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BC23" w14:textId="237F27ED" w:rsidR="00D83748" w:rsidRDefault="001A7013" w:rsidP="001A7013">
      <w:pPr>
        <w:pStyle w:val="Title"/>
      </w:pPr>
      <w:r>
        <w:t>Hello</w:t>
      </w:r>
    </w:p>
    <w:p w14:paraId="602B6B90" w14:textId="760753C2" w:rsidR="001A7013" w:rsidRDefault="001A7013" w:rsidP="001A7013"/>
    <w:p w14:paraId="12251E09" w14:textId="429F5A11" w:rsidR="001A7013" w:rsidRDefault="001A7013" w:rsidP="001A7013">
      <w:r>
        <w:t>This is a document that you downloaded.</w:t>
      </w:r>
    </w:p>
    <w:p w14:paraId="764F1FCE" w14:textId="548415AD" w:rsidR="001A7013" w:rsidRDefault="001A7013" w:rsidP="001A7013"/>
    <w:p w14:paraId="6A4060CB" w14:textId="7F95D9EA" w:rsidR="001A7013" w:rsidRDefault="001A7013" w:rsidP="001A7013">
      <w:r>
        <w:t xml:space="preserve">Nice. </w:t>
      </w:r>
    </w:p>
    <w:p w14:paraId="32D5E4B6" w14:textId="52B3F9F3" w:rsidR="001A7013" w:rsidRDefault="001A7013" w:rsidP="001A7013"/>
    <w:p w14:paraId="5D88C554" w14:textId="5F42B955" w:rsidR="001A7013" w:rsidRPr="001A7013" w:rsidRDefault="001A7013" w:rsidP="001A7013">
      <w:r>
        <w:t>See ya.</w:t>
      </w:r>
      <w:bookmarkStart w:id="0" w:name="_GoBack"/>
      <w:bookmarkEnd w:id="0"/>
    </w:p>
    <w:sectPr w:rsidR="001A7013" w:rsidRPr="001A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5E"/>
    <w:rsid w:val="001A7013"/>
    <w:rsid w:val="001D0E2A"/>
    <w:rsid w:val="006C7D5E"/>
    <w:rsid w:val="00F0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B965"/>
  <w15:chartTrackingRefBased/>
  <w15:docId w15:val="{6C0E0A83-B559-4B2E-9D7B-0AB5216F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Porto</dc:creator>
  <cp:keywords/>
  <dc:description/>
  <cp:lastModifiedBy>Joe Porto</cp:lastModifiedBy>
  <cp:revision>2</cp:revision>
  <dcterms:created xsi:type="dcterms:W3CDTF">2020-04-03T07:35:00Z</dcterms:created>
  <dcterms:modified xsi:type="dcterms:W3CDTF">2020-04-03T07:36:00Z</dcterms:modified>
</cp:coreProperties>
</file>