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ED0F7" w14:textId="28F62B68" w:rsidR="00745EBC" w:rsidRDefault="004B03A4" w:rsidP="004B03A4">
      <w:pPr>
        <w:pStyle w:val="berschrift1"/>
        <w:rPr>
          <w:color w:val="auto"/>
          <w:u w:val="single"/>
        </w:rPr>
      </w:pPr>
      <w:r>
        <w:rPr>
          <w:color w:val="auto"/>
          <w:u w:val="single"/>
        </w:rPr>
        <w:t>Spielregeln</w:t>
      </w:r>
    </w:p>
    <w:p w14:paraId="06EBEB42" w14:textId="47096659" w:rsidR="004B03A4" w:rsidRDefault="004B03A4" w:rsidP="004B03A4"/>
    <w:p w14:paraId="6C79F1D7" w14:textId="2F14429E" w:rsidR="002B6CA6" w:rsidRDefault="002B6CA6" w:rsidP="002B6CA6">
      <w:r>
        <w:t xml:space="preserve">Alle Spieler starten mit </w:t>
      </w:r>
      <w:r w:rsidRPr="002B6CA6">
        <w:rPr>
          <w:b/>
          <w:bCs/>
        </w:rPr>
        <w:t>25</w:t>
      </w:r>
      <w:r>
        <w:t xml:space="preserve"> Geld. </w:t>
      </w:r>
      <w:r>
        <w:t xml:space="preserve">Initial müssen alle Spieler </w:t>
      </w:r>
      <w:r>
        <w:t xml:space="preserve">ein </w:t>
      </w:r>
      <w:r>
        <w:t>Modell</w:t>
      </w:r>
      <w:r>
        <w:t xml:space="preserve"> auswählen und ihre Daten beschaffen.</w:t>
      </w:r>
    </w:p>
    <w:p w14:paraId="2BDF67A9" w14:textId="06322D0F" w:rsidR="00633943" w:rsidRDefault="00F61E2C" w:rsidP="00633943">
      <w:r>
        <w:t>Es werden insgesamt 5 Runden gespielt.</w:t>
      </w:r>
      <w:r w:rsidR="002B6CA6">
        <w:t xml:space="preserve"> </w:t>
      </w:r>
      <w:r>
        <w:t xml:space="preserve">Pro Runde wird reihum gewürfelt. </w:t>
      </w:r>
    </w:p>
    <w:p w14:paraId="56999305" w14:textId="77777777" w:rsidR="002B6CA6" w:rsidRDefault="002B6CA6" w:rsidP="00633943"/>
    <w:p w14:paraId="185881B0" w14:textId="1B4CE180" w:rsidR="00F61E2C" w:rsidRDefault="00F61E2C" w:rsidP="00633943">
      <w:r>
        <w:t xml:space="preserve">Ein Spielzug besteht </w:t>
      </w:r>
      <w:proofErr w:type="gramStart"/>
      <w:r>
        <w:t>aus folgenden</w:t>
      </w:r>
      <w:proofErr w:type="gramEnd"/>
      <w:r>
        <w:t xml:space="preserve"> Schritten:</w:t>
      </w:r>
    </w:p>
    <w:p w14:paraId="6F73B3BA" w14:textId="2CCCD70A" w:rsidR="00F61E2C" w:rsidRDefault="002B6CA6" w:rsidP="00F61E2C">
      <w:pPr>
        <w:pStyle w:val="Listenabsatz"/>
        <w:numPr>
          <w:ilvl w:val="0"/>
          <w:numId w:val="1"/>
        </w:numPr>
      </w:pPr>
      <w:r>
        <w:t>Geld</w:t>
      </w:r>
      <w:r w:rsidR="00BE3E88">
        <w:t xml:space="preserve"> </w:t>
      </w:r>
      <w:r w:rsidR="00F61E2C">
        <w:t>auf Basis von Kosten und Gewinn berechnen</w:t>
      </w:r>
    </w:p>
    <w:p w14:paraId="2128A959" w14:textId="2655427B" w:rsidR="00F61E2C" w:rsidRDefault="00F61E2C" w:rsidP="00F61E2C">
      <w:pPr>
        <w:pStyle w:val="Listenabsatz"/>
        <w:numPr>
          <w:ilvl w:val="0"/>
          <w:numId w:val="1"/>
        </w:numPr>
      </w:pPr>
      <w:r>
        <w:t>würfeln</w:t>
      </w:r>
      <w:r w:rsidR="00BE3E88">
        <w:t xml:space="preserve"> (je nach Ereignis evtl. mehrfach)</w:t>
      </w:r>
    </w:p>
    <w:p w14:paraId="2FE42EBE" w14:textId="6FBD30B2" w:rsidR="00BE3E88" w:rsidRPr="00633943" w:rsidRDefault="00BE3E88" w:rsidP="00F61E2C">
      <w:pPr>
        <w:pStyle w:val="Listenabsatz"/>
        <w:numPr>
          <w:ilvl w:val="0"/>
          <w:numId w:val="1"/>
        </w:numPr>
      </w:pPr>
      <w:r>
        <w:t>abschließend auf Basis vo</w:t>
      </w:r>
      <w:r w:rsidR="0002127A">
        <w:t>m</w:t>
      </w:r>
      <w:r>
        <w:t xml:space="preserve"> Ereignis </w:t>
      </w:r>
      <w:r w:rsidR="0002127A">
        <w:t xml:space="preserve">neu </w:t>
      </w:r>
      <w:r>
        <w:t>Geld/Kosten/Gewinn berechnen</w:t>
      </w:r>
    </w:p>
    <w:p w14:paraId="349892B1" w14:textId="77777777" w:rsidR="00633943" w:rsidRPr="00633943" w:rsidRDefault="00633943" w:rsidP="00633943"/>
    <w:p w14:paraId="74DEEDAC" w14:textId="77777777" w:rsidR="00126FFE" w:rsidRDefault="00126FFE" w:rsidP="00633943">
      <w:pPr>
        <w:rPr>
          <w:b/>
          <w:bCs/>
        </w:rPr>
      </w:pPr>
    </w:p>
    <w:p w14:paraId="244CC996" w14:textId="1B35AA9C" w:rsidR="00F61E2C" w:rsidRPr="00F61E2C" w:rsidRDefault="00633943" w:rsidP="00633943">
      <w:pPr>
        <w:rPr>
          <w:b/>
          <w:bCs/>
        </w:rPr>
      </w:pPr>
      <w:r w:rsidRPr="00633943">
        <w:rPr>
          <w:b/>
          <w:bCs/>
        </w:rPr>
        <w:t>Gewinn</w:t>
      </w:r>
    </w:p>
    <w:p w14:paraId="5C40510A" w14:textId="2BB64C12" w:rsidR="00633943" w:rsidRPr="00633943" w:rsidRDefault="00F61E2C" w:rsidP="00633943">
      <w:r>
        <w:t xml:space="preserve">Der Gewinn berechnet sich aus der </w:t>
      </w:r>
      <w:proofErr w:type="spellStart"/>
      <w:r w:rsidR="00633943" w:rsidRPr="00633943">
        <w:t>Accuracy</w:t>
      </w:r>
      <w:proofErr w:type="spellEnd"/>
      <w:r w:rsidR="00633943" w:rsidRPr="00633943">
        <w:t xml:space="preserve"> </w:t>
      </w:r>
      <w:r>
        <w:t xml:space="preserve">des gewählten Modells </w:t>
      </w:r>
      <w:r w:rsidR="00633943" w:rsidRPr="00633943">
        <w:t xml:space="preserve">minus </w:t>
      </w:r>
      <w:r w:rsidR="002B6CA6">
        <w:t>0,3</w:t>
      </w:r>
      <w:r w:rsidR="00633943" w:rsidRPr="00633943">
        <w:t xml:space="preserve"> mal 15</w:t>
      </w:r>
      <w:r w:rsidR="002B6CA6">
        <w:t>, dies anschließend</w:t>
      </w:r>
      <w:r w:rsidR="00633943" w:rsidRPr="00633943">
        <w:t xml:space="preserve"> aufgerundet</w:t>
      </w:r>
      <w:r>
        <w:t>. Beispiele:</w:t>
      </w:r>
    </w:p>
    <w:p w14:paraId="2A71C413" w14:textId="6173B939" w:rsidR="00633943" w:rsidRPr="00633943" w:rsidRDefault="00633943" w:rsidP="00633943">
      <w:r w:rsidRPr="00633943">
        <w:t xml:space="preserve">  </w:t>
      </w:r>
      <m:oMath>
        <m:r>
          <w:rPr>
            <w:rFonts w:ascii="Cambria Math" w:hAnsi="Cambria Math"/>
          </w:rPr>
          <m:t xml:space="preserve">(0,85 - 0,3) * 15 = </m:t>
        </m:r>
        <m:r>
          <m:rPr>
            <m:sty m:val="bi"/>
          </m:rPr>
          <w:rPr>
            <w:rFonts w:ascii="Cambria Math" w:hAnsi="Cambria Math"/>
          </w:rPr>
          <m:t>9</m:t>
        </m:r>
      </m:oMath>
    </w:p>
    <w:p w14:paraId="697BE5C4" w14:textId="45FE2613" w:rsidR="00633943" w:rsidRPr="00633943" w:rsidRDefault="00633943" w:rsidP="00633943">
      <w:r w:rsidRPr="00633943">
        <w:t xml:space="preserve">  </w:t>
      </w:r>
      <m:oMath>
        <m:r>
          <w:rPr>
            <w:rFonts w:ascii="Cambria Math" w:hAnsi="Cambria Math"/>
          </w:rPr>
          <m:t xml:space="preserve">(0,6 - 0,3) * 15 = </m:t>
        </m:r>
        <m:r>
          <m:rPr>
            <m:sty m:val="bi"/>
          </m:rPr>
          <w:rPr>
            <w:rFonts w:ascii="Cambria Math" w:hAnsi="Cambria Math"/>
          </w:rPr>
          <m:t>5</m:t>
        </m:r>
      </m:oMath>
    </w:p>
    <w:p w14:paraId="512A7A60" w14:textId="77777777" w:rsidR="00633943" w:rsidRPr="00633943" w:rsidRDefault="00633943" w:rsidP="00633943"/>
    <w:p w14:paraId="639CA060" w14:textId="77777777" w:rsidR="00126FFE" w:rsidRDefault="00126FFE" w:rsidP="00633943">
      <w:pPr>
        <w:rPr>
          <w:b/>
          <w:bCs/>
        </w:rPr>
      </w:pPr>
    </w:p>
    <w:p w14:paraId="65A59D79" w14:textId="24C68275" w:rsidR="00633943" w:rsidRPr="00633943" w:rsidRDefault="00126FFE" w:rsidP="00633943">
      <w:pPr>
        <w:rPr>
          <w:b/>
          <w:bCs/>
        </w:rPr>
      </w:pPr>
      <w:r>
        <w:rPr>
          <w:b/>
          <w:bCs/>
        </w:rPr>
        <w:t xml:space="preserve">initiale </w:t>
      </w:r>
      <w:r w:rsidR="00F61E2C">
        <w:rPr>
          <w:b/>
          <w:bCs/>
        </w:rPr>
        <w:t>K</w:t>
      </w:r>
      <w:r w:rsidR="00633943" w:rsidRPr="00633943">
        <w:rPr>
          <w:b/>
          <w:bCs/>
        </w:rPr>
        <w:t>osten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61E2C" w14:paraId="15AD1BE9" w14:textId="77777777" w:rsidTr="00F61E2C">
        <w:tc>
          <w:tcPr>
            <w:tcW w:w="4531" w:type="dxa"/>
          </w:tcPr>
          <w:p w14:paraId="2021F4F1" w14:textId="02E45824" w:rsidR="00F61E2C" w:rsidRPr="00F61E2C" w:rsidRDefault="00F61E2C" w:rsidP="00633943">
            <w:pPr>
              <w:rPr>
                <w:lang w:val="en-US"/>
              </w:rPr>
            </w:pPr>
            <w:r w:rsidRPr="00F61E2C">
              <w:rPr>
                <w:i/>
                <w:iCs/>
                <w:lang w:val="en-US"/>
              </w:rPr>
              <w:t>Deep Learning</w:t>
            </w:r>
            <w:r w:rsidRPr="00F61E2C">
              <w:rPr>
                <w:lang w:val="en-US"/>
              </w:rPr>
              <w:t xml:space="preserve">: </w:t>
            </w:r>
            <w:r w:rsidRPr="00F61E2C">
              <w:rPr>
                <w:b/>
                <w:bCs/>
                <w:lang w:val="en-US"/>
              </w:rPr>
              <w:t>4</w:t>
            </w:r>
            <w:r w:rsidRPr="00F61E2C">
              <w:rPr>
                <w:lang w:val="en-US"/>
              </w:rPr>
              <w:t xml:space="preserve"> Geld pro </w:t>
            </w:r>
            <w:proofErr w:type="spellStart"/>
            <w:r w:rsidRPr="00F61E2C">
              <w:rPr>
                <w:lang w:val="en-US"/>
              </w:rPr>
              <w:t>Runde</w:t>
            </w:r>
            <w:proofErr w:type="spellEnd"/>
          </w:p>
        </w:tc>
        <w:tc>
          <w:tcPr>
            <w:tcW w:w="4531" w:type="dxa"/>
          </w:tcPr>
          <w:p w14:paraId="51BE897B" w14:textId="3C22A644" w:rsidR="00F61E2C" w:rsidRDefault="00F61E2C" w:rsidP="00633943">
            <w:r w:rsidRPr="00633943">
              <w:rPr>
                <w:i/>
                <w:iCs/>
              </w:rPr>
              <w:t>KNN</w:t>
            </w:r>
            <w:r w:rsidRPr="00633943">
              <w:t xml:space="preserve">: </w:t>
            </w:r>
            <w:r w:rsidRPr="00633943">
              <w:rPr>
                <w:b/>
                <w:bCs/>
              </w:rPr>
              <w:t>4</w:t>
            </w:r>
            <w:r w:rsidRPr="00633943">
              <w:t xml:space="preserve"> Geld pro Runde</w:t>
            </w:r>
          </w:p>
        </w:tc>
      </w:tr>
      <w:tr w:rsidR="00F61E2C" w14:paraId="5BCD5626" w14:textId="77777777" w:rsidTr="00F61E2C">
        <w:tc>
          <w:tcPr>
            <w:tcW w:w="4531" w:type="dxa"/>
          </w:tcPr>
          <w:p w14:paraId="2D148686" w14:textId="118DC716" w:rsidR="00F61E2C" w:rsidRDefault="00F61E2C" w:rsidP="00633943">
            <w:proofErr w:type="spellStart"/>
            <w:r w:rsidRPr="00F61E2C">
              <w:rPr>
                <w:i/>
                <w:iCs/>
              </w:rPr>
              <w:t>Decision</w:t>
            </w:r>
            <w:proofErr w:type="spellEnd"/>
            <w:r w:rsidRPr="00F61E2C">
              <w:rPr>
                <w:i/>
                <w:iCs/>
              </w:rPr>
              <w:t xml:space="preserve"> </w:t>
            </w:r>
            <w:proofErr w:type="spellStart"/>
            <w:r w:rsidRPr="00F61E2C">
              <w:rPr>
                <w:i/>
                <w:iCs/>
              </w:rPr>
              <w:t>Tree</w:t>
            </w:r>
            <w:proofErr w:type="spellEnd"/>
            <w:r w:rsidRPr="00633943">
              <w:t xml:space="preserve">: </w:t>
            </w:r>
            <w:r w:rsidRPr="00633943">
              <w:rPr>
                <w:b/>
                <w:bCs/>
              </w:rPr>
              <w:t>2</w:t>
            </w:r>
            <w:r w:rsidRPr="00633943">
              <w:t xml:space="preserve"> Geld pro Runde</w:t>
            </w:r>
          </w:p>
        </w:tc>
        <w:tc>
          <w:tcPr>
            <w:tcW w:w="4531" w:type="dxa"/>
          </w:tcPr>
          <w:p w14:paraId="07798419" w14:textId="39BAFBB8" w:rsidR="00F61E2C" w:rsidRDefault="00F61E2C" w:rsidP="00633943">
            <w:r w:rsidRPr="00633943">
              <w:rPr>
                <w:i/>
                <w:iCs/>
              </w:rPr>
              <w:t>Regelsystem</w:t>
            </w:r>
            <w:r w:rsidRPr="00633943">
              <w:t xml:space="preserve">: </w:t>
            </w:r>
            <w:r w:rsidRPr="00633943">
              <w:rPr>
                <w:b/>
                <w:bCs/>
              </w:rPr>
              <w:t>2</w:t>
            </w:r>
            <w:r w:rsidRPr="00633943">
              <w:t xml:space="preserve"> Geld pro Runde</w:t>
            </w:r>
          </w:p>
        </w:tc>
      </w:tr>
    </w:tbl>
    <w:p w14:paraId="3A82F4FE" w14:textId="77777777" w:rsidR="00633943" w:rsidRPr="00633943" w:rsidRDefault="00633943" w:rsidP="00633943">
      <w:r w:rsidRPr="00633943">
        <w:t xml:space="preserve">  </w:t>
      </w:r>
    </w:p>
    <w:p w14:paraId="3B729796" w14:textId="77777777" w:rsidR="00126FFE" w:rsidRDefault="00126FFE" w:rsidP="00633943">
      <w:pPr>
        <w:rPr>
          <w:b/>
          <w:bCs/>
        </w:rPr>
      </w:pPr>
    </w:p>
    <w:p w14:paraId="4CFD868B" w14:textId="0AC17A04" w:rsidR="00633943" w:rsidRPr="00633943" w:rsidRDefault="002B6CA6" w:rsidP="00633943">
      <w:pPr>
        <w:rPr>
          <w:b/>
          <w:bCs/>
        </w:rPr>
      </w:pPr>
      <w:r w:rsidRPr="002B6CA6">
        <w:rPr>
          <w:b/>
          <w:bCs/>
        </w:rPr>
        <w:t>weitere K</w:t>
      </w:r>
      <w:r w:rsidR="00633943" w:rsidRPr="00633943">
        <w:rPr>
          <w:b/>
          <w:bCs/>
        </w:rPr>
        <w:t>osten</w:t>
      </w:r>
    </w:p>
    <w:p w14:paraId="5E4C9B4A" w14:textId="76FE8D5A" w:rsidR="002B6CA6" w:rsidRDefault="00633943" w:rsidP="002B6CA6">
      <w:pPr>
        <w:pStyle w:val="Listenabsatz"/>
        <w:numPr>
          <w:ilvl w:val="0"/>
          <w:numId w:val="4"/>
        </w:numPr>
      </w:pPr>
      <w:r w:rsidRPr="00633943">
        <w:t>Daten beschaffen</w:t>
      </w:r>
      <w:r w:rsidR="002B6CA6">
        <w:t xml:space="preserve">: </w:t>
      </w:r>
    </w:p>
    <w:p w14:paraId="29386200" w14:textId="46A7945F" w:rsidR="002B6CA6" w:rsidRDefault="002B6CA6" w:rsidP="002B6CA6">
      <w:pPr>
        <w:pStyle w:val="Listenabsatz"/>
        <w:numPr>
          <w:ilvl w:val="1"/>
          <w:numId w:val="1"/>
        </w:numPr>
      </w:pPr>
      <w:r>
        <w:t xml:space="preserve">initial: </w:t>
      </w:r>
      <w:r w:rsidRPr="002B6CA6">
        <w:rPr>
          <w:b/>
          <w:bCs/>
        </w:rPr>
        <w:t>10</w:t>
      </w:r>
      <w:r>
        <w:t xml:space="preserve"> Geld</w:t>
      </w:r>
    </w:p>
    <w:p w14:paraId="1EF305B1" w14:textId="786E4FDB" w:rsidR="00633943" w:rsidRPr="00633943" w:rsidRDefault="002B6CA6" w:rsidP="002B6CA6">
      <w:pPr>
        <w:pStyle w:val="Listenabsatz"/>
        <w:numPr>
          <w:ilvl w:val="1"/>
          <w:numId w:val="1"/>
        </w:numPr>
      </w:pPr>
      <w:r w:rsidRPr="00633943">
        <w:t xml:space="preserve">später: </w:t>
      </w:r>
      <w:r w:rsidRPr="002B6CA6">
        <w:rPr>
          <w:b/>
          <w:bCs/>
        </w:rPr>
        <w:t>5</w:t>
      </w:r>
      <w:r w:rsidRPr="00633943">
        <w:t xml:space="preserve"> Geld</w:t>
      </w:r>
    </w:p>
    <w:p w14:paraId="631B9D9B" w14:textId="77777777" w:rsidR="002B6CA6" w:rsidRDefault="00633943" w:rsidP="002B6CA6">
      <w:pPr>
        <w:pStyle w:val="Listenabsatz"/>
        <w:numPr>
          <w:ilvl w:val="0"/>
          <w:numId w:val="4"/>
        </w:numPr>
      </w:pPr>
      <w:r w:rsidRPr="00633943">
        <w:t xml:space="preserve">Passenden </w:t>
      </w:r>
      <w:proofErr w:type="gramStart"/>
      <w:r w:rsidRPr="00633943">
        <w:t>ML Ansatz</w:t>
      </w:r>
      <w:proofErr w:type="gramEnd"/>
      <w:r w:rsidRPr="00633943">
        <w:t xml:space="preserve"> designen: </w:t>
      </w:r>
      <w:r w:rsidRPr="002B6CA6">
        <w:rPr>
          <w:b/>
          <w:bCs/>
        </w:rPr>
        <w:t>5</w:t>
      </w:r>
      <w:r w:rsidRPr="00633943">
        <w:t xml:space="preserve"> Geld</w:t>
      </w:r>
    </w:p>
    <w:p w14:paraId="020A092A" w14:textId="248D7DB0" w:rsidR="002B6CA6" w:rsidRPr="00633943" w:rsidRDefault="00633943" w:rsidP="002B6CA6">
      <w:pPr>
        <w:pStyle w:val="Listenabsatz"/>
        <w:numPr>
          <w:ilvl w:val="1"/>
          <w:numId w:val="4"/>
        </w:numPr>
      </w:pPr>
      <w:r w:rsidRPr="00633943">
        <w:t>Extrakosten Deep Learning</w:t>
      </w:r>
      <w:r w:rsidR="002B6CA6">
        <w:t xml:space="preserve">: </w:t>
      </w:r>
      <w:r w:rsidR="002B6CA6" w:rsidRPr="002B6CA6">
        <w:rPr>
          <w:b/>
          <w:bCs/>
        </w:rPr>
        <w:t>5</w:t>
      </w:r>
      <w:r w:rsidR="002B6CA6" w:rsidRPr="00633943">
        <w:t xml:space="preserve"> Geld </w:t>
      </w:r>
    </w:p>
    <w:p w14:paraId="3CD36C4D" w14:textId="778E3881" w:rsidR="00633943" w:rsidRPr="00633943" w:rsidRDefault="00633943" w:rsidP="002B6CA6">
      <w:pPr>
        <w:ind w:left="372" w:firstLine="708"/>
        <w:rPr>
          <w:sz w:val="21"/>
          <w:szCs w:val="21"/>
        </w:rPr>
      </w:pPr>
      <w:r w:rsidRPr="00633943">
        <w:rPr>
          <w:sz w:val="21"/>
          <w:szCs w:val="21"/>
        </w:rPr>
        <w:t>(jede Iteration braucht länger und bessere Hardware)</w:t>
      </w:r>
    </w:p>
    <w:p w14:paraId="6D3A81A1" w14:textId="479D83F1" w:rsidR="00AD56A0" w:rsidRPr="00AD56A0" w:rsidRDefault="00633943" w:rsidP="00AD56A0">
      <w:pPr>
        <w:pStyle w:val="Listenabsatz"/>
        <w:numPr>
          <w:ilvl w:val="0"/>
          <w:numId w:val="4"/>
        </w:numPr>
      </w:pPr>
      <w:r w:rsidRPr="00633943">
        <w:t xml:space="preserve">Modell nachtrainieren: </w:t>
      </w:r>
      <w:r w:rsidRPr="002B6CA6">
        <w:rPr>
          <w:b/>
          <w:bCs/>
        </w:rPr>
        <w:t>2</w:t>
      </w:r>
      <w:r w:rsidRPr="00633943">
        <w:t xml:space="preserve"> Geld</w:t>
      </w:r>
      <w:r w:rsidR="00AD56A0" w:rsidRPr="00AD56A0">
        <w:rPr>
          <w:sz w:val="28"/>
          <w:szCs w:val="28"/>
          <w:u w:val="single"/>
        </w:rPr>
        <w:br w:type="page"/>
      </w:r>
    </w:p>
    <w:p w14:paraId="658A2EC0" w14:textId="21A5B5C1" w:rsidR="00A92702" w:rsidRPr="00A92702" w:rsidRDefault="00A92702" w:rsidP="00A92702">
      <w:pPr>
        <w:pStyle w:val="berschrift1"/>
        <w:rPr>
          <w:color w:val="auto"/>
          <w:sz w:val="28"/>
          <w:szCs w:val="28"/>
          <w:u w:val="single"/>
        </w:rPr>
      </w:pPr>
      <w:r w:rsidRPr="00A92702">
        <w:rPr>
          <w:color w:val="auto"/>
          <w:sz w:val="28"/>
          <w:szCs w:val="28"/>
          <w:u w:val="single"/>
        </w:rPr>
        <w:lastRenderedPageBreak/>
        <w:t>Ereignisse</w:t>
      </w:r>
    </w:p>
    <w:p w14:paraId="0F1A78EE" w14:textId="1BA28C58" w:rsidR="00206BD5" w:rsidRDefault="00A92702" w:rsidP="00206BD5">
      <w:r>
        <w:t>Die Ereignisse treten in Abhängigkeit von der gewürfelten Zahl ein.</w:t>
      </w:r>
    </w:p>
    <w:p w14:paraId="7D7860CD" w14:textId="77777777" w:rsidR="00A92702" w:rsidRPr="00206BD5" w:rsidRDefault="00A92702" w:rsidP="00206BD5"/>
    <w:p w14:paraId="059E08D3" w14:textId="769A1CAE" w:rsidR="00206BD5" w:rsidRPr="00206BD5" w:rsidRDefault="00AD56A0" w:rsidP="00206BD5">
      <w:r w:rsidRPr="00AD56A0">
        <w:rPr>
          <w:rFonts w:ascii="Segoe UI Symbol" w:hAnsi="Segoe UI Symbol"/>
          <w:sz w:val="36"/>
          <w:szCs w:val="36"/>
        </w:rPr>
        <w:t>⚀</w:t>
      </w:r>
      <w:r>
        <w:rPr>
          <w:rFonts w:ascii="Segoe UI Symbol" w:hAnsi="Segoe UI Symbol"/>
        </w:rPr>
        <w:t xml:space="preserve"> </w:t>
      </w:r>
      <w:r w:rsidR="00A92702">
        <w:t>Die Last verändert sich</w:t>
      </w:r>
      <w:r>
        <w:t xml:space="preserve"> (nochmal würfeln)</w:t>
      </w:r>
    </w:p>
    <w:p w14:paraId="1AC52946" w14:textId="74236DB2" w:rsidR="00206BD5" w:rsidRPr="00206BD5" w:rsidRDefault="00206BD5" w:rsidP="00206BD5">
      <w:r w:rsidRPr="00206BD5">
        <w:t xml:space="preserve">  </w:t>
      </w:r>
      <w:r w:rsidR="00AD56A0" w:rsidRPr="00AD56A0">
        <w:rPr>
          <w:rFonts w:ascii="Segoe UI Symbol" w:hAnsi="Segoe UI Symbol" w:cs="Segoe UI Symbol"/>
        </w:rPr>
        <w:t>⚀⚁⚂</w:t>
      </w:r>
      <w:r w:rsidRPr="00206BD5">
        <w:t xml:space="preserve"> Last steigt: Ressourcen </w:t>
      </w:r>
      <w:r w:rsidR="00AD56A0">
        <w:t>kosten jetzt das Doppelte (M</w:t>
      </w:r>
      <w:r w:rsidRPr="00206BD5">
        <w:t>ax</w:t>
      </w:r>
      <w:r w:rsidR="00AD56A0">
        <w:t>imum:</w:t>
      </w:r>
      <w:r w:rsidRPr="00206BD5">
        <w:t xml:space="preserve"> 10</w:t>
      </w:r>
      <w:r w:rsidR="00AD56A0">
        <w:t>)</w:t>
      </w:r>
    </w:p>
    <w:p w14:paraId="18CD12C3" w14:textId="42BBB4B4" w:rsidR="00206BD5" w:rsidRPr="00206BD5" w:rsidRDefault="00206BD5" w:rsidP="00206BD5">
      <w:r w:rsidRPr="00206BD5">
        <w:t xml:space="preserve">  </w:t>
      </w:r>
      <w:r w:rsidR="00AD56A0" w:rsidRPr="00AD56A0">
        <w:rPr>
          <w:rFonts w:ascii="Segoe UI Symbol" w:hAnsi="Segoe UI Symbol" w:cs="Segoe UI Symbol"/>
        </w:rPr>
        <w:t>⚃⚄⚅</w:t>
      </w:r>
      <w:r w:rsidRPr="00206BD5">
        <w:t xml:space="preserve"> Last sinkt: Ressourcen </w:t>
      </w:r>
      <w:r w:rsidR="00AD56A0">
        <w:t>kosten jetzt die Hälfte</w:t>
      </w:r>
      <w:r w:rsidRPr="00206BD5">
        <w:t xml:space="preserve"> </w:t>
      </w:r>
      <w:r w:rsidR="00AD56A0">
        <w:t>(M</w:t>
      </w:r>
      <w:r w:rsidRPr="00206BD5">
        <w:t>in</w:t>
      </w:r>
      <w:r w:rsidR="00AD56A0">
        <w:t xml:space="preserve">imum: </w:t>
      </w:r>
      <w:r w:rsidRPr="00206BD5">
        <w:t>1</w:t>
      </w:r>
      <w:r w:rsidR="00AD56A0">
        <w:t>)</w:t>
      </w:r>
    </w:p>
    <w:p w14:paraId="0031F82E" w14:textId="77777777" w:rsidR="00AD56A0" w:rsidRDefault="00AD56A0" w:rsidP="00206BD5">
      <w:pPr>
        <w:rPr>
          <w:rFonts w:ascii="Segoe UI Symbol" w:hAnsi="Segoe UI Symbol"/>
          <w:sz w:val="36"/>
          <w:szCs w:val="36"/>
        </w:rPr>
      </w:pPr>
    </w:p>
    <w:p w14:paraId="0E557C63" w14:textId="00DB82B5" w:rsidR="00206BD5" w:rsidRPr="00206BD5" w:rsidRDefault="00AD56A0" w:rsidP="00206BD5">
      <w:r w:rsidRPr="00AD56A0">
        <w:rPr>
          <w:rFonts w:ascii="Segoe UI Symbol" w:hAnsi="Segoe UI Symbol"/>
          <w:sz w:val="36"/>
          <w:szCs w:val="36"/>
        </w:rPr>
        <w:t>⚁⚂</w:t>
      </w:r>
      <w:r w:rsidRPr="00206BD5">
        <w:t xml:space="preserve"> </w:t>
      </w:r>
      <w:r w:rsidR="00206BD5" w:rsidRPr="00206BD5">
        <w:t>Übles Ereignis</w:t>
      </w:r>
      <w:r>
        <w:t xml:space="preserve"> (nochmal würfeln)</w:t>
      </w:r>
    </w:p>
    <w:p w14:paraId="6EFEC09D" w14:textId="553F8E2C" w:rsidR="00206BD5" w:rsidRPr="00206BD5" w:rsidRDefault="00276751" w:rsidP="00276751">
      <w:pPr>
        <w:rPr>
          <w:i/>
          <w:iCs/>
        </w:rPr>
      </w:pPr>
      <w:r w:rsidRPr="00276751">
        <w:rPr>
          <w:i/>
          <w:iCs/>
        </w:rPr>
        <w:t>Buzzer abfeuern nicht vergessen</w:t>
      </w:r>
      <w:r>
        <w:rPr>
          <w:i/>
          <w:iCs/>
        </w:rPr>
        <w:t>!</w:t>
      </w:r>
    </w:p>
    <w:p w14:paraId="3E30339C" w14:textId="7660CB97" w:rsidR="00206BD5" w:rsidRPr="00206BD5" w:rsidRDefault="00206BD5" w:rsidP="00206BD5">
      <w:r w:rsidRPr="00206BD5">
        <w:t xml:space="preserve">  </w:t>
      </w:r>
      <w:r w:rsidR="00276751" w:rsidRPr="00AD56A0">
        <w:rPr>
          <w:rFonts w:ascii="Segoe UI Symbol" w:hAnsi="Segoe UI Symbol" w:cs="Segoe UI Symbol"/>
        </w:rPr>
        <w:t>⚀⚁</w:t>
      </w:r>
      <w:r w:rsidR="00276751">
        <w:rPr>
          <w:rFonts w:ascii="Segoe UI Symbol" w:hAnsi="Segoe UI Symbol" w:cs="Segoe UI Symbol"/>
        </w:rPr>
        <w:t xml:space="preserve"> </w:t>
      </w:r>
      <w:r w:rsidRPr="00206BD5">
        <w:t>Kunden fordern Erklärung</w:t>
      </w:r>
    </w:p>
    <w:p w14:paraId="5A38AE54" w14:textId="72E3C333" w:rsidR="00206BD5" w:rsidRPr="00206BD5" w:rsidRDefault="00583859" w:rsidP="00FE6D8F">
      <w:pPr>
        <w:ind w:firstLine="708"/>
      </w:pPr>
      <w:r>
        <w:sym w:font="Wingdings" w:char="F0E0"/>
      </w:r>
      <w:r>
        <w:t xml:space="preserve"> </w:t>
      </w:r>
      <w:r w:rsidR="00206BD5" w:rsidRPr="00206BD5">
        <w:t xml:space="preserve">Notabschaltung und </w:t>
      </w:r>
      <w:proofErr w:type="spellStart"/>
      <w:r w:rsidR="00206BD5" w:rsidRPr="00206BD5">
        <w:t>Fallback</w:t>
      </w:r>
      <w:proofErr w:type="spellEnd"/>
      <w:r w:rsidR="00206BD5" w:rsidRPr="00206BD5">
        <w:t xml:space="preserve"> auf Regelsystem</w:t>
      </w:r>
      <w:r w:rsidR="00FE6D8F">
        <w:t xml:space="preserve"> bei geringer </w:t>
      </w:r>
      <w:r w:rsidR="00206BD5" w:rsidRPr="00206BD5">
        <w:t>Erklärbarkeit</w:t>
      </w:r>
    </w:p>
    <w:p w14:paraId="4B84B15E" w14:textId="78DC1721" w:rsidR="00206BD5" w:rsidRPr="00206BD5" w:rsidRDefault="00206BD5" w:rsidP="00206BD5">
      <w:r w:rsidRPr="00206BD5">
        <w:t xml:space="preserve">  </w:t>
      </w:r>
      <w:r w:rsidR="00583859" w:rsidRPr="00AD56A0">
        <w:rPr>
          <w:rFonts w:ascii="Segoe UI Symbol" w:hAnsi="Segoe UI Symbol" w:cs="Segoe UI Symbol"/>
        </w:rPr>
        <w:t>⚂⚃</w:t>
      </w:r>
      <w:r w:rsidRPr="00206BD5">
        <w:t xml:space="preserve"> Investigativer Journalismus: Bias / Alter</w:t>
      </w:r>
      <w:r w:rsidR="00583859">
        <w:t>s</w:t>
      </w:r>
      <w:r w:rsidRPr="00206BD5">
        <w:t>diskriminierung</w:t>
      </w:r>
    </w:p>
    <w:p w14:paraId="3C954FB8" w14:textId="57242B34" w:rsidR="00206BD5" w:rsidRPr="00206BD5" w:rsidRDefault="00583859" w:rsidP="00FE6D8F">
      <w:pPr>
        <w:ind w:left="700"/>
      </w:pPr>
      <w:r>
        <w:sym w:font="Wingdings" w:char="F0E0"/>
      </w:r>
      <w:r>
        <w:t xml:space="preserve"> </w:t>
      </w:r>
      <w:r w:rsidR="00206BD5" w:rsidRPr="00206BD5">
        <w:t xml:space="preserve">Notabschaltung und </w:t>
      </w:r>
      <w:proofErr w:type="spellStart"/>
      <w:r w:rsidR="00206BD5" w:rsidRPr="00206BD5">
        <w:t>Fallback</w:t>
      </w:r>
      <w:proofErr w:type="spellEnd"/>
      <w:r w:rsidR="00206BD5" w:rsidRPr="00206BD5">
        <w:t xml:space="preserve"> auf (Not-)Regelsystem</w:t>
      </w:r>
      <w:r>
        <w:t>,</w:t>
      </w:r>
      <w:r w:rsidR="00206BD5" w:rsidRPr="00206BD5">
        <w:t xml:space="preserve"> wenn Alter für Vorhersage zwingend notwendig ist</w:t>
      </w:r>
    </w:p>
    <w:p w14:paraId="47202740" w14:textId="6D23D644" w:rsidR="00206BD5" w:rsidRPr="00206BD5" w:rsidRDefault="00206BD5" w:rsidP="00206BD5">
      <w:r w:rsidRPr="00206BD5">
        <w:t xml:space="preserve">  </w:t>
      </w:r>
      <w:r w:rsidR="00583859" w:rsidRPr="00AD56A0">
        <w:rPr>
          <w:rFonts w:ascii="Segoe UI Symbol" w:hAnsi="Segoe UI Symbol" w:cs="Segoe UI Symbol"/>
        </w:rPr>
        <w:t>⚄</w:t>
      </w:r>
      <w:r w:rsidRPr="00206BD5">
        <w:t xml:space="preserve"> </w:t>
      </w:r>
      <w:proofErr w:type="spellStart"/>
      <w:r w:rsidRPr="00206BD5">
        <w:t>Adversarial</w:t>
      </w:r>
      <w:proofErr w:type="spellEnd"/>
      <w:r w:rsidRPr="00206BD5">
        <w:t xml:space="preserve"> </w:t>
      </w:r>
      <w:proofErr w:type="spellStart"/>
      <w:r w:rsidRPr="00206BD5">
        <w:t>Attack</w:t>
      </w:r>
      <w:proofErr w:type="spellEnd"/>
      <w:r w:rsidRPr="00206BD5">
        <w:t>: Angreifer versuchen</w:t>
      </w:r>
      <w:r w:rsidR="004C4C59">
        <w:t>,</w:t>
      </w:r>
      <w:r w:rsidRPr="00206BD5">
        <w:t xml:space="preserve"> die Vorhersage zu manipulieren</w:t>
      </w:r>
    </w:p>
    <w:p w14:paraId="378EA12F" w14:textId="13BA733E" w:rsidR="00206BD5" w:rsidRPr="00206BD5" w:rsidRDefault="004C4C59" w:rsidP="000D67B2">
      <w:pPr>
        <w:ind w:left="708"/>
        <w:rPr>
          <w:b/>
          <w:bCs/>
        </w:rPr>
      </w:pPr>
      <w:r>
        <w:sym w:font="Wingdings" w:char="F0E0"/>
      </w:r>
      <w:r w:rsidR="000D67B2">
        <w:t xml:space="preserve"> </w:t>
      </w:r>
      <w:r w:rsidR="00FE6D8F">
        <w:t xml:space="preserve">Bei simplen </w:t>
      </w:r>
      <w:proofErr w:type="spellStart"/>
      <w:r w:rsidR="00206BD5" w:rsidRPr="00206BD5">
        <w:t>Decision</w:t>
      </w:r>
      <w:proofErr w:type="spellEnd"/>
      <w:r w:rsidR="00206BD5" w:rsidRPr="00206BD5">
        <w:t xml:space="preserve"> </w:t>
      </w:r>
      <w:proofErr w:type="spellStart"/>
      <w:r w:rsidR="00206BD5" w:rsidRPr="00206BD5">
        <w:t>Boundaries</w:t>
      </w:r>
      <w:proofErr w:type="spellEnd"/>
      <w:r w:rsidR="00206BD5" w:rsidRPr="00206BD5">
        <w:t xml:space="preserve"> funktioniert dies</w:t>
      </w:r>
      <w:r w:rsidR="000D67B2">
        <w:t xml:space="preserve"> </w:t>
      </w:r>
      <w:r w:rsidR="00206BD5" w:rsidRPr="00206BD5">
        <w:t>leicht,</w:t>
      </w:r>
      <w:r w:rsidR="00FE6D8F">
        <w:br/>
      </w:r>
      <w:r w:rsidR="00206BD5" w:rsidRPr="00206BD5">
        <w:t xml:space="preserve">aber du bemerkst den Schaden erst spät, da </w:t>
      </w:r>
      <w:proofErr w:type="gramStart"/>
      <w:r w:rsidR="00206BD5" w:rsidRPr="00206BD5">
        <w:t>kein Drift</w:t>
      </w:r>
      <w:proofErr w:type="gramEnd"/>
      <w:r w:rsidR="00206BD5" w:rsidRPr="00206BD5">
        <w:t xml:space="preserve"> vorliegt</w:t>
      </w:r>
      <w:r w:rsidR="00FE6D8F">
        <w:t>:</w:t>
      </w:r>
      <w:r w:rsidR="00206BD5" w:rsidRPr="00206BD5">
        <w:t xml:space="preserve"> </w:t>
      </w:r>
      <w:r w:rsidR="00FE6D8F" w:rsidRPr="00FE6D8F">
        <w:rPr>
          <w:b/>
          <w:bCs/>
        </w:rPr>
        <w:t>du gehst pleite</w:t>
      </w:r>
    </w:p>
    <w:p w14:paraId="75CA673B" w14:textId="2862FEF7" w:rsidR="00206BD5" w:rsidRPr="00206BD5" w:rsidRDefault="00206BD5" w:rsidP="00206BD5">
      <w:r w:rsidRPr="00206BD5">
        <w:t xml:space="preserve">  </w:t>
      </w:r>
      <w:r w:rsidR="00583859" w:rsidRPr="00AD56A0">
        <w:rPr>
          <w:rFonts w:ascii="Segoe UI Symbol" w:hAnsi="Segoe UI Symbol" w:cs="Segoe UI Symbol"/>
        </w:rPr>
        <w:t>⚅</w:t>
      </w:r>
      <w:r w:rsidRPr="00206BD5">
        <w:t xml:space="preserve"> Hackerangriff</w:t>
      </w:r>
    </w:p>
    <w:p w14:paraId="70E7367F" w14:textId="23A2C672" w:rsidR="00206BD5" w:rsidRPr="00206BD5" w:rsidRDefault="00206BD5" w:rsidP="00206BD5">
      <w:pPr>
        <w:rPr>
          <w:b/>
          <w:bCs/>
        </w:rPr>
      </w:pPr>
      <w:r w:rsidRPr="00206BD5">
        <w:t xml:space="preserve">     </w:t>
      </w:r>
      <w:r w:rsidR="00FE6D8F">
        <w:tab/>
      </w:r>
      <w:r w:rsidR="004C4C59">
        <w:sym w:font="Wingdings" w:char="F0E0"/>
      </w:r>
      <w:r w:rsidR="004C4C59">
        <w:t xml:space="preserve"> </w:t>
      </w:r>
      <w:r w:rsidR="00B521A7">
        <w:t>W</w:t>
      </w:r>
      <w:r w:rsidRPr="00206BD5">
        <w:t>enn du Kundendaten in Produktion hast</w:t>
      </w:r>
      <w:r w:rsidR="00B521A7">
        <w:t xml:space="preserve">: </w:t>
      </w:r>
      <w:r w:rsidR="00B521A7" w:rsidRPr="00B521A7">
        <w:rPr>
          <w:b/>
          <w:bCs/>
        </w:rPr>
        <w:t>d</w:t>
      </w:r>
      <w:r w:rsidR="00B521A7" w:rsidRPr="00206BD5">
        <w:rPr>
          <w:b/>
          <w:bCs/>
        </w:rPr>
        <w:t>u bist aus dem Geschäft</w:t>
      </w:r>
    </w:p>
    <w:p w14:paraId="6BA04F6B" w14:textId="77777777" w:rsidR="00AD56A0" w:rsidRDefault="00AD56A0" w:rsidP="00206BD5">
      <w:pPr>
        <w:rPr>
          <w:rFonts w:ascii="Segoe UI Symbol" w:hAnsi="Segoe UI Symbol"/>
          <w:sz w:val="36"/>
          <w:szCs w:val="36"/>
        </w:rPr>
      </w:pPr>
    </w:p>
    <w:p w14:paraId="71228DE9" w14:textId="180AA673" w:rsidR="00206BD5" w:rsidRPr="00206BD5" w:rsidRDefault="00AD56A0" w:rsidP="00206BD5">
      <w:r w:rsidRPr="00AD56A0">
        <w:rPr>
          <w:rFonts w:ascii="Segoe UI Symbol" w:hAnsi="Segoe UI Symbol"/>
          <w:sz w:val="36"/>
          <w:szCs w:val="36"/>
        </w:rPr>
        <w:t>⚃⚄</w:t>
      </w:r>
      <w:r w:rsidR="00206BD5" w:rsidRPr="00206BD5">
        <w:t xml:space="preserve"> Die Welt ändert sich, Drift setzt ein</w:t>
      </w:r>
    </w:p>
    <w:p w14:paraId="55AB1383" w14:textId="269FA892" w:rsidR="00206BD5" w:rsidRPr="00206BD5" w:rsidRDefault="00206BD5" w:rsidP="00FE6D8F">
      <w:pPr>
        <w:pStyle w:val="Listenabsatz"/>
        <w:numPr>
          <w:ilvl w:val="0"/>
          <w:numId w:val="4"/>
        </w:numPr>
      </w:pPr>
      <w:r w:rsidRPr="00206BD5">
        <w:t xml:space="preserve">Du musst neue Daten beschaffen: </w:t>
      </w:r>
      <w:r w:rsidR="00FE6D8F" w:rsidRPr="00B521A7">
        <w:rPr>
          <w:b/>
          <w:bCs/>
        </w:rPr>
        <w:t>5</w:t>
      </w:r>
      <w:r w:rsidR="00FE6D8F" w:rsidRPr="00FE6D8F">
        <w:t xml:space="preserve"> Geld</w:t>
      </w:r>
    </w:p>
    <w:p w14:paraId="1F1869C6" w14:textId="10BE5CF2" w:rsidR="00206BD5" w:rsidRPr="00206BD5" w:rsidRDefault="00FE6D8F" w:rsidP="00FE6D8F">
      <w:pPr>
        <w:pStyle w:val="Listenabsatz"/>
        <w:numPr>
          <w:ilvl w:val="0"/>
          <w:numId w:val="4"/>
        </w:numPr>
      </w:pPr>
      <w:r>
        <w:t xml:space="preserve">Beim </w:t>
      </w:r>
      <w:r w:rsidR="00206BD5" w:rsidRPr="00206BD5">
        <w:t>Regelsystem</w:t>
      </w:r>
      <w:r>
        <w:t xml:space="preserve"> fallen </w:t>
      </w:r>
      <w:r w:rsidR="00206BD5" w:rsidRPr="00206BD5">
        <w:t>keine weiteren Kosten</w:t>
      </w:r>
      <w:r>
        <w:t xml:space="preserve"> an, ansonsten nochmal würfeln</w:t>
      </w:r>
    </w:p>
    <w:p w14:paraId="0DAB9488" w14:textId="594EBAFC" w:rsidR="00206BD5" w:rsidRPr="00206BD5" w:rsidRDefault="00206BD5" w:rsidP="00206BD5">
      <w:r w:rsidRPr="00206BD5">
        <w:t xml:space="preserve">    </w:t>
      </w:r>
      <w:r w:rsidR="00FE6D8F" w:rsidRPr="00AD56A0">
        <w:rPr>
          <w:rFonts w:ascii="Segoe UI Symbol" w:hAnsi="Segoe UI Symbol" w:cs="Segoe UI Symbol"/>
        </w:rPr>
        <w:t>⚀⚁</w:t>
      </w:r>
      <w:r w:rsidRPr="00206BD5">
        <w:t xml:space="preserve"> Das Modell performt auf den neuen Daten immer noch super</w:t>
      </w:r>
    </w:p>
    <w:p w14:paraId="298FC441" w14:textId="0EFD1727" w:rsidR="00FE6D8F" w:rsidRDefault="00206BD5" w:rsidP="00FE6D8F">
      <w:r w:rsidRPr="00206BD5">
        <w:t xml:space="preserve">    </w:t>
      </w:r>
      <w:r w:rsidR="00FE6D8F" w:rsidRPr="00AD56A0">
        <w:rPr>
          <w:rFonts w:ascii="Segoe UI Symbol" w:hAnsi="Segoe UI Symbol" w:cs="Segoe UI Symbol"/>
        </w:rPr>
        <w:t>⚂⚃</w:t>
      </w:r>
      <w:r w:rsidRPr="00206BD5">
        <w:t xml:space="preserve"> Es muss mit neuen Daten trainiert werden, das langt aber</w:t>
      </w:r>
      <w:r w:rsidR="00B521A7">
        <w:t xml:space="preserve">: </w:t>
      </w:r>
      <w:r w:rsidR="00B521A7" w:rsidRPr="00B521A7">
        <w:rPr>
          <w:b/>
          <w:bCs/>
        </w:rPr>
        <w:t>2</w:t>
      </w:r>
      <w:r w:rsidR="00B521A7">
        <w:t xml:space="preserve"> Geld</w:t>
      </w:r>
    </w:p>
    <w:p w14:paraId="31295EAA" w14:textId="4CAFBA02" w:rsidR="00206BD5" w:rsidRPr="00206BD5" w:rsidRDefault="00FE6D8F" w:rsidP="00FE6D8F">
      <w:pPr>
        <w:ind w:firstLine="708"/>
      </w:pPr>
      <w:r>
        <w:sym w:font="Wingdings" w:char="F0E0"/>
      </w:r>
      <w:r>
        <w:t xml:space="preserve"> bei instabilem Modell </w:t>
      </w:r>
      <w:r w:rsidR="00206BD5" w:rsidRPr="00206BD5">
        <w:t>doppelte Kosten</w:t>
      </w:r>
    </w:p>
    <w:p w14:paraId="2AB9B3CE" w14:textId="77777777" w:rsidR="00B521A7" w:rsidRDefault="00206BD5" w:rsidP="00206BD5">
      <w:r w:rsidRPr="00206BD5">
        <w:t xml:space="preserve">    </w:t>
      </w:r>
      <w:r w:rsidR="00FE6D8F" w:rsidRPr="00AD56A0">
        <w:rPr>
          <w:rFonts w:ascii="Segoe UI Symbol" w:hAnsi="Segoe UI Symbol" w:cs="Segoe UI Symbol"/>
        </w:rPr>
        <w:t>⚄</w:t>
      </w:r>
      <w:r w:rsidRPr="00206BD5">
        <w:t xml:space="preserve"> Dramatischer Absturz der Performance</w:t>
      </w:r>
    </w:p>
    <w:p w14:paraId="1B2179AD" w14:textId="26C465C7" w:rsidR="00206BD5" w:rsidRPr="00206BD5" w:rsidRDefault="00B521A7" w:rsidP="00B521A7">
      <w:pPr>
        <w:ind w:firstLine="708"/>
      </w:pPr>
      <w:r>
        <w:sym w:font="Wingdings" w:char="F0E0"/>
      </w:r>
      <w:r>
        <w:t xml:space="preserve"> </w:t>
      </w:r>
      <w:r w:rsidR="00206BD5" w:rsidRPr="00206BD5">
        <w:t>Notabschaltung und zurück zu Regelsystem</w:t>
      </w:r>
    </w:p>
    <w:p w14:paraId="7E92F17E" w14:textId="77777777" w:rsidR="00B521A7" w:rsidRDefault="00FE6D8F" w:rsidP="00B521A7">
      <w:pPr>
        <w:ind w:left="220"/>
      </w:pPr>
      <w:r w:rsidRPr="00AD56A0">
        <w:rPr>
          <w:rFonts w:ascii="Segoe UI Symbol" w:hAnsi="Segoe UI Symbol" w:cs="Segoe UI Symbol"/>
        </w:rPr>
        <w:t>⚅</w:t>
      </w:r>
      <w:r w:rsidR="00206BD5" w:rsidRPr="00206BD5">
        <w:t xml:space="preserve"> Neue Modell-Architektur </w:t>
      </w:r>
      <w:r w:rsidR="00B521A7">
        <w:t>erreicht</w:t>
      </w:r>
      <w:r w:rsidR="00206BD5" w:rsidRPr="00206BD5">
        <w:t xml:space="preserve"> ursprüngliche Performance</w:t>
      </w:r>
    </w:p>
    <w:p w14:paraId="7D7D4CF9" w14:textId="5D722219" w:rsidR="00B521A7" w:rsidRDefault="00B521A7" w:rsidP="00B521A7">
      <w:pPr>
        <w:ind w:left="220"/>
      </w:pPr>
      <w:r w:rsidRPr="00206BD5">
        <w:t>mit vertretbarem Aufwan</w:t>
      </w:r>
      <w:r>
        <w:t>d</w:t>
      </w:r>
    </w:p>
    <w:p w14:paraId="6E45941F" w14:textId="4AB93AC1" w:rsidR="00206BD5" w:rsidRPr="00206BD5" w:rsidRDefault="00B521A7" w:rsidP="00B521A7">
      <w:pPr>
        <w:ind w:left="708"/>
      </w:pPr>
      <w:r>
        <w:sym w:font="Wingdings" w:char="F0E0"/>
      </w:r>
      <w:r>
        <w:t xml:space="preserve"> p</w:t>
      </w:r>
      <w:r w:rsidR="00206BD5" w:rsidRPr="00206BD5">
        <w:t>assenden ML</w:t>
      </w:r>
      <w:r>
        <w:t>-</w:t>
      </w:r>
      <w:r w:rsidR="00206BD5" w:rsidRPr="00206BD5">
        <w:t xml:space="preserve">Ansatz </w:t>
      </w:r>
      <w:r>
        <w:t xml:space="preserve">nochmal </w:t>
      </w:r>
      <w:r w:rsidR="00206BD5" w:rsidRPr="00206BD5">
        <w:t>designen</w:t>
      </w:r>
      <w:r>
        <w:t xml:space="preserve">: </w:t>
      </w:r>
      <w:r>
        <w:rPr>
          <w:b/>
          <w:bCs/>
        </w:rPr>
        <w:t xml:space="preserve">5 </w:t>
      </w:r>
      <w:r>
        <w:t>Geld</w:t>
      </w:r>
      <w:r>
        <w:br/>
      </w:r>
      <w:r w:rsidR="00206BD5" w:rsidRPr="00206BD5">
        <w:t>(</w:t>
      </w:r>
      <w:r>
        <w:t xml:space="preserve">hier </w:t>
      </w:r>
      <w:r w:rsidR="00206BD5" w:rsidRPr="00206BD5">
        <w:t>auch bei D</w:t>
      </w:r>
      <w:r>
        <w:t xml:space="preserve">eep </w:t>
      </w:r>
      <w:r w:rsidR="00206BD5" w:rsidRPr="00206BD5">
        <w:t>L</w:t>
      </w:r>
      <w:r>
        <w:t>earning</w:t>
      </w:r>
      <w:r w:rsidR="00206BD5" w:rsidRPr="00206BD5">
        <w:t>)</w:t>
      </w:r>
    </w:p>
    <w:p w14:paraId="0F0C2346" w14:textId="77777777" w:rsidR="00AD56A0" w:rsidRDefault="00AD56A0" w:rsidP="00206BD5">
      <w:pPr>
        <w:rPr>
          <w:rFonts w:ascii="Segoe UI Symbol" w:hAnsi="Segoe UI Symbol"/>
          <w:sz w:val="36"/>
          <w:szCs w:val="36"/>
        </w:rPr>
      </w:pPr>
    </w:p>
    <w:p w14:paraId="7E5064E4" w14:textId="0013B4CF" w:rsidR="00206BD5" w:rsidRPr="00206BD5" w:rsidRDefault="00AD56A0" w:rsidP="00206BD5">
      <w:r w:rsidRPr="00AD56A0">
        <w:rPr>
          <w:rFonts w:ascii="Segoe UI Symbol" w:hAnsi="Segoe UI Symbol"/>
          <w:sz w:val="36"/>
          <w:szCs w:val="36"/>
        </w:rPr>
        <w:t>⚅</w:t>
      </w:r>
      <w:r w:rsidR="00206BD5" w:rsidRPr="00206BD5">
        <w:t xml:space="preserve"> Es läuft alles rund</w:t>
      </w:r>
    </w:p>
    <w:p w14:paraId="3340C29A" w14:textId="77777777" w:rsidR="00206BD5" w:rsidRPr="004B03A4" w:rsidRDefault="00206BD5" w:rsidP="004B03A4"/>
    <w:sectPr w:rsidR="00206BD5" w:rsidRPr="004B03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AF9"/>
    <w:multiLevelType w:val="hybridMultilevel"/>
    <w:tmpl w:val="EC785B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62EDA"/>
    <w:multiLevelType w:val="hybridMultilevel"/>
    <w:tmpl w:val="47E0C7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16EBF"/>
    <w:multiLevelType w:val="hybridMultilevel"/>
    <w:tmpl w:val="67EC53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03EB2"/>
    <w:multiLevelType w:val="hybridMultilevel"/>
    <w:tmpl w:val="0BCE4EE0"/>
    <w:lvl w:ilvl="0" w:tplc="A88C7F16">
      <w:start w:val="1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233751">
    <w:abstractNumId w:val="2"/>
  </w:num>
  <w:num w:numId="2" w16cid:durableId="250313913">
    <w:abstractNumId w:val="0"/>
  </w:num>
  <w:num w:numId="3" w16cid:durableId="1892384238">
    <w:abstractNumId w:val="3"/>
  </w:num>
  <w:num w:numId="4" w16cid:durableId="107428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A4"/>
    <w:rsid w:val="0002127A"/>
    <w:rsid w:val="000D67B2"/>
    <w:rsid w:val="00126FFE"/>
    <w:rsid w:val="00206BD5"/>
    <w:rsid w:val="00276751"/>
    <w:rsid w:val="002B6CA6"/>
    <w:rsid w:val="00461733"/>
    <w:rsid w:val="004B03A4"/>
    <w:rsid w:val="004C4C59"/>
    <w:rsid w:val="00543A82"/>
    <w:rsid w:val="00583859"/>
    <w:rsid w:val="006154EE"/>
    <w:rsid w:val="00633943"/>
    <w:rsid w:val="00745EBC"/>
    <w:rsid w:val="00A92702"/>
    <w:rsid w:val="00AD56A0"/>
    <w:rsid w:val="00B521A7"/>
    <w:rsid w:val="00BE3E88"/>
    <w:rsid w:val="00F61E2C"/>
    <w:rsid w:val="00FE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D717EC"/>
  <w15:chartTrackingRefBased/>
  <w15:docId w15:val="{B36346B7-AB55-B44F-BE91-26A98E95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03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61E2C"/>
    <w:pPr>
      <w:ind w:left="720"/>
      <w:contextualSpacing/>
    </w:pPr>
  </w:style>
  <w:style w:type="table" w:styleId="Tabellenraster">
    <w:name w:val="Table Grid"/>
    <w:basedOn w:val="NormaleTabelle"/>
    <w:uiPriority w:val="39"/>
    <w:rsid w:val="00F61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Lueschow</dc:creator>
  <cp:keywords/>
  <dc:description/>
  <cp:lastModifiedBy>Hanna Lueschow</cp:lastModifiedBy>
  <cp:revision>3</cp:revision>
  <cp:lastPrinted>2022-10-22T10:17:00Z</cp:lastPrinted>
  <dcterms:created xsi:type="dcterms:W3CDTF">2022-10-22T10:18:00Z</dcterms:created>
  <dcterms:modified xsi:type="dcterms:W3CDTF">2022-10-22T10:26:00Z</dcterms:modified>
</cp:coreProperties>
</file>