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73CD6" w14:textId="36C70BB0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这个辣不辣。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gè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bù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là</w:t>
      </w:r>
      <w:proofErr w:type="spellEnd"/>
    </w:p>
    <w:p w14:paraId="2AC0DB2C" w14:textId="4F4137FF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多少钱。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duō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sh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ǎo qián</w:t>
      </w:r>
    </w:p>
    <w:p w14:paraId="2C03917D" w14:textId="55A82C0B" w:rsidR="00DB6E2C" w:rsidRDefault="00DB6E2C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你最近好吗。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nǐ </w:t>
      </w:r>
      <w:proofErr w:type="spellStart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zu</w:t>
      </w:r>
      <w:proofErr w:type="spellEnd"/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ìjìn hǎo 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>m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>a</w:t>
      </w:r>
      <w:bookmarkStart w:id="0" w:name="_GoBack"/>
      <w:bookmarkEnd w:id="0"/>
    </w:p>
    <w:p w14:paraId="5540D781" w14:textId="109596C6" w:rsidR="001376B0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我很好。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wǒ hěn hǎo</w:t>
      </w:r>
    </w:p>
    <w:p w14:paraId="679B80C2" w14:textId="53A78019" w:rsidR="00D5624B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感谢。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  <w:t>g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ǎn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xiè</w:t>
      </w:r>
    </w:p>
    <w:p w14:paraId="2E8D9321" w14:textId="5584717D" w:rsidR="001376B0" w:rsidRPr="00283DA6" w:rsidRDefault="001376B0" w:rsidP="001376B0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8118CE">
        <w:rPr>
          <w:rFonts w:asciiTheme="minorEastAsia" w:hAnsiTheme="minorEastAsia" w:hint="eastAsia"/>
          <w:b/>
          <w:sz w:val="36"/>
          <w:szCs w:val="36"/>
          <w:lang w:val="en-US"/>
        </w:rPr>
        <w:t>对</w:t>
      </w:r>
      <w:r>
        <w:rPr>
          <w:rFonts w:asciiTheme="minorEastAsia" w:hAnsiTheme="minorEastAsia" w:hint="eastAsia"/>
          <w:b/>
          <w:sz w:val="36"/>
          <w:szCs w:val="36"/>
        </w:rPr>
        <w:t>不起。</w:t>
      </w:r>
      <w:r w:rsidR="00A831DD" w:rsidRPr="008118CE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duì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bù</w:t>
      </w:r>
      <w:r w:rsidR="00795912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 w:hint="eastAsia"/>
          <w:b/>
          <w:sz w:val="36"/>
          <w:szCs w:val="36"/>
          <w:lang w:val="en-US"/>
        </w:rPr>
        <w:t>qǐ</w:t>
      </w:r>
    </w:p>
    <w:p w14:paraId="6F3E72C2" w14:textId="4E709265" w:rsidR="008E4C66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不错。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>
        <w:rPr>
          <w:rFonts w:asciiTheme="minorEastAsia" w:hAnsiTheme="minorEastAsia"/>
          <w:b/>
          <w:sz w:val="36"/>
          <w:szCs w:val="36"/>
          <w:lang w:val="en-US"/>
        </w:rPr>
        <w:t>b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ù</w:t>
      </w:r>
      <w:proofErr w:type="spellEnd"/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cuò</w:t>
      </w:r>
      <w:proofErr w:type="spellEnd"/>
    </w:p>
    <w:p w14:paraId="47CB7A11" w14:textId="5BEA0EF4" w:rsidR="00A831DD" w:rsidRDefault="001376B0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>
        <w:rPr>
          <w:rFonts w:asciiTheme="minorEastAsia" w:hAnsiTheme="minorEastAsia" w:hint="eastAsia"/>
          <w:b/>
          <w:sz w:val="36"/>
          <w:szCs w:val="36"/>
          <w:lang w:val="en-US"/>
        </w:rPr>
        <w:t>这是什么。</w:t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r w:rsidR="00795912">
        <w:rPr>
          <w:rFonts w:asciiTheme="minorEastAsia" w:hAnsiTheme="minorEastAsia"/>
          <w:b/>
          <w:sz w:val="36"/>
          <w:szCs w:val="36"/>
          <w:lang w:val="en-US"/>
        </w:rPr>
        <w:tab/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zhè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proofErr w:type="spellStart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shì</w:t>
      </w:r>
      <w:proofErr w:type="spellEnd"/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hyperlink r:id="rId4" w:anchor="shen2" w:tgtFrame="_top" w:tooltip="查看所有同音字" w:history="1">
        <w:proofErr w:type="spellStart"/>
        <w:r w:rsidR="00795912" w:rsidRPr="00795912">
          <w:rPr>
            <w:rStyle w:val="a3"/>
            <w:rFonts w:asciiTheme="minorEastAsia" w:hAnsiTheme="minorEastAsia" w:cs="Segoe UI"/>
            <w:b/>
            <w:color w:val="000000" w:themeColor="text1"/>
            <w:sz w:val="36"/>
            <w:szCs w:val="36"/>
            <w:shd w:val="clear" w:color="auto" w:fill="E9ECEF"/>
            <w:lang w:val="en-US"/>
          </w:rPr>
          <w:t>shén</w:t>
        </w:r>
        <w:proofErr w:type="spellEnd"/>
      </w:hyperlink>
      <w:r w:rsidR="00795912">
        <w:rPr>
          <w:rFonts w:asciiTheme="minorEastAsia" w:hAnsiTheme="minorEastAsia"/>
          <w:b/>
          <w:sz w:val="36"/>
          <w:szCs w:val="36"/>
          <w:lang w:val="en-US"/>
        </w:rPr>
        <w:t xml:space="preserve"> </w:t>
      </w:r>
      <w:r w:rsidR="00795912" w:rsidRPr="00795912">
        <w:rPr>
          <w:rFonts w:asciiTheme="minorEastAsia" w:hAnsiTheme="minorEastAsia"/>
          <w:b/>
          <w:sz w:val="36"/>
          <w:szCs w:val="36"/>
          <w:lang w:val="en-US"/>
        </w:rPr>
        <w:t>me</w:t>
      </w:r>
    </w:p>
    <w:p w14:paraId="3D4C989B" w14:textId="01C2B555" w:rsidR="00D5624B" w:rsidRDefault="009C6911" w:rsidP="00A831DD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请给你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nǐ</w:t>
      </w:r>
      <w:r w:rsidR="0053019D"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>
        <w:rPr>
          <w:rFonts w:asciiTheme="minorEastAsia" w:hAnsiTheme="minorEastAsia"/>
          <w:b/>
          <w:sz w:val="36"/>
          <w:szCs w:val="36"/>
          <w:lang w:val="en-US"/>
        </w:rPr>
        <w:tab/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请给我</w:t>
      </w:r>
      <w:r>
        <w:rPr>
          <w:rFonts w:asciiTheme="minorEastAsia" w:hAnsiTheme="minorEastAsia" w:hint="eastAsia"/>
          <w:b/>
          <w:sz w:val="36"/>
          <w:szCs w:val="36"/>
          <w:lang w:val="en-US"/>
        </w:rPr>
        <w:t>。</w:t>
      </w:r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qǐng gě</w:t>
      </w:r>
      <w:proofErr w:type="spellStart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>i</w:t>
      </w:r>
      <w:proofErr w:type="spellEnd"/>
      <w:r w:rsidRPr="009C6911">
        <w:rPr>
          <w:rFonts w:asciiTheme="minorEastAsia" w:hAnsiTheme="minorEastAsia" w:hint="eastAsia"/>
          <w:b/>
          <w:sz w:val="36"/>
          <w:szCs w:val="36"/>
          <w:lang w:val="en-US"/>
        </w:rPr>
        <w:t xml:space="preserve"> wǒ</w:t>
      </w:r>
    </w:p>
    <w:p w14:paraId="25B32824" w14:textId="75F0C23E" w:rsidR="00283DA6" w:rsidRDefault="00283DA6" w:rsidP="00A831DD">
      <w:pPr>
        <w:shd w:val="clear" w:color="auto" w:fill="FFFFFF"/>
        <w:spacing w:after="0" w:line="240" w:lineRule="auto"/>
        <w:rPr>
          <w:rFonts w:asciiTheme="minorEastAsia" w:hAnsiTheme="minorEastAsia" w:hint="eastAsia"/>
          <w:b/>
          <w:sz w:val="36"/>
          <w:szCs w:val="36"/>
          <w:lang w:val="en-US"/>
        </w:rPr>
      </w:pPr>
      <w:r w:rsidRPr="00283DA6">
        <w:rPr>
          <w:rFonts w:asciiTheme="minorEastAsia" w:hAnsiTheme="minorEastAsia" w:hint="eastAsia"/>
          <w:b/>
          <w:sz w:val="36"/>
          <w:szCs w:val="36"/>
          <w:lang w:val="en-US"/>
        </w:rPr>
        <w:t>我知道</w:t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>
        <w:rPr>
          <w:rFonts w:asciiTheme="minorEastAsia" w:hAnsiTheme="minorEastAsia"/>
          <w:b/>
          <w:sz w:val="36"/>
          <w:szCs w:val="36"/>
          <w:lang w:val="en-US"/>
        </w:rPr>
        <w:tab/>
      </w:r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 xml:space="preserve">wǒ </w:t>
      </w:r>
      <w:proofErr w:type="spellStart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zh</w:t>
      </w:r>
      <w:proofErr w:type="spellEnd"/>
      <w:r w:rsidR="00C159D6" w:rsidRPr="00C159D6">
        <w:rPr>
          <w:rFonts w:asciiTheme="minorEastAsia" w:hAnsiTheme="minorEastAsia" w:hint="eastAsia"/>
          <w:b/>
          <w:sz w:val="36"/>
          <w:szCs w:val="36"/>
          <w:lang w:val="en-US"/>
        </w:rPr>
        <w:t>īdào</w:t>
      </w:r>
    </w:p>
    <w:p w14:paraId="2B36B071" w14:textId="52FAC9C5" w:rsidR="001376B0" w:rsidRDefault="001376B0" w:rsidP="008E4C66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p w14:paraId="1D282EE7" w14:textId="77777777" w:rsidR="008E4C66" w:rsidRDefault="008E4C66" w:rsidP="00DA66EF">
      <w:pPr>
        <w:shd w:val="clear" w:color="auto" w:fill="FFFFFF"/>
        <w:spacing w:after="0" w:line="240" w:lineRule="auto"/>
        <w:rPr>
          <w:rFonts w:asciiTheme="minorEastAsia" w:hAnsiTheme="minorEastAsia"/>
          <w:b/>
          <w:sz w:val="36"/>
          <w:szCs w:val="36"/>
          <w:lang w:val="en-US"/>
        </w:rPr>
      </w:pPr>
    </w:p>
    <w:sectPr w:rsidR="008E4C66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0435C"/>
    <w:rsid w:val="000211F0"/>
    <w:rsid w:val="00023117"/>
    <w:rsid w:val="00026562"/>
    <w:rsid w:val="00042EFB"/>
    <w:rsid w:val="00076144"/>
    <w:rsid w:val="000A2653"/>
    <w:rsid w:val="000B7CDC"/>
    <w:rsid w:val="00136120"/>
    <w:rsid w:val="001376B0"/>
    <w:rsid w:val="0016163E"/>
    <w:rsid w:val="00164177"/>
    <w:rsid w:val="00181E4D"/>
    <w:rsid w:val="001B5F80"/>
    <w:rsid w:val="001D703D"/>
    <w:rsid w:val="0022507F"/>
    <w:rsid w:val="00267BBC"/>
    <w:rsid w:val="00283DA6"/>
    <w:rsid w:val="00292BDD"/>
    <w:rsid w:val="002B4389"/>
    <w:rsid w:val="002C2F4C"/>
    <w:rsid w:val="002F078F"/>
    <w:rsid w:val="002F3189"/>
    <w:rsid w:val="00324454"/>
    <w:rsid w:val="0034360B"/>
    <w:rsid w:val="00353423"/>
    <w:rsid w:val="003C381E"/>
    <w:rsid w:val="003D173C"/>
    <w:rsid w:val="003F51EB"/>
    <w:rsid w:val="003F77EF"/>
    <w:rsid w:val="00403D96"/>
    <w:rsid w:val="00416BBD"/>
    <w:rsid w:val="0042509A"/>
    <w:rsid w:val="004802B5"/>
    <w:rsid w:val="00484E94"/>
    <w:rsid w:val="00493173"/>
    <w:rsid w:val="0053019D"/>
    <w:rsid w:val="005B51BA"/>
    <w:rsid w:val="005C5EB8"/>
    <w:rsid w:val="005E2EB7"/>
    <w:rsid w:val="00600140"/>
    <w:rsid w:val="00604D57"/>
    <w:rsid w:val="006A4986"/>
    <w:rsid w:val="006B67B8"/>
    <w:rsid w:val="006C3941"/>
    <w:rsid w:val="006C40AE"/>
    <w:rsid w:val="006C50DD"/>
    <w:rsid w:val="006D1AA1"/>
    <w:rsid w:val="006D71FE"/>
    <w:rsid w:val="0073682D"/>
    <w:rsid w:val="00741B39"/>
    <w:rsid w:val="00762874"/>
    <w:rsid w:val="007654EA"/>
    <w:rsid w:val="007875EF"/>
    <w:rsid w:val="00795912"/>
    <w:rsid w:val="007A719B"/>
    <w:rsid w:val="007A79E6"/>
    <w:rsid w:val="007B6D7A"/>
    <w:rsid w:val="007D6123"/>
    <w:rsid w:val="007E70C2"/>
    <w:rsid w:val="008118CE"/>
    <w:rsid w:val="00824E05"/>
    <w:rsid w:val="008616A8"/>
    <w:rsid w:val="00895A0B"/>
    <w:rsid w:val="008B4C47"/>
    <w:rsid w:val="008B54F3"/>
    <w:rsid w:val="008E4C66"/>
    <w:rsid w:val="009C6911"/>
    <w:rsid w:val="00A04BB6"/>
    <w:rsid w:val="00A427D0"/>
    <w:rsid w:val="00A60DE4"/>
    <w:rsid w:val="00A831DD"/>
    <w:rsid w:val="00AA2A6E"/>
    <w:rsid w:val="00AB58F3"/>
    <w:rsid w:val="00AC0822"/>
    <w:rsid w:val="00AC7DE7"/>
    <w:rsid w:val="00B32B73"/>
    <w:rsid w:val="00B42556"/>
    <w:rsid w:val="00B67A90"/>
    <w:rsid w:val="00B7644F"/>
    <w:rsid w:val="00BA13BF"/>
    <w:rsid w:val="00BA35A9"/>
    <w:rsid w:val="00BB1F90"/>
    <w:rsid w:val="00BF70FE"/>
    <w:rsid w:val="00C159D6"/>
    <w:rsid w:val="00C15CE9"/>
    <w:rsid w:val="00C6213C"/>
    <w:rsid w:val="00CA3960"/>
    <w:rsid w:val="00D23F99"/>
    <w:rsid w:val="00D5624B"/>
    <w:rsid w:val="00D77DA0"/>
    <w:rsid w:val="00D95E19"/>
    <w:rsid w:val="00DA0D82"/>
    <w:rsid w:val="00DA66EF"/>
    <w:rsid w:val="00DB3BC4"/>
    <w:rsid w:val="00DB6E2C"/>
    <w:rsid w:val="00DC4CC9"/>
    <w:rsid w:val="00DD2DEE"/>
    <w:rsid w:val="00DD797E"/>
    <w:rsid w:val="00E03899"/>
    <w:rsid w:val="00E2591C"/>
    <w:rsid w:val="00E3053B"/>
    <w:rsid w:val="00E51AD4"/>
    <w:rsid w:val="00E87D75"/>
    <w:rsid w:val="00EB12B7"/>
    <w:rsid w:val="00EE444E"/>
    <w:rsid w:val="00F110D8"/>
    <w:rsid w:val="00F16260"/>
    <w:rsid w:val="00F30877"/>
    <w:rsid w:val="00F94F2D"/>
    <w:rsid w:val="00FC46FE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3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idian.odict.net/pinyin-sh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10</cp:revision>
  <cp:lastPrinted>2022-03-11T09:43:00Z</cp:lastPrinted>
  <dcterms:created xsi:type="dcterms:W3CDTF">2023-03-22T07:55:00Z</dcterms:created>
  <dcterms:modified xsi:type="dcterms:W3CDTF">2023-03-23T09:08:00Z</dcterms:modified>
</cp:coreProperties>
</file>