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3CD6" w14:textId="36C70BB0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这个辣不辣。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gè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là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bù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là</w:t>
      </w:r>
      <w:proofErr w:type="spellEnd"/>
    </w:p>
    <w:p w14:paraId="2AC0DB2C" w14:textId="4F4137FF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多少钱。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duō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sh</w:t>
      </w:r>
      <w:proofErr w:type="spellEnd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ǎo qián</w:t>
      </w:r>
    </w:p>
    <w:p w14:paraId="4A842F13" w14:textId="6B40BB71" w:rsidR="008563E0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你最近好吗。</w:t>
      </w:r>
      <w:r w:rsidR="008563E0">
        <w:rPr>
          <w:rFonts w:asciiTheme="minorEastAsia" w:hAnsiTheme="minorEastAsia"/>
          <w:b/>
          <w:sz w:val="36"/>
          <w:szCs w:val="36"/>
          <w:lang w:val="en-US"/>
        </w:rPr>
        <w:tab/>
      </w:r>
      <w:bookmarkStart w:id="0" w:name="_GoBack"/>
      <w:bookmarkEnd w:id="0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nǐ </w:t>
      </w:r>
      <w:proofErr w:type="spell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zu</w:t>
      </w:r>
      <w:proofErr w:type="spellEnd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ìjìn hǎo 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>m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>a</w:t>
      </w:r>
      <w:r w:rsidR="007404AD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F16DD8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</w:p>
    <w:p w14:paraId="2C03917D" w14:textId="6E23B76D" w:rsidR="00DB6E2C" w:rsidRPr="00967561" w:rsidRDefault="00F16DD8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你最近怎么样</w:t>
      </w:r>
      <w:r w:rsidR="008563E0">
        <w:rPr>
          <w:rFonts w:asciiTheme="minorEastAsia" w:hAnsiTheme="minorEastAsia"/>
          <w:b/>
          <w:sz w:val="36"/>
          <w:szCs w:val="36"/>
          <w:lang w:val="en-US"/>
        </w:rPr>
        <w:tab/>
      </w:r>
      <w:r w:rsidR="00407820" w:rsidRPr="00407820">
        <w:rPr>
          <w:rFonts w:asciiTheme="minorEastAsia" w:hAnsiTheme="minorEastAsia" w:hint="eastAsia"/>
          <w:b/>
          <w:sz w:val="36"/>
          <w:szCs w:val="36"/>
          <w:lang w:val="en-US"/>
        </w:rPr>
        <w:t xml:space="preserve">nǐ </w:t>
      </w:r>
      <w:proofErr w:type="spellStart"/>
      <w:r w:rsidR="00407820" w:rsidRPr="00407820">
        <w:rPr>
          <w:rFonts w:asciiTheme="minorEastAsia" w:hAnsiTheme="minorEastAsia" w:hint="eastAsia"/>
          <w:b/>
          <w:sz w:val="36"/>
          <w:szCs w:val="36"/>
          <w:lang w:val="en-US"/>
        </w:rPr>
        <w:t>zu</w:t>
      </w:r>
      <w:proofErr w:type="spellEnd"/>
      <w:r w:rsidR="00407820" w:rsidRPr="00407820">
        <w:rPr>
          <w:rFonts w:asciiTheme="minorEastAsia" w:hAnsiTheme="minorEastAsia" w:hint="eastAsia"/>
          <w:b/>
          <w:sz w:val="36"/>
          <w:szCs w:val="36"/>
          <w:lang w:val="en-US"/>
        </w:rPr>
        <w:t>ìjìn zě</w:t>
      </w:r>
      <w:proofErr w:type="spellStart"/>
      <w:r w:rsidR="00407820" w:rsidRPr="00407820">
        <w:rPr>
          <w:rFonts w:asciiTheme="minorEastAsia" w:hAnsiTheme="minorEastAsia" w:hint="eastAsia"/>
          <w:b/>
          <w:sz w:val="36"/>
          <w:szCs w:val="36"/>
          <w:lang w:val="en-US"/>
        </w:rPr>
        <w:t>nmey</w:t>
      </w:r>
      <w:proofErr w:type="spellEnd"/>
      <w:r w:rsidR="00407820" w:rsidRPr="00407820">
        <w:rPr>
          <w:rFonts w:asciiTheme="minorEastAsia" w:hAnsiTheme="minorEastAsia" w:hint="eastAsia"/>
          <w:b/>
          <w:sz w:val="36"/>
          <w:szCs w:val="36"/>
          <w:lang w:val="en-US"/>
        </w:rPr>
        <w:t>àng</w:t>
      </w:r>
    </w:p>
    <w:p w14:paraId="5540D781" w14:textId="5DF9BF2B" w:rsidR="001376B0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我</w:t>
      </w:r>
      <w:r w:rsidR="00967561">
        <w:rPr>
          <w:rFonts w:asciiTheme="minorEastAsia" w:hAnsiTheme="minorEastAsia" w:hint="eastAsia"/>
          <w:b/>
          <w:sz w:val="36"/>
          <w:szCs w:val="36"/>
          <w:lang w:val="en-US"/>
        </w:rPr>
        <w:t>也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很好。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wǒ </w:t>
      </w:r>
      <w:hyperlink r:id="rId4" w:anchor="ye3" w:tgtFrame="_top" w:tooltip="查看所有同音字" w:history="1">
        <w:proofErr w:type="spellStart"/>
        <w:r w:rsidR="00967561" w:rsidRPr="00967561">
          <w:rPr>
            <w:rStyle w:val="a3"/>
            <w:rFonts w:asciiTheme="minorEastAsia" w:hAnsiTheme="minorEastAsia" w:cs="Segoe UI"/>
            <w:b/>
            <w:color w:val="auto"/>
            <w:sz w:val="36"/>
            <w:szCs w:val="36"/>
            <w:shd w:val="pct15" w:color="auto" w:fill="FFFFFF"/>
            <w:lang w:val="en-US"/>
          </w:rPr>
          <w:t>yě</w:t>
        </w:r>
        <w:proofErr w:type="spellEnd"/>
      </w:hyperlink>
      <w:r w:rsidR="00967561" w:rsidRPr="00967561">
        <w:rPr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hěn </w:t>
      </w:r>
      <w:proofErr w:type="gram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hǎo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 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gramEnd"/>
      <w:r w:rsidR="0096756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您呢 </w:t>
      </w:r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91386C" w:rsidRPr="0091386C">
        <w:rPr>
          <w:rFonts w:asciiTheme="minorEastAsia" w:hAnsiTheme="minorEastAsia"/>
          <w:b/>
          <w:sz w:val="36"/>
          <w:szCs w:val="36"/>
          <w:lang w:val="en-US"/>
        </w:rPr>
        <w:t>nín</w:t>
      </w:r>
      <w:proofErr w:type="spellEnd"/>
      <w:r w:rsidR="00967561">
        <w:rPr>
          <w:rFonts w:asciiTheme="minorEastAsia" w:hAnsiTheme="minorEastAsia"/>
          <w:b/>
          <w:sz w:val="36"/>
          <w:szCs w:val="36"/>
          <w:lang w:val="en-US"/>
        </w:rPr>
        <w:t xml:space="preserve"> ne</w:t>
      </w:r>
      <w:r w:rsidR="0091386C"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</w:p>
    <w:p w14:paraId="679B80C2" w14:textId="254F586B" w:rsidR="00D5624B" w:rsidRDefault="008538C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非常</w:t>
      </w:r>
      <w:r w:rsidR="001376B0">
        <w:rPr>
          <w:rFonts w:asciiTheme="minorEastAsia" w:hAnsiTheme="minorEastAsia" w:hint="eastAsia"/>
          <w:b/>
          <w:sz w:val="36"/>
          <w:szCs w:val="36"/>
          <w:lang w:val="en-US"/>
        </w:rPr>
        <w:t>感谢。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Pr="008538C0">
        <w:rPr>
          <w:rFonts w:asciiTheme="minorEastAsia" w:hAnsiTheme="minorEastAsia"/>
          <w:b/>
          <w:sz w:val="36"/>
          <w:szCs w:val="36"/>
          <w:lang w:val="en-US"/>
        </w:rPr>
        <w:t>Fēicháng</w:t>
      </w:r>
      <w:proofErr w:type="spellEnd"/>
      <w:r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>g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ǎn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xiè</w:t>
      </w:r>
      <w:r w:rsidR="005B5CC7">
        <w:rPr>
          <w:rFonts w:asciiTheme="minorEastAsia" w:hAnsiTheme="minorEastAsia"/>
          <w:b/>
          <w:sz w:val="36"/>
          <w:szCs w:val="36"/>
          <w:lang w:val="en-US"/>
        </w:rPr>
        <w:tab/>
      </w:r>
      <w:r w:rsidR="005B5CC7">
        <w:rPr>
          <w:rFonts w:asciiTheme="minorEastAsia" w:hAnsiTheme="minorEastAsia"/>
          <w:b/>
          <w:sz w:val="36"/>
          <w:szCs w:val="36"/>
          <w:lang w:val="en-US"/>
        </w:rPr>
        <w:tab/>
      </w:r>
      <w:r w:rsidR="005B5CC7">
        <w:rPr>
          <w:rFonts w:asciiTheme="minorEastAsia" w:hAnsiTheme="minorEastAsia" w:hint="eastAsia"/>
          <w:b/>
          <w:sz w:val="36"/>
          <w:szCs w:val="36"/>
          <w:lang w:val="en-US"/>
        </w:rPr>
        <w:t>不用谢。</w:t>
      </w:r>
      <w:proofErr w:type="spellStart"/>
      <w:r w:rsidR="007D6C26" w:rsidRPr="007D6C26">
        <w:rPr>
          <w:rFonts w:asciiTheme="minorEastAsia" w:hAnsiTheme="minorEastAsia"/>
          <w:b/>
          <w:sz w:val="36"/>
          <w:szCs w:val="36"/>
          <w:lang w:val="en-US"/>
        </w:rPr>
        <w:t>bùyòng</w:t>
      </w:r>
      <w:proofErr w:type="spellEnd"/>
      <w:r w:rsidR="007D6C26" w:rsidRPr="007D6C26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D6C26" w:rsidRPr="007D6C26">
        <w:rPr>
          <w:rFonts w:asciiTheme="minorEastAsia" w:hAnsiTheme="minorEastAsia"/>
          <w:b/>
          <w:sz w:val="36"/>
          <w:szCs w:val="36"/>
          <w:lang w:val="en-US"/>
        </w:rPr>
        <w:t>xiè</w:t>
      </w:r>
      <w:proofErr w:type="spellEnd"/>
    </w:p>
    <w:p w14:paraId="2E8D9321" w14:textId="5584717D" w:rsidR="001376B0" w:rsidRPr="00283DA6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对</w:t>
      </w:r>
      <w:r>
        <w:rPr>
          <w:rFonts w:asciiTheme="minorEastAsia" w:hAnsiTheme="minorEastAsia" w:hint="eastAsia"/>
          <w:b/>
          <w:sz w:val="36"/>
          <w:szCs w:val="36"/>
        </w:rPr>
        <w:t>不起。</w:t>
      </w:r>
      <w:r w:rsidR="00A831DD"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duì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bù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qǐ</w:t>
      </w:r>
    </w:p>
    <w:p w14:paraId="6F3E72C2" w14:textId="4E709265" w:rsidR="008E4C66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不错。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>
        <w:rPr>
          <w:rFonts w:asciiTheme="minorEastAsia" w:hAnsiTheme="minorEastAsia"/>
          <w:b/>
          <w:sz w:val="36"/>
          <w:szCs w:val="36"/>
          <w:lang w:val="en-US"/>
        </w:rPr>
        <w:t>b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ù</w:t>
      </w:r>
      <w:proofErr w:type="spellEnd"/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cuò</w:t>
      </w:r>
      <w:proofErr w:type="spellEnd"/>
    </w:p>
    <w:p w14:paraId="47CB7A11" w14:textId="5BEA0EF4" w:rsidR="00A831DD" w:rsidRDefault="001376B0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这是什么。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shì</w:t>
      </w:r>
      <w:proofErr w:type="spellEnd"/>
      <w:r w:rsidR="00795912" w:rsidRPr="007404AD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hyperlink r:id="rId5" w:anchor="shen2" w:tgtFrame="_top" w:tooltip="查看所有同音字" w:history="1">
        <w:proofErr w:type="spellStart"/>
        <w:r w:rsidR="00795912" w:rsidRPr="007404AD">
          <w:rPr>
            <w:rStyle w:val="a3"/>
            <w:rFonts w:asciiTheme="minorEastAsia" w:hAnsiTheme="minorEastAsia" w:cs="Segoe UI"/>
            <w:b/>
            <w:color w:val="000000" w:themeColor="text1"/>
            <w:sz w:val="36"/>
            <w:szCs w:val="36"/>
            <w:lang w:val="en-US"/>
          </w:rPr>
          <w:t>shén</w:t>
        </w:r>
        <w:proofErr w:type="spellEnd"/>
      </w:hyperlink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me</w:t>
      </w:r>
    </w:p>
    <w:p w14:paraId="3D4C989B" w14:textId="01C2B555" w:rsidR="00D5624B" w:rsidRDefault="009C6911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请给你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</w:t>
      </w:r>
      <w:proofErr w:type="spellStart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i</w:t>
      </w:r>
      <w:proofErr w:type="spellEnd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nǐ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请给我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</w:t>
      </w:r>
      <w:proofErr w:type="spellStart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i</w:t>
      </w:r>
      <w:proofErr w:type="spellEnd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wǒ</w:t>
      </w:r>
    </w:p>
    <w:p w14:paraId="25B32824" w14:textId="75F0C23E" w:rsidR="00283DA6" w:rsidRDefault="00283DA6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283DA6">
        <w:rPr>
          <w:rFonts w:asciiTheme="minorEastAsia" w:hAnsiTheme="minorEastAsia" w:hint="eastAsia"/>
          <w:b/>
          <w:sz w:val="36"/>
          <w:szCs w:val="36"/>
          <w:lang w:val="en-US"/>
        </w:rPr>
        <w:t>我知道</w:t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 xml:space="preserve">wǒ </w:t>
      </w:r>
      <w:proofErr w:type="spellStart"/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>zh</w:t>
      </w:r>
      <w:proofErr w:type="spellEnd"/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>īdào</w:t>
      </w:r>
    </w:p>
    <w:p w14:paraId="2B36B071" w14:textId="52FAC9C5" w:rsidR="001376B0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p w14:paraId="1D282EE7" w14:textId="77777777" w:rsidR="008E4C66" w:rsidRDefault="008E4C66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sectPr w:rsidR="008E4C66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42EFB"/>
    <w:rsid w:val="00076144"/>
    <w:rsid w:val="000A2653"/>
    <w:rsid w:val="000B7CDC"/>
    <w:rsid w:val="00136120"/>
    <w:rsid w:val="001376B0"/>
    <w:rsid w:val="0016163E"/>
    <w:rsid w:val="00164177"/>
    <w:rsid w:val="00181E4D"/>
    <w:rsid w:val="001B5F80"/>
    <w:rsid w:val="001D703D"/>
    <w:rsid w:val="0022507F"/>
    <w:rsid w:val="00267BBC"/>
    <w:rsid w:val="00283DA6"/>
    <w:rsid w:val="00292BDD"/>
    <w:rsid w:val="002B4389"/>
    <w:rsid w:val="002C2F4C"/>
    <w:rsid w:val="002F078F"/>
    <w:rsid w:val="002F3189"/>
    <w:rsid w:val="00324454"/>
    <w:rsid w:val="0034360B"/>
    <w:rsid w:val="00353423"/>
    <w:rsid w:val="003C381E"/>
    <w:rsid w:val="003D173C"/>
    <w:rsid w:val="003F51EB"/>
    <w:rsid w:val="003F77EF"/>
    <w:rsid w:val="00403D96"/>
    <w:rsid w:val="00407820"/>
    <w:rsid w:val="00416BBD"/>
    <w:rsid w:val="0042509A"/>
    <w:rsid w:val="004802B5"/>
    <w:rsid w:val="00484E94"/>
    <w:rsid w:val="00493173"/>
    <w:rsid w:val="0053019D"/>
    <w:rsid w:val="005B51BA"/>
    <w:rsid w:val="005B5CC7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3682D"/>
    <w:rsid w:val="007404AD"/>
    <w:rsid w:val="00741B39"/>
    <w:rsid w:val="00762874"/>
    <w:rsid w:val="007654EA"/>
    <w:rsid w:val="007875EF"/>
    <w:rsid w:val="00795912"/>
    <w:rsid w:val="007A719B"/>
    <w:rsid w:val="007A79E6"/>
    <w:rsid w:val="007B6D7A"/>
    <w:rsid w:val="007D6123"/>
    <w:rsid w:val="007D6C26"/>
    <w:rsid w:val="007E70C2"/>
    <w:rsid w:val="008118CE"/>
    <w:rsid w:val="00824E05"/>
    <w:rsid w:val="008538C0"/>
    <w:rsid w:val="008563E0"/>
    <w:rsid w:val="008616A8"/>
    <w:rsid w:val="00895A0B"/>
    <w:rsid w:val="008B4C47"/>
    <w:rsid w:val="008B54F3"/>
    <w:rsid w:val="008E4C66"/>
    <w:rsid w:val="0091386C"/>
    <w:rsid w:val="00967561"/>
    <w:rsid w:val="009C6911"/>
    <w:rsid w:val="00A04BB6"/>
    <w:rsid w:val="00A427D0"/>
    <w:rsid w:val="00A60DE4"/>
    <w:rsid w:val="00A831DD"/>
    <w:rsid w:val="00AA2A6E"/>
    <w:rsid w:val="00AB58F3"/>
    <w:rsid w:val="00AC0822"/>
    <w:rsid w:val="00AC7DE7"/>
    <w:rsid w:val="00B32B73"/>
    <w:rsid w:val="00B42556"/>
    <w:rsid w:val="00B67A90"/>
    <w:rsid w:val="00B7644F"/>
    <w:rsid w:val="00BA13BF"/>
    <w:rsid w:val="00BA35A9"/>
    <w:rsid w:val="00BB1F90"/>
    <w:rsid w:val="00BF70FE"/>
    <w:rsid w:val="00C159D6"/>
    <w:rsid w:val="00C15CE9"/>
    <w:rsid w:val="00C6213C"/>
    <w:rsid w:val="00CA3960"/>
    <w:rsid w:val="00D23F99"/>
    <w:rsid w:val="00D5624B"/>
    <w:rsid w:val="00D77DA0"/>
    <w:rsid w:val="00D95E19"/>
    <w:rsid w:val="00DA0D82"/>
    <w:rsid w:val="00DA66EF"/>
    <w:rsid w:val="00DB3BC4"/>
    <w:rsid w:val="00DB6E2C"/>
    <w:rsid w:val="00DC4CC9"/>
    <w:rsid w:val="00DD2DEE"/>
    <w:rsid w:val="00DD797E"/>
    <w:rsid w:val="00E03899"/>
    <w:rsid w:val="00E2591C"/>
    <w:rsid w:val="00E3053B"/>
    <w:rsid w:val="00E51AD4"/>
    <w:rsid w:val="00E87D75"/>
    <w:rsid w:val="00EB12B7"/>
    <w:rsid w:val="00EE444E"/>
    <w:rsid w:val="00F110D8"/>
    <w:rsid w:val="00F16260"/>
    <w:rsid w:val="00F16DD8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4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idian.odict.net/pinyin-shen/" TargetMode="External"/><Relationship Id="rId4" Type="http://schemas.openxmlformats.org/officeDocument/2006/relationships/hyperlink" Target="https://zidian.odict.net/pinyin-y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19</cp:revision>
  <cp:lastPrinted>2022-03-11T09:43:00Z</cp:lastPrinted>
  <dcterms:created xsi:type="dcterms:W3CDTF">2023-03-22T07:55:00Z</dcterms:created>
  <dcterms:modified xsi:type="dcterms:W3CDTF">2023-04-05T12:15:00Z</dcterms:modified>
</cp:coreProperties>
</file>