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3CD6" w14:textId="36C70BB0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这个辣不辣。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gè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là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bù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là</w:t>
      </w:r>
      <w:proofErr w:type="spellEnd"/>
    </w:p>
    <w:p w14:paraId="2AC0DB2C" w14:textId="4F4137FF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多少钱。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duō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sh</w:t>
      </w:r>
      <w:proofErr w:type="spellEnd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ǎo qián</w:t>
      </w:r>
    </w:p>
    <w:p w14:paraId="2C03917D" w14:textId="55A82C0B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你最近好吗。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nǐ </w:t>
      </w:r>
      <w:proofErr w:type="spell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zu</w:t>
      </w:r>
      <w:proofErr w:type="spellEnd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ìjìn hǎo 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>m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>a</w:t>
      </w:r>
    </w:p>
    <w:p w14:paraId="5540D781" w14:textId="109596C6" w:rsidR="001376B0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我很好。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wǒ hěn hǎo</w:t>
      </w:r>
    </w:p>
    <w:p w14:paraId="679B80C2" w14:textId="53A78019" w:rsidR="00D5624B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感谢。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  <w:t>g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ǎn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xiè</w:t>
      </w:r>
    </w:p>
    <w:p w14:paraId="2E8D9321" w14:textId="5584717D" w:rsidR="001376B0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对</w:t>
      </w:r>
      <w:r>
        <w:rPr>
          <w:rFonts w:asciiTheme="minorEastAsia" w:hAnsiTheme="minorEastAsia" w:hint="eastAsia"/>
          <w:b/>
          <w:sz w:val="36"/>
          <w:szCs w:val="36"/>
        </w:rPr>
        <w:t>不起。</w:t>
      </w:r>
      <w:r w:rsidR="00A831DD"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duì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bù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qǐ</w:t>
      </w:r>
    </w:p>
    <w:p w14:paraId="6F3E72C2" w14:textId="4E709265" w:rsidR="008E4C66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不错。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>
        <w:rPr>
          <w:rFonts w:asciiTheme="minorEastAsia" w:hAnsiTheme="minorEastAsia"/>
          <w:b/>
          <w:sz w:val="36"/>
          <w:szCs w:val="36"/>
          <w:lang w:val="en-US"/>
        </w:rPr>
        <w:t>b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ù</w:t>
      </w:r>
      <w:proofErr w:type="spellEnd"/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cuò</w:t>
      </w:r>
      <w:proofErr w:type="spellEnd"/>
    </w:p>
    <w:p w14:paraId="47CB7A11" w14:textId="5BEA0EF4" w:rsidR="00A831DD" w:rsidRDefault="001376B0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这是什么。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shì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hyperlink r:id="rId4" w:anchor="shen2" w:tgtFrame="_top" w:tooltip="查看所有同音字" w:history="1">
        <w:proofErr w:type="spellStart"/>
        <w:r w:rsidR="00795912" w:rsidRPr="00795912">
          <w:rPr>
            <w:rStyle w:val="a3"/>
            <w:rFonts w:asciiTheme="minorEastAsia" w:hAnsiTheme="minorEastAsia" w:cs="Segoe UI"/>
            <w:b/>
            <w:color w:val="000000" w:themeColor="text1"/>
            <w:sz w:val="36"/>
            <w:szCs w:val="36"/>
            <w:shd w:val="clear" w:color="auto" w:fill="E9ECEF"/>
            <w:lang w:val="en-US"/>
          </w:rPr>
          <w:t>shén</w:t>
        </w:r>
        <w:proofErr w:type="spellEnd"/>
      </w:hyperlink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me</w:t>
      </w:r>
    </w:p>
    <w:p w14:paraId="3D4C989B" w14:textId="2EAAC68C" w:rsidR="00D5624B" w:rsidRDefault="009C6911" w:rsidP="00A831DD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请给你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</w:t>
      </w:r>
      <w:proofErr w:type="spellStart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i</w:t>
      </w:r>
      <w:proofErr w:type="spellEnd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nǐ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bookmarkStart w:id="0" w:name="_GoBack"/>
      <w:bookmarkEnd w:id="0"/>
      <w:r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请给我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</w:t>
      </w:r>
      <w:proofErr w:type="spellStart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i</w:t>
      </w:r>
      <w:proofErr w:type="spellEnd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wǒ</w:t>
      </w:r>
    </w:p>
    <w:p w14:paraId="2B36B071" w14:textId="52FAC9C5" w:rsidR="001376B0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p w14:paraId="1D282EE7" w14:textId="77777777" w:rsidR="008E4C66" w:rsidRDefault="008E4C66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sectPr w:rsidR="008E4C66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42EFB"/>
    <w:rsid w:val="00076144"/>
    <w:rsid w:val="000A2653"/>
    <w:rsid w:val="000B7CDC"/>
    <w:rsid w:val="00136120"/>
    <w:rsid w:val="001376B0"/>
    <w:rsid w:val="0016163E"/>
    <w:rsid w:val="00164177"/>
    <w:rsid w:val="00181E4D"/>
    <w:rsid w:val="001B5F80"/>
    <w:rsid w:val="001D703D"/>
    <w:rsid w:val="0022507F"/>
    <w:rsid w:val="00267BBC"/>
    <w:rsid w:val="00292BDD"/>
    <w:rsid w:val="002B4389"/>
    <w:rsid w:val="002C2F4C"/>
    <w:rsid w:val="002F078F"/>
    <w:rsid w:val="002F3189"/>
    <w:rsid w:val="00324454"/>
    <w:rsid w:val="0034360B"/>
    <w:rsid w:val="00353423"/>
    <w:rsid w:val="003C381E"/>
    <w:rsid w:val="003D173C"/>
    <w:rsid w:val="003F51EB"/>
    <w:rsid w:val="003F77EF"/>
    <w:rsid w:val="00403D96"/>
    <w:rsid w:val="00416BBD"/>
    <w:rsid w:val="0042509A"/>
    <w:rsid w:val="004802B5"/>
    <w:rsid w:val="00484E94"/>
    <w:rsid w:val="00493173"/>
    <w:rsid w:val="0053019D"/>
    <w:rsid w:val="005B51BA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3682D"/>
    <w:rsid w:val="00741B39"/>
    <w:rsid w:val="00762874"/>
    <w:rsid w:val="007654EA"/>
    <w:rsid w:val="007875EF"/>
    <w:rsid w:val="00795912"/>
    <w:rsid w:val="007A719B"/>
    <w:rsid w:val="007A79E6"/>
    <w:rsid w:val="007B6D7A"/>
    <w:rsid w:val="007D6123"/>
    <w:rsid w:val="007E70C2"/>
    <w:rsid w:val="008118CE"/>
    <w:rsid w:val="00824E05"/>
    <w:rsid w:val="008616A8"/>
    <w:rsid w:val="00895A0B"/>
    <w:rsid w:val="008B4C47"/>
    <w:rsid w:val="008B54F3"/>
    <w:rsid w:val="008E4C66"/>
    <w:rsid w:val="009C6911"/>
    <w:rsid w:val="00A04BB6"/>
    <w:rsid w:val="00A427D0"/>
    <w:rsid w:val="00A60DE4"/>
    <w:rsid w:val="00A831DD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BF70FE"/>
    <w:rsid w:val="00C15CE9"/>
    <w:rsid w:val="00C6213C"/>
    <w:rsid w:val="00CA3960"/>
    <w:rsid w:val="00D23F99"/>
    <w:rsid w:val="00D5624B"/>
    <w:rsid w:val="00D77DA0"/>
    <w:rsid w:val="00D95E19"/>
    <w:rsid w:val="00DA0D82"/>
    <w:rsid w:val="00DA66EF"/>
    <w:rsid w:val="00DB3BC4"/>
    <w:rsid w:val="00DB6E2C"/>
    <w:rsid w:val="00DC4CC9"/>
    <w:rsid w:val="00DD2DEE"/>
    <w:rsid w:val="00DD797E"/>
    <w:rsid w:val="00E03899"/>
    <w:rsid w:val="00E2591C"/>
    <w:rsid w:val="00E3053B"/>
    <w:rsid w:val="00E51AD4"/>
    <w:rsid w:val="00E87D75"/>
    <w:rsid w:val="00EB12B7"/>
    <w:rsid w:val="00EE444E"/>
    <w:rsid w:val="00F110D8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idian.odict.net/pinyin-sh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8</cp:revision>
  <cp:lastPrinted>2022-03-11T09:43:00Z</cp:lastPrinted>
  <dcterms:created xsi:type="dcterms:W3CDTF">2023-03-22T07:55:00Z</dcterms:created>
  <dcterms:modified xsi:type="dcterms:W3CDTF">2023-03-22T12:30:00Z</dcterms:modified>
</cp:coreProperties>
</file>