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239AC757" w:rsidR="00916322" w:rsidRPr="005C3408" w:rsidRDefault="00AD6FED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我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5C3408" w:rsidRDefault="00120615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你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5C3408" w:rsidRDefault="00085E95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</w:rPr>
        <w:t>您</w:t>
      </w:r>
      <w:r w:rsidRPr="005C3408">
        <w:rPr>
          <w:rFonts w:asciiTheme="majorHAnsi" w:hAnsiTheme="majorHAnsi" w:cstheme="majorHAnsi"/>
          <w:b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5C3408" w:rsidRDefault="000F4C39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5C3408">
        <w:rPr>
          <w:rFonts w:asciiTheme="majorHAnsi" w:hAnsiTheme="majorHAnsi" w:cstheme="majorHAnsi"/>
          <w:b/>
          <w:noProof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他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5C3408" w:rsidRDefault="00841A8A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5C3408">
        <w:rPr>
          <w:rFonts w:asciiTheme="majorHAnsi" w:hAnsiTheme="majorHAnsi" w:cstheme="majorHAnsi"/>
          <w:b/>
          <w:noProof/>
          <w:sz w:val="34"/>
          <w:szCs w:val="34"/>
        </w:rPr>
        <w:t xml:space="preserve"> </w:t>
      </w:r>
      <w:r w:rsidR="009C6F65" w:rsidRPr="005C3408">
        <w:rPr>
          <w:rFonts w:asciiTheme="majorHAnsi" w:hAnsiTheme="majorHAnsi" w:cstheme="majorHAnsi"/>
          <w:b/>
          <w:noProof/>
          <w:sz w:val="34"/>
          <w:szCs w:val="34"/>
        </w:rPr>
        <w:t>她</w:t>
      </w:r>
      <w:r w:rsidR="00C072D8" w:rsidRPr="005C3408">
        <w:rPr>
          <w:rFonts w:asciiTheme="majorHAnsi" w:hAnsiTheme="majorHAnsi" w:cstheme="majorHAnsi"/>
          <w:b/>
          <w:noProof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5C3408" w:rsidRDefault="00841A8A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5C3408">
        <w:rPr>
          <w:rFonts w:asciiTheme="majorHAnsi" w:hAnsiTheme="majorHAnsi" w:cstheme="majorHAnsi"/>
          <w:b/>
          <w:noProof/>
          <w:sz w:val="34"/>
          <w:szCs w:val="34"/>
        </w:rPr>
        <w:t xml:space="preserve"> </w:t>
      </w:r>
      <w:r w:rsidR="009C6F65" w:rsidRPr="005C3408">
        <w:rPr>
          <w:rFonts w:asciiTheme="majorHAnsi" w:hAnsiTheme="majorHAnsi" w:cstheme="majorHAnsi"/>
          <w:b/>
          <w:noProof/>
          <w:sz w:val="34"/>
          <w:szCs w:val="34"/>
        </w:rPr>
        <w:t>它</w:t>
      </w:r>
      <w:r w:rsidR="00C072D8" w:rsidRPr="005C3408">
        <w:rPr>
          <w:rFonts w:asciiTheme="majorHAnsi" w:hAnsiTheme="majorHAnsi" w:cstheme="majorHAnsi"/>
          <w:b/>
          <w:noProof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5C3408" w:rsidRDefault="00C072D8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eastAsia="Microsoft YaHei" w:hAnsiTheme="majorHAnsi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5C3408">
        <w:rPr>
          <w:rFonts w:asciiTheme="majorHAnsi" w:eastAsia="Microsoft YaHei" w:hAnsiTheme="majorHAnsi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5C3408">
        <w:rPr>
          <w:rFonts w:asciiTheme="majorHAnsi" w:eastAsia="Microsoft YaHei" w:hAnsiTheme="majorHAnsi" w:cstheme="majorHAnsi"/>
          <w:b/>
          <w:color w:val="5F6368"/>
          <w:sz w:val="34"/>
          <w:szCs w:val="34"/>
          <w:shd w:val="clear" w:color="auto" w:fill="FFFFFF"/>
          <w:lang w:val="en-US"/>
        </w:rPr>
        <w:t xml:space="preserve"> </w:t>
      </w:r>
      <w:r w:rsidRPr="005C3408">
        <w:rPr>
          <w:rFonts w:asciiTheme="majorHAnsi" w:eastAsia="Microsoft YaHei" w:hAnsiTheme="majorHAnsi" w:cstheme="majorHAnsi"/>
          <w:b/>
          <w:color w:val="5F6368"/>
          <w:sz w:val="34"/>
          <w:szCs w:val="34"/>
          <w:shd w:val="clear" w:color="auto" w:fill="FFFFFF"/>
        </w:rPr>
        <w:t>们</w:t>
      </w:r>
      <w:r w:rsidRPr="005C3408">
        <w:rPr>
          <w:rFonts w:asciiTheme="majorHAnsi" w:eastAsia="Microsoft YaHei" w:hAnsiTheme="majorHAnsi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5C3408" w:rsidRDefault="005C3408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sz w:val="34"/>
          <w:szCs w:val="34"/>
          <w:shd w:val="clear" w:color="auto" w:fill="FFFFFF"/>
        </w:rPr>
        <w:t>Hǎo</w:t>
      </w:r>
      <w:proofErr w:type="spellEnd"/>
      <w:r w:rsidRPr="005C3408">
        <w:rPr>
          <w:rFonts w:asciiTheme="majorHAnsi" w:hAnsiTheme="majorHAnsi" w:cstheme="majorHAnsi"/>
          <w:bCs/>
          <w:sz w:val="34"/>
          <w:szCs w:val="34"/>
        </w:rPr>
        <w:t>好</w:t>
      </w:r>
      <w:r w:rsidRPr="005C3408">
        <w:rPr>
          <w:rFonts w:asciiTheme="majorHAnsi" w:hAnsiTheme="majorHAnsi" w:cstheme="majorHAnsi"/>
          <w:bCs/>
          <w:sz w:val="34"/>
          <w:szCs w:val="34"/>
        </w:rPr>
        <w:tab/>
      </w:r>
      <w:r w:rsidR="00AD0B67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CD510" w14:textId="27327CFB" w:rsidR="00C92DD1" w:rsidRPr="005C3408" w:rsidRDefault="007E4ED6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</w:rPr>
        <w:t>m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a</w:t>
      </w:r>
      <w:proofErr w:type="gram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吗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proofErr w:type="gramEnd"/>
      <w:r w:rsidR="00C92DD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5C3408" w:rsidRDefault="00841A8A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也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C92DD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5C3408" w:rsidRDefault="00A21662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呢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C92DD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5C3408" w:rsidRDefault="00A21662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5C3408">
        <w:rPr>
          <w:rFonts w:asciiTheme="majorHAnsi" w:hAnsiTheme="majorHAnsi" w:cstheme="majorHAnsi"/>
          <w:b/>
          <w:noProof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是</w:t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tab/>
      </w:r>
      <w:r w:rsidR="00C92DD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5C3408" w:rsidRDefault="00CB62DC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proofErr w:type="gram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5C3408">
        <w:rPr>
          <w:rFonts w:asciiTheme="majorHAnsi" w:hAnsiTheme="majorHAnsi" w:cstheme="majorHAnsi"/>
          <w:b/>
          <w:noProof/>
          <w:sz w:val="34"/>
          <w:szCs w:val="34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叫</w:t>
      </w:r>
      <w:proofErr w:type="gramEnd"/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EB44D0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5C3408" w:rsidRDefault="00CB62DC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  <w:lang w:val="en-US"/>
        </w:rPr>
        <w:t>x</w:t>
      </w:r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ì</w:t>
      </w:r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  <w:lang w:val="en-US"/>
        </w:rPr>
        <w:t>ng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姓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</w:t>
      </w:r>
      <w:r w:rsidR="00EB44D0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5C3408" w:rsidRDefault="00CB62DC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不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</w:t>
      </w:r>
      <w:r w:rsidR="00EB44D0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10158417" w:rsidR="00EB44D0" w:rsidRPr="005C3408" w:rsidRDefault="00CB68A8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C6A" w14:textId="67E8A3DA" w:rsidR="00CB68A8" w:rsidRPr="005C3408" w:rsidRDefault="00352987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00BBAB4E" w:rsidR="00352987" w:rsidRPr="005C3408" w:rsidRDefault="00F047BB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154FFB38" w:rsidR="00F047BB" w:rsidRPr="005C3408" w:rsidRDefault="006B5E61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EC4A230" w:rsidR="006B5E61" w:rsidRPr="005C3408" w:rsidRDefault="006B5E61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32FD33D7" w:rsidR="00375280" w:rsidRPr="005C3408" w:rsidRDefault="00375280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E7BA305" w:rsidR="00375280" w:rsidRPr="005C3408" w:rsidRDefault="00375280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5C3408" w:rsidRDefault="00F77EF8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Měi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美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65F3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5C3408" w:rsidRDefault="00E237B9" w:rsidP="00AD0B67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Yīng</w:t>
      </w:r>
      <w:proofErr w:type="spellEnd"/>
      <w:proofErr w:type="gram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英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proofErr w:type="gramEnd"/>
      <w:r w:rsidR="00665F3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5C3408" w:rsidRDefault="00E237B9" w:rsidP="00AD0B67">
      <w:pPr>
        <w:rPr>
          <w:rFonts w:asciiTheme="majorHAnsi" w:hAnsiTheme="majorHAnsi" w:cstheme="majorHAnsi"/>
          <w:b/>
          <w:sz w:val="34"/>
          <w:szCs w:val="34"/>
        </w:rPr>
      </w:pPr>
      <w:bookmarkStart w:id="1" w:name="_Hlk97889773"/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Fà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法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bookmarkEnd w:id="1"/>
      <w:r w:rsidR="00665F3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7889784"/>
    </w:p>
    <w:p w14:paraId="7C6BE9FA" w14:textId="69ACF071" w:rsidR="004D0901" w:rsidRPr="005C3408" w:rsidRDefault="00C8221A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</w:rPr>
        <w:t>德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bookmarkEnd w:id="2"/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Dé</w:t>
      </w:r>
      <w:proofErr w:type="spellEnd"/>
    </w:p>
    <w:p w14:paraId="720F4A74" w14:textId="1738CE09" w:rsidR="00665F31" w:rsidRPr="005C3408" w:rsidRDefault="00665F31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5C3408" w:rsidRDefault="008A14B2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</w:rPr>
        <w:t>nǎ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那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65F31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5C3408" w:rsidRDefault="008A14B2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</w:rPr>
        <w:t>é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俄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90A22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lastRenderedPageBreak/>
        <w:t>Y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ī    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一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Èr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二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gram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S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ā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三</w:t>
      </w:r>
      <w:proofErr w:type="gramEnd"/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 </w:t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s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ì   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四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w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ǔ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五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F9021B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liù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 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六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5C3408" w:rsidRDefault="00DE5A63" w:rsidP="00DE5A63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</w:rPr>
        <w:t>qī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七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5C3408" w:rsidRDefault="00661806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b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ā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八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5C3408" w:rsidRDefault="00661806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ji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ǔ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九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5C3408" w:rsidRDefault="00661806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sh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í  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>十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6A3CF4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F9021B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2C793CDD" w:rsidR="00F9021B" w:rsidRPr="005C3408" w:rsidRDefault="00F9021B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l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í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ng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零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    </w:t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5C3408" w:rsidRDefault="00805AD6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du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ō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多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38624F27" w:rsidR="00805AD6" w:rsidRPr="005C3408" w:rsidRDefault="00805AD6" w:rsidP="00661806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d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à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 xml:space="preserve"> 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大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5C3408" w:rsidRDefault="00805AD6" w:rsidP="00661806">
      <w:pPr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su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ì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岁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DE45" w14:textId="77777777" w:rsidR="00690A22" w:rsidRPr="005C3408" w:rsidRDefault="00690A22" w:rsidP="00AD0B67">
      <w:pPr>
        <w:rPr>
          <w:rFonts w:asciiTheme="majorHAnsi" w:hAnsiTheme="majorHAnsi" w:cstheme="majorHAnsi"/>
          <w:b/>
          <w:sz w:val="34"/>
          <w:szCs w:val="34"/>
        </w:rPr>
      </w:pPr>
    </w:p>
    <w:p w14:paraId="7F01883F" w14:textId="11F1CC02" w:rsidR="00375280" w:rsidRPr="005C3408" w:rsidRDefault="00805AD6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h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à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o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号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5C3408" w:rsidRDefault="009B2EFE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lastRenderedPageBreak/>
        <w:t>yu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è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月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</w:t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5C3408" w:rsidRDefault="000F3ADE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ni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</w:rPr>
        <w:t>á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年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5C3408" w:rsidRDefault="00523C03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j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ī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今</w:t>
      </w:r>
      <w:r w:rsidR="000F3ADE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</w:p>
    <w:p w14:paraId="019261CD" w14:textId="0081587D" w:rsidR="00F047BB" w:rsidRPr="005C3408" w:rsidRDefault="0097610C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t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i</w:t>
      </w:r>
      <w:proofErr w:type="spellEnd"/>
      <w:r w:rsidR="00523C03" w:rsidRPr="005C3408">
        <w:rPr>
          <w:rFonts w:asciiTheme="majorHAnsi" w:hAnsiTheme="majorHAnsi" w:cstheme="majorHAnsi"/>
          <w:b/>
          <w:bCs/>
          <w:sz w:val="34"/>
          <w:szCs w:val="34"/>
        </w:rPr>
        <w:t>ā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天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523C03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="00523C03"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5C3408" w:rsidRDefault="00797845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m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í</w:t>
      </w:r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ng</w:t>
      </w:r>
      <w:r w:rsidR="0097610C"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明</w:t>
      </w:r>
      <w:r w:rsidR="0097610C" w:rsidRPr="005C3408">
        <w:rPr>
          <w:rFonts w:asciiTheme="majorHAnsi" w:hAnsiTheme="majorHAnsi" w:cstheme="majorHAnsi"/>
          <w:b/>
          <w:bCs/>
          <w:sz w:val="34"/>
          <w:szCs w:val="34"/>
        </w:rPr>
        <w:t xml:space="preserve"> </w:t>
      </w:r>
      <w:r w:rsidR="0097610C"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5C3408" w:rsidRDefault="00D10E24" w:rsidP="00AD0B67">
      <w:pPr>
        <w:rPr>
          <w:rFonts w:asciiTheme="majorHAnsi" w:hAnsiTheme="majorHAnsi" w:cstheme="majorHAnsi"/>
          <w:b/>
          <w:bCs/>
          <w:sz w:val="34"/>
          <w:szCs w:val="34"/>
        </w:rPr>
      </w:pPr>
      <w:proofErr w:type="spellStart"/>
      <w:proofErr w:type="gramStart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>zuó</w:t>
      </w:r>
      <w:proofErr w:type="spellEnd"/>
      <w:r w:rsidRPr="005C3408">
        <w:rPr>
          <w:rFonts w:asciiTheme="majorHAnsi" w:hAnsiTheme="majorHAnsi" w:cstheme="majorHAnsi"/>
          <w:b/>
          <w:bCs/>
          <w:sz w:val="34"/>
          <w:szCs w:val="34"/>
          <w:lang w:val="en-US"/>
        </w:rPr>
        <w:t xml:space="preserve">  </w:t>
      </w:r>
      <w:r w:rsidRPr="005C3408">
        <w:rPr>
          <w:rFonts w:asciiTheme="majorHAnsi" w:hAnsiTheme="majorHAnsi" w:cstheme="majorHAnsi"/>
          <w:b/>
          <w:bCs/>
          <w:sz w:val="34"/>
          <w:szCs w:val="34"/>
        </w:rPr>
        <w:t>昨</w:t>
      </w:r>
      <w:proofErr w:type="gramEnd"/>
      <w:r w:rsidRPr="005C3408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5C3408" w:rsidRDefault="000F1EDE" w:rsidP="000F1EDE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 xml:space="preserve">diǎn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点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 xml:space="preserve">  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</w:p>
    <w:p w14:paraId="00F63D53" w14:textId="0A9AAF74" w:rsidR="00C92DD1" w:rsidRPr="005C3408" w:rsidRDefault="000F1EDE" w:rsidP="000F1EDE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proofErr w:type="gramStart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bàn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 xml:space="preserve"> 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半</w:t>
      </w:r>
      <w:proofErr w:type="gramEnd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</w:p>
    <w:p w14:paraId="3DB31B3E" w14:textId="26EF3C09" w:rsidR="00AD0B67" w:rsidRPr="005C3408" w:rsidRDefault="000F1EDE" w:rsidP="00AD0B67">
      <w:pPr>
        <w:rPr>
          <w:rFonts w:asciiTheme="majorHAnsi" w:hAnsiTheme="majorHAnsi" w:cstheme="majorHAnsi"/>
          <w:b/>
          <w:sz w:val="34"/>
          <w:szCs w:val="34"/>
          <w:lang w:val="en-US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kè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sz w:val="34"/>
          <w:szCs w:val="34"/>
        </w:rPr>
        <w:t>刻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 xml:space="preserve">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5C3408" w:rsidRDefault="000672AF" w:rsidP="00AD0B67">
      <w:pPr>
        <w:rPr>
          <w:rFonts w:asciiTheme="majorHAnsi" w:hAnsiTheme="majorHAnsi" w:cstheme="majorHAnsi"/>
          <w:b/>
          <w:sz w:val="34"/>
          <w:szCs w:val="34"/>
        </w:rPr>
      </w:pP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f</w:t>
      </w:r>
      <w:proofErr w:type="spellStart"/>
      <w:r w:rsidRPr="005C3408">
        <w:rPr>
          <w:rFonts w:asciiTheme="majorHAnsi" w:hAnsiTheme="majorHAnsi" w:cstheme="majorHAnsi"/>
          <w:b/>
          <w:sz w:val="34"/>
          <w:szCs w:val="34"/>
        </w:rPr>
        <w:t>ēn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 xml:space="preserve">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分</w:t>
      </w:r>
      <w:r w:rsidRPr="005C3408">
        <w:rPr>
          <w:rFonts w:asciiTheme="majorHAnsi" w:hAnsiTheme="majorHAnsi" w:cstheme="majorHAnsi"/>
          <w:b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5C3408" w:rsidRDefault="006452F4" w:rsidP="00AD0B67">
      <w:pPr>
        <w:rPr>
          <w:rFonts w:asciiTheme="majorHAnsi" w:hAnsiTheme="majorHAnsi" w:cstheme="majorHAnsi"/>
          <w:b/>
          <w:sz w:val="34"/>
          <w:szCs w:val="34"/>
          <w:lang w:val="en-US"/>
        </w:rPr>
      </w:pPr>
      <w:proofErr w:type="spellStart"/>
      <w:r w:rsidRPr="005C3408">
        <w:rPr>
          <w:rFonts w:asciiTheme="majorHAnsi" w:hAnsiTheme="majorHAnsi" w:cstheme="majorHAnsi"/>
          <w:b/>
          <w:color w:val="5F6368"/>
          <w:sz w:val="34"/>
          <w:szCs w:val="34"/>
          <w:shd w:val="clear" w:color="auto" w:fill="FFFFFF"/>
        </w:rPr>
        <w:t>Chà</w:t>
      </w:r>
      <w:proofErr w:type="spellEnd"/>
      <w:r w:rsidRPr="005C3408">
        <w:rPr>
          <w:rFonts w:asciiTheme="majorHAnsi" w:hAnsiTheme="majorHAnsi" w:cstheme="majorHAnsi"/>
          <w:b/>
          <w:color w:val="5F6368"/>
          <w:sz w:val="34"/>
          <w:szCs w:val="34"/>
          <w:shd w:val="clear" w:color="auto" w:fill="FFFFFF"/>
          <w:lang w:val="en-US"/>
        </w:rPr>
        <w:t xml:space="preserve"> 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>差</w:t>
      </w:r>
      <w:r w:rsidRPr="005C3408">
        <w:rPr>
          <w:rFonts w:asciiTheme="majorHAnsi" w:hAnsiTheme="majorHAnsi" w:cstheme="majorHAnsi"/>
          <w:b/>
          <w:sz w:val="34"/>
          <w:szCs w:val="34"/>
          <w:lang w:val="en-US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5C3408" w:rsidRDefault="006452F4" w:rsidP="006452F4">
      <w:pPr>
        <w:rPr>
          <w:rFonts w:asciiTheme="majorHAnsi" w:hAnsiTheme="majorHAnsi" w:cstheme="majorHAnsi"/>
          <w:b/>
          <w:sz w:val="34"/>
          <w:szCs w:val="34"/>
        </w:rPr>
      </w:pPr>
      <w:proofErr w:type="spellStart"/>
      <w:r w:rsidRPr="005C3408">
        <w:rPr>
          <w:rFonts w:asciiTheme="majorHAnsi" w:hAnsiTheme="majorHAnsi" w:cstheme="majorHAnsi"/>
          <w:b/>
          <w:sz w:val="34"/>
          <w:szCs w:val="34"/>
        </w:rPr>
        <w:t>mi</w:t>
      </w:r>
      <w:proofErr w:type="spellEnd"/>
      <w:r w:rsidRPr="005C3408">
        <w:rPr>
          <w:rFonts w:asciiTheme="majorHAnsi" w:hAnsiTheme="majorHAnsi" w:cstheme="majorHAnsi"/>
          <w:b/>
          <w:sz w:val="34"/>
          <w:szCs w:val="34"/>
        </w:rPr>
        <w:t>ǎo</w:t>
      </w:r>
      <w:r w:rsidRPr="005C3408">
        <w:rPr>
          <w:rFonts w:asciiTheme="majorHAnsi" w:hAnsiTheme="majorHAnsi" w:cstheme="majorHAnsi"/>
          <w:b/>
          <w:sz w:val="34"/>
          <w:szCs w:val="34"/>
        </w:rPr>
        <w:t>秒</w:t>
      </w:r>
      <w:r w:rsidRPr="005C3408">
        <w:rPr>
          <w:rFonts w:asciiTheme="majorHAnsi" w:hAnsiTheme="majorHAnsi" w:cstheme="majorHAnsi"/>
          <w:b/>
          <w:sz w:val="34"/>
          <w:szCs w:val="34"/>
        </w:rPr>
        <w:tab/>
      </w:r>
      <w:r w:rsidRPr="005C3408">
        <w:rPr>
          <w:rFonts w:asciiTheme="majorHAnsi" w:hAnsiTheme="majorHAnsi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D1AE" w14:textId="77777777" w:rsidR="006452F4" w:rsidRPr="005C3408" w:rsidRDefault="006452F4" w:rsidP="00AD0B67">
      <w:pPr>
        <w:rPr>
          <w:rFonts w:asciiTheme="majorHAnsi" w:hAnsiTheme="majorHAnsi" w:cstheme="majorHAnsi"/>
          <w:b/>
          <w:sz w:val="34"/>
          <w:szCs w:val="34"/>
          <w:lang w:val="en-US"/>
        </w:rPr>
      </w:pPr>
    </w:p>
    <w:p w14:paraId="563EDE94" w14:textId="77777777" w:rsidR="000F1EDE" w:rsidRPr="005C3408" w:rsidRDefault="000F1EDE" w:rsidP="00AD0B67">
      <w:pPr>
        <w:rPr>
          <w:rFonts w:asciiTheme="majorHAnsi" w:hAnsiTheme="majorHAnsi" w:cstheme="majorHAnsi"/>
          <w:b/>
          <w:sz w:val="34"/>
          <w:szCs w:val="34"/>
        </w:rPr>
      </w:pPr>
    </w:p>
    <w:sectPr w:rsidR="000F1EDE" w:rsidRPr="005C3408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672AF"/>
    <w:rsid w:val="00085E95"/>
    <w:rsid w:val="000F1EDE"/>
    <w:rsid w:val="000F3ADE"/>
    <w:rsid w:val="000F4C39"/>
    <w:rsid w:val="00120615"/>
    <w:rsid w:val="00196E66"/>
    <w:rsid w:val="0020630B"/>
    <w:rsid w:val="003056D0"/>
    <w:rsid w:val="00352987"/>
    <w:rsid w:val="00375280"/>
    <w:rsid w:val="0043465D"/>
    <w:rsid w:val="004D0901"/>
    <w:rsid w:val="005214C4"/>
    <w:rsid w:val="00523C03"/>
    <w:rsid w:val="005C3408"/>
    <w:rsid w:val="006452F4"/>
    <w:rsid w:val="00661806"/>
    <w:rsid w:val="00665F31"/>
    <w:rsid w:val="00690A22"/>
    <w:rsid w:val="006A0819"/>
    <w:rsid w:val="006A3CF4"/>
    <w:rsid w:val="006B5E61"/>
    <w:rsid w:val="006C5327"/>
    <w:rsid w:val="00797845"/>
    <w:rsid w:val="007E4ED6"/>
    <w:rsid w:val="00805AD6"/>
    <w:rsid w:val="00841A8A"/>
    <w:rsid w:val="008A14B2"/>
    <w:rsid w:val="00916322"/>
    <w:rsid w:val="0097610C"/>
    <w:rsid w:val="00996148"/>
    <w:rsid w:val="009B2EFE"/>
    <w:rsid w:val="009C6F65"/>
    <w:rsid w:val="00A21662"/>
    <w:rsid w:val="00AD0B67"/>
    <w:rsid w:val="00AD6FED"/>
    <w:rsid w:val="00C072D8"/>
    <w:rsid w:val="00C8221A"/>
    <w:rsid w:val="00C92DD1"/>
    <w:rsid w:val="00CB62DC"/>
    <w:rsid w:val="00CB68A8"/>
    <w:rsid w:val="00D10E24"/>
    <w:rsid w:val="00D720D9"/>
    <w:rsid w:val="00DE5A63"/>
    <w:rsid w:val="00E237B9"/>
    <w:rsid w:val="00E2591C"/>
    <w:rsid w:val="00EB44D0"/>
    <w:rsid w:val="00ED6EAA"/>
    <w:rsid w:val="00F047BB"/>
    <w:rsid w:val="00F77EF8"/>
    <w:rsid w:val="00F9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41</cp:revision>
  <dcterms:created xsi:type="dcterms:W3CDTF">2022-03-21T08:04:00Z</dcterms:created>
  <dcterms:modified xsi:type="dcterms:W3CDTF">2022-03-21T12:35:00Z</dcterms:modified>
</cp:coreProperties>
</file>