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9C22" w14:textId="239AC757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4B481F" w:rsidRDefault="0012061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你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4B481F" w:rsidRDefault="00085E9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Nín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您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4B481F" w:rsidRDefault="000F4C39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他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她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它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4B481F" w:rsidRDefault="00C072D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M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们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4B481F" w:rsidRDefault="005C340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好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4B481F" w:rsidRDefault="007E4E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a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吗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也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呢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是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叫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姓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bù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不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4B481F" w:rsidRDefault="00315BC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Shén</w:t>
      </w:r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什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B68A8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 w:hint="eastAsia"/>
          <w:b/>
          <w:sz w:val="34"/>
          <w:szCs w:val="34"/>
        </w:rPr>
        <w:t>Me么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5298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shéi</w:t>
      </w:r>
      <w:r w:rsidRPr="004B481F">
        <w:rPr>
          <w:rFonts w:asciiTheme="minorEastAsia" w:hAnsiTheme="minorEastAsia" w:cstheme="minorHAnsi"/>
          <w:b/>
          <w:sz w:val="34"/>
          <w:szCs w:val="34"/>
        </w:rPr>
        <w:t>谁</w:t>
      </w:r>
      <w:r w:rsidRPr="004B481F">
        <w:rPr>
          <w:rFonts w:asciiTheme="minorEastAsia" w:hAnsiTheme="minorEastAsia" w:cstheme="minorHAnsi"/>
          <w:b/>
          <w:sz w:val="34"/>
          <w:szCs w:val="34"/>
        </w:rPr>
        <w:tab/>
      </w:r>
      <w:r w:rsidR="00F047B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/>
          <w:b/>
          <w:sz w:val="34"/>
          <w:szCs w:val="34"/>
        </w:rPr>
        <w:t>guó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Pr="004B481F">
        <w:rPr>
          <w:rFonts w:asciiTheme="minorEastAsia" w:hAnsiTheme="minorEastAsia" w:hint="eastAsia"/>
          <w:b/>
          <w:sz w:val="34"/>
          <w:szCs w:val="34"/>
        </w:rPr>
        <w:t xml:space="preserve">国  </w:t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/>
          <w:b/>
          <w:sz w:val="34"/>
          <w:szCs w:val="34"/>
        </w:rPr>
        <w:t>Zhō</w:t>
      </w:r>
      <w:r w:rsidRPr="004B481F">
        <w:rPr>
          <w:rFonts w:asciiTheme="minorEastAsia" w:hAnsiTheme="minorEastAsia" w:hint="eastAsia"/>
          <w:b/>
          <w:sz w:val="34"/>
          <w:szCs w:val="34"/>
        </w:rPr>
        <w:t>n</w:t>
      </w:r>
      <w:r w:rsidRPr="004B481F">
        <w:rPr>
          <w:rFonts w:asciiTheme="minorEastAsia" w:hAnsiTheme="minorEastAsia"/>
          <w:b/>
          <w:sz w:val="34"/>
          <w:szCs w:val="34"/>
          <w:lang w:val="en-US"/>
        </w:rPr>
        <w:t>g</w:t>
      </w:r>
      <w:r w:rsidRPr="004B481F">
        <w:rPr>
          <w:rFonts w:asciiTheme="minorEastAsia" w:hAnsiTheme="minorEastAsia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hint="eastAsia"/>
          <w:b/>
          <w:sz w:val="34"/>
          <w:szCs w:val="34"/>
        </w:rPr>
        <w:t>国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Rì</w:t>
      </w:r>
      <w:r w:rsidRPr="004B481F">
        <w:rPr>
          <w:rFonts w:asciiTheme="minorEastAsia" w:hAnsiTheme="minorEastAsia" w:cstheme="majorHAnsi" w:hint="eastAsia"/>
          <w:b/>
          <w:sz w:val="34"/>
          <w:szCs w:val="34"/>
        </w:rPr>
        <w:t>日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Běn</w:t>
      </w: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hint="eastAsia"/>
          <w:b/>
          <w:color w:val="5F6368"/>
          <w:sz w:val="34"/>
          <w:szCs w:val="34"/>
          <w:shd w:val="clear" w:color="auto" w:fill="FFFFFF"/>
        </w:rPr>
        <w:t>本</w:t>
      </w: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4B481F" w:rsidRDefault="00F77EF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Měi美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Yīng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英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bookmarkStart w:id="0" w:name="_Hlk97889773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Fà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法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0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4B481F" w:rsidRDefault="00C8221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德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1"/>
      <w:r w:rsidRPr="004B481F">
        <w:rPr>
          <w:rFonts w:asciiTheme="minorEastAsia" w:hAnsiTheme="minorEastAsia" w:cstheme="majorHAnsi"/>
          <w:b/>
          <w:sz w:val="34"/>
          <w:szCs w:val="34"/>
        </w:rPr>
        <w:t>Dé</w:t>
      </w:r>
      <w:r w:rsidR="00A50F61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nǎ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那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é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俄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90A22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ī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>一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Èr     二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三</w:t>
      </w:r>
      <w:proofErr w:type="gramEnd"/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   </w:t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     四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w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ǔ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>五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liù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六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qī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七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八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ǔ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九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sh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í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十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2C793CDD" w:rsidR="00F9021B" w:rsidRPr="004B481F" w:rsidRDefault="00F9021B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l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零    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ō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多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38624F27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 xml:space="preserve">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大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  <w:lang w:val="en-US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岁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4B481F" w:rsidRDefault="00805A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h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o号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4B481F" w:rsidRDefault="009B2EF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è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月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4B481F" w:rsidRDefault="000F3A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á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年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4B481F" w:rsidRDefault="00523C03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ī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今</w:t>
      </w:r>
      <w:r w:rsidR="000F3ADE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4B481F">
        <w:rPr>
          <w:rFonts w:asciiTheme="minorEastAsia" w:hAnsiTheme="minorEastAsia" w:cstheme="majorHAnsi"/>
          <w:b/>
          <w:sz w:val="34"/>
          <w:szCs w:val="34"/>
        </w:rPr>
        <w:tab/>
      </w:r>
    </w:p>
    <w:p w14:paraId="019261CD" w14:textId="0081587D" w:rsidR="00F047BB" w:rsidRPr="004B481F" w:rsidRDefault="0097610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t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i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天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523C03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4B481F" w:rsidRDefault="0079784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="0097610C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明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4B481F" w:rsidRDefault="00D10E2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zu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ó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昨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di</w:t>
      </w:r>
      <w:r w:rsidRPr="00FB105A">
        <w:rPr>
          <w:rFonts w:asciiTheme="minorEastAsia" w:hAnsiTheme="minorEastAsia" w:cstheme="majorHAnsi"/>
          <w:b/>
          <w:sz w:val="34"/>
          <w:szCs w:val="34"/>
        </w:rPr>
        <w:t>ǎ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点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00F63D53" w14:textId="0A9AAF74" w:rsidR="00C92DD1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>à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半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3DB31B3E" w14:textId="26EF3C09" w:rsidR="00AD0B67" w:rsidRPr="00FB105A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k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è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刻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4B481F" w:rsidRDefault="000672AF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f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ēn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分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Chà</w:t>
      </w:r>
      <w:r w:rsidRPr="00FB105A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差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4B481F" w:rsidRDefault="006452F4" w:rsidP="006452F4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miǎo秒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10DB92B2" w:rsidR="00FB105A" w:rsidRPr="00F30877" w:rsidRDefault="00FB105A" w:rsidP="00FB105A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 w:rsidRPr="00F3087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Li</w:t>
      </w:r>
      <w:r w:rsidRPr="00F30877">
        <w:rPr>
          <w:rFonts w:asciiTheme="minorEastAsia" w:hAnsiTheme="minorEastAsia" w:cs="Cambria" w:hint="eastAsia"/>
          <w:color w:val="5F6368"/>
          <w:sz w:val="36"/>
          <w:szCs w:val="36"/>
          <w:shd w:val="clear" w:color="auto" w:fill="FFFFFF"/>
        </w:rPr>
        <w:t>ǎ</w:t>
      </w:r>
      <w:r w:rsidRPr="00F3087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  <w:t>ng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  <w:r w:rsidRPr="00F30877">
        <w:rPr>
          <w:rFonts w:asciiTheme="minorEastAsia" w:hAnsiTheme="minorEastAsia" w:hint="eastAsia"/>
          <w:sz w:val="36"/>
          <w:szCs w:val="36"/>
          <w:lang w:val="en-US"/>
        </w:rPr>
        <w:t>两</w:t>
      </w:r>
    </w:p>
    <w:p w14:paraId="6C0CD1AE" w14:textId="77777777" w:rsidR="006452F4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</w:p>
    <w:p w14:paraId="563EDE94" w14:textId="77777777" w:rsidR="000F1EDE" w:rsidRPr="004B481F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</w:p>
    <w:sectPr w:rsidR="000F1EDE" w:rsidRPr="004B481F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02EB" w14:textId="77777777" w:rsidR="006B3031" w:rsidRDefault="006B3031" w:rsidP="00FB105A">
      <w:pPr>
        <w:spacing w:after="0" w:line="240" w:lineRule="auto"/>
      </w:pPr>
      <w:r>
        <w:separator/>
      </w:r>
    </w:p>
  </w:endnote>
  <w:endnote w:type="continuationSeparator" w:id="0">
    <w:p w14:paraId="349C5EAA" w14:textId="77777777" w:rsidR="006B3031" w:rsidRDefault="006B3031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59AF" w14:textId="77777777" w:rsidR="006B3031" w:rsidRDefault="006B3031" w:rsidP="00FB105A">
      <w:pPr>
        <w:spacing w:after="0" w:line="240" w:lineRule="auto"/>
      </w:pPr>
      <w:r>
        <w:separator/>
      </w:r>
    </w:p>
  </w:footnote>
  <w:footnote w:type="continuationSeparator" w:id="0">
    <w:p w14:paraId="6CABFCE2" w14:textId="77777777" w:rsidR="006B3031" w:rsidRDefault="006B3031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672AF"/>
    <w:rsid w:val="00085E95"/>
    <w:rsid w:val="000F1EDE"/>
    <w:rsid w:val="000F3ADE"/>
    <w:rsid w:val="000F4C39"/>
    <w:rsid w:val="00120615"/>
    <w:rsid w:val="00196E66"/>
    <w:rsid w:val="001B6581"/>
    <w:rsid w:val="0020630B"/>
    <w:rsid w:val="003056D0"/>
    <w:rsid w:val="00315BC2"/>
    <w:rsid w:val="00352987"/>
    <w:rsid w:val="00375280"/>
    <w:rsid w:val="0043465D"/>
    <w:rsid w:val="004B481F"/>
    <w:rsid w:val="004D0901"/>
    <w:rsid w:val="005214C4"/>
    <w:rsid w:val="00523C03"/>
    <w:rsid w:val="005C3408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97845"/>
    <w:rsid w:val="007E4ED6"/>
    <w:rsid w:val="00805AD6"/>
    <w:rsid w:val="00841A8A"/>
    <w:rsid w:val="008A14B2"/>
    <w:rsid w:val="00916322"/>
    <w:rsid w:val="0097610C"/>
    <w:rsid w:val="00996148"/>
    <w:rsid w:val="009B2EFE"/>
    <w:rsid w:val="009C6F65"/>
    <w:rsid w:val="00A21662"/>
    <w:rsid w:val="00A50F61"/>
    <w:rsid w:val="00AD0B67"/>
    <w:rsid w:val="00AD6FED"/>
    <w:rsid w:val="00C064C4"/>
    <w:rsid w:val="00C072D8"/>
    <w:rsid w:val="00C8221A"/>
    <w:rsid w:val="00C92DD1"/>
    <w:rsid w:val="00CB62DC"/>
    <w:rsid w:val="00CB68A8"/>
    <w:rsid w:val="00D10E24"/>
    <w:rsid w:val="00D720D9"/>
    <w:rsid w:val="00DE5A63"/>
    <w:rsid w:val="00E237B9"/>
    <w:rsid w:val="00E2591C"/>
    <w:rsid w:val="00EB44D0"/>
    <w:rsid w:val="00ED6EAA"/>
    <w:rsid w:val="00F047BB"/>
    <w:rsid w:val="00F77EF8"/>
    <w:rsid w:val="00F9021B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3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05A"/>
  </w:style>
  <w:style w:type="paragraph" w:styleId="Footer">
    <w:name w:val="footer"/>
    <w:basedOn w:val="Normal"/>
    <w:link w:val="FooterChar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46</cp:revision>
  <dcterms:created xsi:type="dcterms:W3CDTF">2022-03-21T08:04:00Z</dcterms:created>
  <dcterms:modified xsi:type="dcterms:W3CDTF">2022-03-21T16:17:00Z</dcterms:modified>
</cp:coreProperties>
</file>