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30B" w14:textId="65271AD1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谢尔盖</w:t>
      </w:r>
      <w:r w:rsidR="00ED6EAA"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xiè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ěr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gài</w:t>
      </w:r>
      <w:proofErr w:type="spellEnd"/>
    </w:p>
    <w:p w14:paraId="3AA65185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199241D2" w14:textId="2D9A482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  </w:t>
      </w:r>
      <w:r w:rsidR="003056D0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</w:p>
    <w:p w14:paraId="1AF3DB59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5E7DF198" w14:textId="7E9BDBEC" w:rsidR="003056D0" w:rsidRPr="002E0D7D" w:rsidRDefault="005214C4" w:rsidP="003056D0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 xml:space="preserve"> </w:t>
      </w:r>
      <w:bookmarkStart w:id="0" w:name="_Hlk98769085"/>
      <w:r w:rsidRPr="002E0D7D">
        <w:rPr>
          <w:rFonts w:cstheme="minorHAnsi"/>
          <w:bCs/>
          <w:sz w:val="34"/>
          <w:szCs w:val="34"/>
        </w:rPr>
        <w:t>吗</w:t>
      </w:r>
      <w:r w:rsidRPr="002E0D7D">
        <w:rPr>
          <w:rFonts w:cstheme="minorHAnsi"/>
          <w:bCs/>
          <w:sz w:val="34"/>
          <w:szCs w:val="34"/>
        </w:rPr>
        <w:t xml:space="preserve">  </w:t>
      </w:r>
      <w:bookmarkEnd w:id="0"/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m</w:t>
      </w:r>
      <w:r w:rsidR="00FC6D79">
        <w:rPr>
          <w:rFonts w:cstheme="minorHAnsi"/>
          <w:sz w:val="34"/>
          <w:szCs w:val="34"/>
          <w:shd w:val="clear" w:color="auto" w:fill="FFFFFF"/>
          <w:lang w:val="en-US"/>
        </w:rPr>
        <w:t>a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>他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也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好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吗</w:t>
      </w:r>
      <w:r w:rsidR="003056D0" w:rsidRPr="002E0D7D">
        <w:rPr>
          <w:rFonts w:cstheme="minorHAnsi"/>
          <w:bCs/>
          <w:sz w:val="34"/>
          <w:szCs w:val="34"/>
        </w:rPr>
        <w:t xml:space="preserve">    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yě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ma</w:t>
      </w:r>
      <w:proofErr w:type="spellEnd"/>
    </w:p>
    <w:p w14:paraId="6CE877A6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2D42F9B7" w14:textId="12CEDF0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不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bù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bookmarkStart w:id="1" w:name="_Hlk98769276"/>
      <w:r w:rsidRPr="002E0D7D">
        <w:rPr>
          <w:rFonts w:cstheme="minorHAnsi"/>
          <w:bCs/>
          <w:sz w:val="34"/>
          <w:szCs w:val="34"/>
        </w:rPr>
        <w:t>好</w:t>
      </w:r>
      <w:bookmarkEnd w:id="1"/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="00ED6EAA" w:rsidRPr="002E0D7D">
        <w:rPr>
          <w:rFonts w:cstheme="minorHAnsi"/>
          <w:bCs/>
          <w:sz w:val="34"/>
          <w:szCs w:val="34"/>
        </w:rPr>
        <w:t xml:space="preserve">        </w:t>
      </w:r>
      <w:r w:rsidR="003056D0" w:rsidRPr="002E0D7D">
        <w:rPr>
          <w:rFonts w:cstheme="minorHAnsi"/>
          <w:bCs/>
          <w:sz w:val="34"/>
          <w:szCs w:val="34"/>
        </w:rPr>
        <w:tab/>
      </w:r>
      <w:bookmarkStart w:id="2" w:name="_Hlk98769286"/>
      <w:bookmarkStart w:id="3" w:name="_GoBack"/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bookmarkEnd w:id="2"/>
      <w:bookmarkEnd w:id="3"/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ne</w:t>
      </w:r>
      <w:proofErr w:type="spellEnd"/>
    </w:p>
    <w:p w14:paraId="1AAF09D8" w14:textId="77777777" w:rsidR="005214C4" w:rsidRPr="002E0D7D" w:rsidRDefault="005214C4" w:rsidP="003056D0">
      <w:pPr>
        <w:rPr>
          <w:rFonts w:cstheme="minorHAnsi"/>
          <w:bCs/>
          <w:sz w:val="34"/>
          <w:szCs w:val="34"/>
        </w:rPr>
      </w:pPr>
    </w:p>
    <w:p w14:paraId="0B3FA273" w14:textId="5F1CE91E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谁</w:t>
      </w:r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shéi</w:t>
      </w:r>
      <w:proofErr w:type="spellEnd"/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Sasha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Sasha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ab/>
      </w:r>
      <w:r w:rsidRPr="002E0D7D">
        <w:rPr>
          <w:rFonts w:cstheme="minorHAnsi"/>
          <w:bCs/>
          <w:sz w:val="34"/>
          <w:szCs w:val="34"/>
        </w:rPr>
        <w:tab/>
      </w:r>
    </w:p>
    <w:p w14:paraId="16B5551F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05B7DBD4" w14:textId="73280B39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Ivanov</w:t>
      </w:r>
      <w:r w:rsidR="00ED6EAA" w:rsidRPr="002E0D7D">
        <w:rPr>
          <w:rFonts w:cstheme="minorHAnsi"/>
          <w:bCs/>
          <w:sz w:val="34"/>
          <w:szCs w:val="34"/>
        </w:rPr>
        <w:t xml:space="preserve"> 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x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>ì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ng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Ivanov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916322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她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ne</w:t>
      </w:r>
    </w:p>
    <w:p w14:paraId="326F0677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2C3E390D" w14:textId="45DAB242" w:rsidR="005214C4" w:rsidRPr="002E0D7D" w:rsidRDefault="005214C4" w:rsidP="002E0D7D">
      <w:pPr>
        <w:rPr>
          <w:rFonts w:cstheme="minorHAnsi"/>
          <w:sz w:val="34"/>
          <w:szCs w:val="34"/>
          <w:shd w:val="clear" w:color="auto" w:fill="FFFFFF"/>
          <w:lang w:val="en-US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  <w:lang w:val="en-US"/>
        </w:rPr>
        <w:t xml:space="preserve"> Lena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Lena</w:t>
      </w:r>
    </w:p>
    <w:p w14:paraId="71F56112" w14:textId="77777777" w:rsidR="002E0D7D" w:rsidRPr="002E0D7D" w:rsidRDefault="002E0D7D" w:rsidP="002E0D7D">
      <w:pPr>
        <w:rPr>
          <w:rFonts w:cstheme="minorHAnsi"/>
          <w:bCs/>
          <w:sz w:val="34"/>
          <w:szCs w:val="34"/>
          <w:lang w:val="en-US"/>
        </w:rPr>
      </w:pPr>
    </w:p>
    <w:p w14:paraId="6A1F854E" w14:textId="76A8E31E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  <w:lang w:val="en-US"/>
        </w:rPr>
        <w:t xml:space="preserve">Lena </w:t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吗</w:t>
      </w:r>
      <w:proofErr w:type="gramStart"/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Lena</w:t>
      </w:r>
      <w:proofErr w:type="spellEnd"/>
      <w:proofErr w:type="gram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r w:rsidR="00D74978">
        <w:rPr>
          <w:rFonts w:cstheme="minorHAnsi"/>
          <w:sz w:val="34"/>
          <w:szCs w:val="34"/>
          <w:shd w:val="clear" w:color="auto" w:fill="FFFFFF"/>
          <w:lang w:val="en-US"/>
        </w:rPr>
        <w:t>y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>ě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ma</w:t>
      </w:r>
      <w:proofErr w:type="spellEnd"/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Yě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</w:p>
    <w:p w14:paraId="5649FC84" w14:textId="1DC5BB41" w:rsidR="005214C4" w:rsidRPr="002E0D7D" w:rsidRDefault="005214C4" w:rsidP="003056D0">
      <w:pPr>
        <w:rPr>
          <w:rFonts w:cstheme="minorHAnsi"/>
          <w:bCs/>
          <w:sz w:val="34"/>
          <w:szCs w:val="34"/>
          <w:lang w:val="en-US"/>
        </w:rPr>
      </w:pPr>
    </w:p>
    <w:p w14:paraId="53789C22" w14:textId="77777777" w:rsidR="00916322" w:rsidRPr="002E0D7D" w:rsidRDefault="00916322" w:rsidP="003056D0">
      <w:pPr>
        <w:rPr>
          <w:rFonts w:cstheme="minorHAnsi"/>
          <w:bCs/>
          <w:sz w:val="34"/>
          <w:szCs w:val="34"/>
          <w:lang w:val="en-US"/>
        </w:rPr>
      </w:pPr>
    </w:p>
    <w:sectPr w:rsidR="00916322" w:rsidRPr="002E0D7D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2E0D7D"/>
    <w:rsid w:val="003056D0"/>
    <w:rsid w:val="00442BAE"/>
    <w:rsid w:val="005214C4"/>
    <w:rsid w:val="00916322"/>
    <w:rsid w:val="00996148"/>
    <w:rsid w:val="00D720D9"/>
    <w:rsid w:val="00D74978"/>
    <w:rsid w:val="00E2591C"/>
    <w:rsid w:val="00ED6EAA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10</cp:revision>
  <dcterms:created xsi:type="dcterms:W3CDTF">2022-03-09T11:02:00Z</dcterms:created>
  <dcterms:modified xsi:type="dcterms:W3CDTF">2022-03-21T12:35:00Z</dcterms:modified>
</cp:coreProperties>
</file>