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8346" w14:textId="5F40B012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bookmarkStart w:id="0" w:name="_Hlk97889699"/>
      <w:r w:rsidRPr="00B42556">
        <w:rPr>
          <w:rFonts w:hint="eastAsia"/>
          <w:b/>
          <w:bCs/>
          <w:sz w:val="36"/>
          <w:szCs w:val="36"/>
        </w:rPr>
        <w:t>中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zhon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guo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日本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ri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ben</w:t>
      </w:r>
      <w:proofErr w:type="spellEnd"/>
    </w:p>
    <w:bookmarkEnd w:id="0"/>
    <w:p w14:paraId="1AABD326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4CD00D8E" w14:textId="4FAF8BBD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bookmarkStart w:id="1" w:name="_Hlk97889723"/>
      <w:r w:rsidRPr="00B42556">
        <w:rPr>
          <w:rFonts w:hint="eastAsia"/>
          <w:b/>
          <w:bCs/>
          <w:sz w:val="36"/>
          <w:szCs w:val="36"/>
        </w:rPr>
        <w:t>美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mei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guo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英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ying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guo</w:t>
      </w:r>
      <w:proofErr w:type="spellEnd"/>
    </w:p>
    <w:bookmarkEnd w:id="1"/>
    <w:p w14:paraId="64A4D5A1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22A4618C" w14:textId="75329D9E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bookmarkStart w:id="2" w:name="_Hlk97889773"/>
      <w:bookmarkStart w:id="3" w:name="_Hlk97889752"/>
      <w:r w:rsidRPr="00B42556">
        <w:rPr>
          <w:rFonts w:hint="eastAsia"/>
          <w:b/>
          <w:bCs/>
          <w:sz w:val="36"/>
          <w:szCs w:val="36"/>
        </w:rPr>
        <w:t>法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fa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guo</w:t>
      </w:r>
      <w:bookmarkEnd w:id="2"/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="0016163E" w:rsidRPr="00B42556">
        <w:rPr>
          <w:b/>
          <w:bCs/>
          <w:sz w:val="36"/>
          <w:szCs w:val="36"/>
        </w:rPr>
        <w:tab/>
      </w:r>
      <w:bookmarkStart w:id="4" w:name="_Hlk97889784"/>
      <w:r w:rsidRPr="00B42556">
        <w:rPr>
          <w:rFonts w:hint="eastAsia"/>
          <w:b/>
          <w:bCs/>
          <w:sz w:val="36"/>
          <w:szCs w:val="36"/>
        </w:rPr>
        <w:t>德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de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guo</w:t>
      </w:r>
      <w:bookmarkEnd w:id="4"/>
      <w:proofErr w:type="spellEnd"/>
    </w:p>
    <w:bookmarkEnd w:id="3"/>
    <w:p w14:paraId="173F0C75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68CD9AC0" w14:textId="631119CD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bookmarkStart w:id="5" w:name="_Hlk97889833"/>
      <w:r w:rsidRPr="00B42556">
        <w:rPr>
          <w:rFonts w:hint="eastAsia"/>
          <w:b/>
          <w:bCs/>
          <w:sz w:val="36"/>
          <w:szCs w:val="36"/>
        </w:rPr>
        <w:t>俄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 xml:space="preserve">e </w:t>
      </w:r>
      <w:proofErr w:type="spellStart"/>
      <w:r w:rsidRPr="00B42556">
        <w:rPr>
          <w:rFonts w:hint="eastAsia"/>
          <w:b/>
          <w:bCs/>
          <w:sz w:val="36"/>
          <w:szCs w:val="36"/>
        </w:rPr>
        <w:t>guo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那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na</w:t>
      </w:r>
      <w:proofErr w:type="spellEnd"/>
    </w:p>
    <w:bookmarkEnd w:id="5"/>
    <w:p w14:paraId="3A974785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02D5E302" w14:textId="2217B181" w:rsidR="00D23F99" w:rsidRPr="00B42556" w:rsidRDefault="00D23F99" w:rsidP="00B42556">
      <w:pPr>
        <w:ind w:left="708" w:firstLine="708"/>
        <w:rPr>
          <w:b/>
          <w:bCs/>
          <w:sz w:val="36"/>
          <w:szCs w:val="36"/>
        </w:rPr>
      </w:pPr>
      <w:bookmarkStart w:id="6" w:name="_Hlk97889409"/>
      <w:r w:rsidRPr="00B42556">
        <w:rPr>
          <w:rFonts w:hint="eastAsia"/>
          <w:b/>
          <w:bCs/>
          <w:sz w:val="36"/>
          <w:szCs w:val="36"/>
        </w:rPr>
        <w:t>你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是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那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国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人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ni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shi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na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guo</w:t>
      </w:r>
      <w:proofErr w:type="spellEnd"/>
      <w:r w:rsidRPr="00B42556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</w:rPr>
        <w:t>ren</w:t>
      </w:r>
      <w:proofErr w:type="spellEnd"/>
    </w:p>
    <w:p w14:paraId="5DAFA7EA" w14:textId="77777777" w:rsidR="00D23F99" w:rsidRPr="00B42556" w:rsidRDefault="00D23F99" w:rsidP="00D23F99">
      <w:pPr>
        <w:rPr>
          <w:b/>
          <w:bCs/>
          <w:sz w:val="36"/>
          <w:szCs w:val="36"/>
        </w:rPr>
      </w:pPr>
      <w:bookmarkStart w:id="7" w:name="_GoBack"/>
      <w:bookmarkEnd w:id="6"/>
      <w:bookmarkEnd w:id="7"/>
    </w:p>
    <w:sectPr w:rsidR="00D23F99" w:rsidRPr="00B4255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B7CDC"/>
    <w:rsid w:val="0016163E"/>
    <w:rsid w:val="003C381E"/>
    <w:rsid w:val="005C5EB8"/>
    <w:rsid w:val="00600140"/>
    <w:rsid w:val="006B67B8"/>
    <w:rsid w:val="00762874"/>
    <w:rsid w:val="00762A0D"/>
    <w:rsid w:val="00B42556"/>
    <w:rsid w:val="00D23F99"/>
    <w:rsid w:val="00E2591C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11</cp:revision>
  <dcterms:created xsi:type="dcterms:W3CDTF">2022-03-10T07:07:00Z</dcterms:created>
  <dcterms:modified xsi:type="dcterms:W3CDTF">2022-03-11T09:57:00Z</dcterms:modified>
</cp:coreProperties>
</file>