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D79D" w14:textId="3333C5E6" w:rsidR="00EB12B7" w:rsidRPr="00416BBD" w:rsidRDefault="00C15CE9" w:rsidP="00C15CE9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点 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三点 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bookmarkStart w:id="0" w:name="_Hlk98510452"/>
      <w:r w:rsidRPr="00416BBD">
        <w:rPr>
          <w:rFonts w:asciiTheme="minorEastAsia" w:hAnsiTheme="minorEastAsia" w:hint="eastAsia"/>
          <w:sz w:val="36"/>
          <w:szCs w:val="36"/>
          <w:lang w:val="en-US"/>
        </w:rPr>
        <w:t>sān</w:t>
      </w:r>
      <w:bookmarkEnd w:id="0"/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diǎn</w:t>
      </w:r>
    </w:p>
    <w:p w14:paraId="156B658F" w14:textId="43E0DF7C" w:rsidR="00C15CE9" w:rsidRPr="00416BBD" w:rsidRDefault="00C15CE9" w:rsidP="00C15CE9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半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bàn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四点半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Sì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 xml:space="preserve"> 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bàn</w:t>
      </w:r>
      <w:proofErr w:type="spellEnd"/>
    </w:p>
    <w:p w14:paraId="66CD2F4F" w14:textId="5A3BBE77" w:rsidR="00C15CE9" w:rsidRPr="00AC7DE7" w:rsidRDefault="00C15CE9" w:rsidP="00C15CE9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</w:rPr>
        <w:t>刻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kè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181E4D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AC0822" w:rsidRPr="00416BBD">
        <w:rPr>
          <w:rFonts w:asciiTheme="minorEastAsia" w:hAnsiTheme="minorEastAsia" w:hint="eastAsia"/>
          <w:sz w:val="36"/>
          <w:szCs w:val="36"/>
          <w:lang w:val="en-US"/>
        </w:rPr>
        <w:t>四点</w:t>
      </w:r>
      <w:proofErr w:type="gramStart"/>
      <w:r w:rsidR="00AC0822" w:rsidRPr="00416BBD">
        <w:rPr>
          <w:rFonts w:asciiTheme="minorEastAsia" w:hAnsiTheme="minorEastAsia" w:hint="eastAsia"/>
          <w:sz w:val="36"/>
          <w:szCs w:val="36"/>
          <w:lang w:val="en-US"/>
        </w:rPr>
        <w:t>一</w:t>
      </w:r>
      <w:r w:rsidR="00AC0822" w:rsidRPr="00416BBD">
        <w:rPr>
          <w:rFonts w:asciiTheme="minorEastAsia" w:hAnsiTheme="minorEastAsia" w:hint="eastAsia"/>
          <w:sz w:val="36"/>
          <w:szCs w:val="36"/>
        </w:rPr>
        <w:t>刻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proofErr w:type="gramEnd"/>
      <w:r w:rsidR="00AC0822" w:rsidRPr="00416BBD">
        <w:rPr>
          <w:rFonts w:asciiTheme="minorEastAsia" w:hAnsiTheme="minorEastAsia"/>
          <w:sz w:val="36"/>
          <w:szCs w:val="36"/>
          <w:lang w:val="en-US"/>
        </w:rPr>
        <w:t>Sì</w:t>
      </w:r>
      <w:proofErr w:type="spellEnd"/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 d</w:t>
      </w:r>
      <w:r w:rsidR="00AC0822"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C0822" w:rsidRPr="00416BBD">
        <w:rPr>
          <w:rFonts w:asciiTheme="minorEastAsia" w:hAnsiTheme="minorEastAsia"/>
          <w:sz w:val="36"/>
          <w:szCs w:val="36"/>
        </w:rPr>
        <w:t>у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ī  </w:t>
      </w:r>
      <w:proofErr w:type="spellStart"/>
      <w:r w:rsidR="00AC0822" w:rsidRPr="00416BBD">
        <w:rPr>
          <w:rFonts w:asciiTheme="minorEastAsia" w:hAnsiTheme="minorEastAsia"/>
          <w:sz w:val="36"/>
          <w:szCs w:val="36"/>
          <w:lang w:val="en-US"/>
        </w:rPr>
        <w:t>kè</w:t>
      </w:r>
      <w:proofErr w:type="spellEnd"/>
      <w:r w:rsidR="00E51AD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51AD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51AD4" w:rsidRPr="00AC7DE7">
        <w:rPr>
          <w:rFonts w:asciiTheme="minorEastAsia" w:hAnsiTheme="minorEastAsia"/>
          <w:sz w:val="36"/>
          <w:szCs w:val="36"/>
          <w:lang w:val="en-US"/>
        </w:rPr>
        <w:t>16:15</w:t>
      </w:r>
    </w:p>
    <w:p w14:paraId="173770DC" w14:textId="3BA454E4" w:rsidR="00181E4D" w:rsidRPr="00AC7DE7" w:rsidRDefault="00181E4D" w:rsidP="00181E4D">
      <w:pPr>
        <w:ind w:left="3540" w:firstLine="708"/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六点三刻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Li</w:t>
      </w:r>
      <w:r w:rsidRPr="00AC7DE7">
        <w:rPr>
          <w:rFonts w:asciiTheme="minorEastAsia" w:hAnsiTheme="minorEastAsia"/>
          <w:sz w:val="36"/>
          <w:szCs w:val="36"/>
          <w:lang w:val="en-US"/>
        </w:rPr>
        <w:t>ù</w:t>
      </w:r>
      <w:proofErr w:type="spellEnd"/>
      <w:r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Pr="00AC7DE7">
        <w:rPr>
          <w:rFonts w:asciiTheme="minorEastAsia" w:hAnsiTheme="minorEastAsia" w:hint="eastAsia"/>
          <w:sz w:val="36"/>
          <w:szCs w:val="36"/>
          <w:lang w:val="en-US"/>
        </w:rPr>
        <w:t>ǎ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s</w:t>
      </w:r>
      <w:r w:rsidRPr="00AC7DE7">
        <w:rPr>
          <w:rFonts w:asciiTheme="minorEastAsia" w:hAnsiTheme="minorEastAsia" w:hint="eastAsia"/>
          <w:sz w:val="36"/>
          <w:szCs w:val="36"/>
          <w:lang w:val="en-US"/>
        </w:rPr>
        <w:t>ā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AC7DE7">
        <w:rPr>
          <w:rFonts w:asciiTheme="minorEastAsia" w:hAnsiTheme="minorEastAsia"/>
          <w:sz w:val="36"/>
          <w:szCs w:val="36"/>
          <w:lang w:val="en-US"/>
        </w:rPr>
        <w:t xml:space="preserve"> 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k</w:t>
      </w:r>
      <w:r w:rsidRPr="00AC7DE7">
        <w:rPr>
          <w:rFonts w:asciiTheme="minorEastAsia" w:hAnsiTheme="minorEastAsia"/>
          <w:sz w:val="36"/>
          <w:szCs w:val="36"/>
          <w:lang w:val="en-US"/>
        </w:rPr>
        <w:t>è</w:t>
      </w:r>
      <w:proofErr w:type="spellEnd"/>
      <w:r w:rsidR="00E51AD4" w:rsidRPr="00AC7DE7">
        <w:rPr>
          <w:rFonts w:asciiTheme="minorEastAsia" w:hAnsiTheme="minorEastAsia"/>
          <w:sz w:val="36"/>
          <w:szCs w:val="36"/>
          <w:lang w:val="en-US"/>
        </w:rPr>
        <w:tab/>
        <w:t>18:45</w:t>
      </w:r>
    </w:p>
    <w:p w14:paraId="2A59933C" w14:textId="6BEB7B2A" w:rsidR="00E51AD4" w:rsidRPr="00AC7DE7" w:rsidRDefault="00E51AD4" w:rsidP="00DB3BC4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分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f</w:t>
      </w:r>
      <w:r w:rsidRPr="00AC7DE7">
        <w:rPr>
          <w:rFonts w:asciiTheme="minorEastAsia" w:hAnsiTheme="minorEastAsia"/>
          <w:sz w:val="36"/>
          <w:szCs w:val="36"/>
          <w:lang w:val="en-US"/>
        </w:rPr>
        <w:t>ēn</w:t>
      </w:r>
      <w:proofErr w:type="spellEnd"/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十点五十五分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A04BB6" w:rsidRPr="00AC7DE7">
        <w:rPr>
          <w:rFonts w:asciiTheme="minorEastAsia" w:hAnsiTheme="minorEastAsia"/>
          <w:sz w:val="36"/>
          <w:szCs w:val="36"/>
          <w:lang w:val="en-US"/>
        </w:rPr>
        <w:t>Shí</w:t>
      </w:r>
      <w:proofErr w:type="spellEnd"/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>ǎ</w:t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w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>ǔ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A04BB6" w:rsidRPr="00416BBD">
        <w:rPr>
          <w:rFonts w:asciiTheme="minorEastAsia" w:hAnsiTheme="minorEastAsia"/>
          <w:sz w:val="36"/>
          <w:szCs w:val="36"/>
          <w:lang w:val="en-US"/>
        </w:rPr>
        <w:t>s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>hí</w:t>
      </w:r>
      <w:proofErr w:type="spellEnd"/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w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 xml:space="preserve">ǔ </w:t>
      </w:r>
      <w:proofErr w:type="spellStart"/>
      <w:r w:rsidR="00A04BB6" w:rsidRPr="00416BBD">
        <w:rPr>
          <w:rFonts w:asciiTheme="minorEastAsia" w:hAnsiTheme="minorEastAsia"/>
          <w:sz w:val="36"/>
          <w:szCs w:val="36"/>
          <w:lang w:val="en-US"/>
        </w:rPr>
        <w:t>f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>ēn</w:t>
      </w:r>
      <w:proofErr w:type="spellEnd"/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ab/>
        <w:t>22:55</w:t>
      </w:r>
    </w:p>
    <w:p w14:paraId="278DDD50" w14:textId="249F7232" w:rsidR="00C15CE9" w:rsidRPr="00416BBD" w:rsidRDefault="00A04BB6" w:rsidP="00A04BB6">
      <w:pPr>
        <w:rPr>
          <w:rFonts w:asciiTheme="minorEastAsia" w:hAnsiTheme="minorEastAsia"/>
          <w:sz w:val="36"/>
          <w:szCs w:val="36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差</w:t>
      </w:r>
      <w:r w:rsidRPr="00416BBD">
        <w:rPr>
          <w:rFonts w:asciiTheme="minorEastAsia" w:hAnsiTheme="minorEastAsia"/>
          <w:sz w:val="36"/>
          <w:szCs w:val="36"/>
        </w:rPr>
        <w:tab/>
      </w:r>
      <w:r w:rsidRPr="00416BBD">
        <w:rPr>
          <w:rFonts w:asciiTheme="minorEastAsia" w:hAnsiTheme="minorEastAsia"/>
          <w:sz w:val="36"/>
          <w:szCs w:val="36"/>
        </w:rPr>
        <w:tab/>
      </w:r>
      <w:proofErr w:type="spellStart"/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>Chà</w:t>
      </w:r>
      <w:proofErr w:type="spellEnd"/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ab/>
      </w:r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ab/>
      </w:r>
      <w:r w:rsidRPr="00416BBD">
        <w:rPr>
          <w:rFonts w:asciiTheme="minorEastAsia" w:hAnsiTheme="minorEastAsia" w:cstheme="minorHAnsi" w:hint="eastAsia"/>
          <w:color w:val="5F6368"/>
          <w:sz w:val="36"/>
          <w:szCs w:val="36"/>
          <w:shd w:val="clear" w:color="auto" w:fill="FFFFFF"/>
        </w:rPr>
        <w:t xml:space="preserve">差十分七点 </w:t>
      </w:r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 xml:space="preserve"> </w:t>
      </w:r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ab/>
      </w:r>
      <w:proofErr w:type="spellStart"/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>Chà</w:t>
      </w:r>
      <w:proofErr w:type="spellEnd"/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>s</w:t>
      </w:r>
      <w:proofErr w:type="spellStart"/>
      <w:r w:rsidRPr="00416BBD">
        <w:rPr>
          <w:rFonts w:asciiTheme="minorEastAsia" w:hAnsiTheme="minorEastAsia"/>
          <w:sz w:val="36"/>
          <w:szCs w:val="36"/>
        </w:rPr>
        <w:t>hí</w:t>
      </w:r>
      <w:proofErr w:type="spellEnd"/>
      <w:r w:rsidRPr="00416BBD">
        <w:rPr>
          <w:rFonts w:asciiTheme="minorEastAsia" w:hAnsiTheme="minorEastAsia"/>
          <w:sz w:val="36"/>
          <w:szCs w:val="36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>f</w:t>
      </w:r>
      <w:proofErr w:type="spellStart"/>
      <w:r w:rsidRPr="00416BBD">
        <w:rPr>
          <w:rFonts w:asciiTheme="minorEastAsia" w:hAnsiTheme="minorEastAsia"/>
          <w:sz w:val="36"/>
          <w:szCs w:val="36"/>
        </w:rPr>
        <w:t>ēn</w:t>
      </w:r>
      <w:proofErr w:type="spellEnd"/>
      <w:r w:rsidRPr="00416BBD">
        <w:rPr>
          <w:rFonts w:asciiTheme="minorEastAsia" w:hAnsiTheme="minorEastAsia"/>
          <w:sz w:val="36"/>
          <w:szCs w:val="36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>q</w:t>
      </w:r>
      <w:r w:rsidRPr="00416BBD">
        <w:rPr>
          <w:rFonts w:asciiTheme="minorEastAsia" w:hAnsiTheme="minorEastAsia"/>
          <w:sz w:val="36"/>
          <w:szCs w:val="36"/>
        </w:rPr>
        <w:t xml:space="preserve">ī </w:t>
      </w:r>
      <w:r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Pr="00416BBD">
        <w:rPr>
          <w:rFonts w:asciiTheme="minorEastAsia" w:hAnsiTheme="minorEastAsia" w:hint="eastAsia"/>
          <w:sz w:val="36"/>
          <w:szCs w:val="36"/>
        </w:rPr>
        <w:t>ǎ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416BBD">
        <w:rPr>
          <w:rFonts w:asciiTheme="minorEastAsia" w:hAnsiTheme="minorEastAsia"/>
          <w:sz w:val="36"/>
          <w:szCs w:val="36"/>
        </w:rPr>
        <w:tab/>
      </w:r>
      <w:r w:rsidRPr="00416BBD">
        <w:rPr>
          <w:rFonts w:asciiTheme="minorEastAsia" w:hAnsiTheme="minorEastAsia"/>
          <w:sz w:val="36"/>
          <w:szCs w:val="36"/>
        </w:rPr>
        <w:tab/>
        <w:t>18:50</w:t>
      </w:r>
    </w:p>
    <w:p w14:paraId="2F75F0CD" w14:textId="42ACB3D0" w:rsidR="00DB3BC4" w:rsidRPr="00416BBD" w:rsidRDefault="00DB3BC4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</w:rPr>
        <w:tab/>
      </w:r>
      <w:r w:rsidR="00E87D75" w:rsidRPr="00416BBD">
        <w:rPr>
          <w:rFonts w:asciiTheme="minorEastAsia" w:hAnsiTheme="minorEastAsia"/>
          <w:sz w:val="36"/>
          <w:szCs w:val="36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>19:45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七点四十五分</w:t>
      </w:r>
    </w:p>
    <w:p w14:paraId="02601EBF" w14:textId="516F9AC3" w:rsidR="00DB3BC4" w:rsidRPr="00416BBD" w:rsidRDefault="00DB3BC4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87D75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87D75"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七点</w:t>
      </w:r>
      <w:r w:rsidR="00E87D75"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三刻</w:t>
      </w:r>
    </w:p>
    <w:p w14:paraId="2DA294F8" w14:textId="419108CD" w:rsidR="00DB3BC4" w:rsidRPr="00416BBD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差十五分八点</w:t>
      </w:r>
    </w:p>
    <w:p w14:paraId="63DE2DC9" w14:textId="740B71C4" w:rsidR="00E87D75" w:rsidRPr="00416BBD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差一刻八点</w:t>
      </w:r>
    </w:p>
    <w:p w14:paraId="55993D4C" w14:textId="026D9FE2" w:rsidR="00DB3BC4" w:rsidRPr="00AC7DE7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  <w:proofErr w:type="gramStart"/>
      <w:r w:rsidRPr="00416BBD">
        <w:rPr>
          <w:rFonts w:asciiTheme="minorEastAsia" w:hAnsiTheme="minorEastAsia" w:hint="eastAsia"/>
          <w:sz w:val="36"/>
          <w:szCs w:val="36"/>
        </w:rPr>
        <w:t>秒</w:t>
      </w:r>
      <w:proofErr w:type="gramEnd"/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Pr="00AC7DE7">
        <w:rPr>
          <w:rFonts w:asciiTheme="minorEastAsia" w:hAnsiTheme="minorEastAsia" w:hint="eastAsia"/>
          <w:sz w:val="36"/>
          <w:szCs w:val="36"/>
          <w:lang w:val="en-US"/>
        </w:rPr>
        <w:t>miǎo</w:t>
      </w:r>
    </w:p>
    <w:p w14:paraId="429B5BB2" w14:textId="6405C8E3" w:rsidR="00DC4CC9" w:rsidRPr="00AC7DE7" w:rsidRDefault="00DC4CC9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</w:rPr>
        <w:t>早上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Z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ǎ</w:t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o</w:t>
      </w:r>
      <w:proofErr w:type="spellEnd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sh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à</w:t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ng</w:t>
      </w:r>
      <w:proofErr w:type="spellEnd"/>
      <w:r w:rsidR="00B32B73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353423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B32B73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6:00</w:t>
      </w:r>
      <w:r w:rsidR="00B32B73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  <w:t xml:space="preserve"> </w:t>
      </w:r>
      <w:r w:rsidR="006A4986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- </w:t>
      </w:r>
      <w:r w:rsidR="00B32B73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8:59</w:t>
      </w:r>
      <w:r w:rsidR="00D95E1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D95E19" w:rsidRPr="00416BBD">
        <w:rPr>
          <w:rFonts w:asciiTheme="minorEastAsia" w:hAnsiTheme="minorEastAsia" w:hint="eastAsia"/>
          <w:sz w:val="36"/>
          <w:szCs w:val="36"/>
        </w:rPr>
        <w:t>早上好</w:t>
      </w:r>
      <w:r w:rsidR="00D95E19" w:rsidRPr="00AC7DE7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="00416BBD"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Z</w:t>
      </w:r>
      <w:r w:rsidR="00D95E19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ǎ</w:t>
      </w:r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o</w:t>
      </w:r>
      <w:proofErr w:type="spellEnd"/>
      <w:r w:rsidR="00D95E1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sh</w:t>
      </w:r>
      <w:r w:rsidR="00D95E1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à</w:t>
      </w:r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ng</w:t>
      </w:r>
      <w:proofErr w:type="spellEnd"/>
      <w:r w:rsidR="00D95E1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h</w:t>
      </w:r>
      <w:r w:rsidR="00D95E19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ǎ</w:t>
      </w:r>
      <w:r w:rsidR="00D95E1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o</w:t>
      </w:r>
      <w:proofErr w:type="spellEnd"/>
    </w:p>
    <w:p w14:paraId="38977645" w14:textId="446116DD" w:rsidR="00CA3960" w:rsidRPr="00AC7DE7" w:rsidRDefault="00CA3960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  <w:t>7:15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早上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七点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十五分</w:t>
      </w:r>
    </w:p>
    <w:p w14:paraId="5BB7088E" w14:textId="20488DF7" w:rsidR="00B67A90" w:rsidRPr="00AC7DE7" w:rsidRDefault="00B67A90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上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午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proofErr w:type="spellStart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sh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à</w:t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ng</w:t>
      </w:r>
      <w:proofErr w:type="spellEnd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W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ǔ</w:t>
      </w:r>
      <w:proofErr w:type="spellEnd"/>
      <w:r w:rsidR="008616A8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8616A8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  <w:t xml:space="preserve">9:00 </w:t>
      </w:r>
      <w:r w:rsidR="006A4986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- </w:t>
      </w:r>
      <w:r w:rsidR="008616A8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11:59</w:t>
      </w:r>
    </w:p>
    <w:p w14:paraId="371ECFD9" w14:textId="243D477D" w:rsidR="00B67A90" w:rsidRPr="00AC7DE7" w:rsidRDefault="00B67A90" w:rsidP="00B67A90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中午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proofErr w:type="spellStart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Zhōng</w:t>
      </w:r>
      <w:proofErr w:type="spellEnd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W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ǔ</w:t>
      </w:r>
      <w:proofErr w:type="spellEnd"/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  <w:t>12:00</w:t>
      </w:r>
      <w:r w:rsidR="006A4986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 -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 13:59</w:t>
      </w:r>
    </w:p>
    <w:p w14:paraId="75C96A0E" w14:textId="77777777" w:rsidR="00AC7DE7" w:rsidRDefault="005E2EB7" w:rsidP="007E70C2">
      <w:pPr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</w:pP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下</w:t>
      </w:r>
      <w:r w:rsidR="00B67A90"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B67A90"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午</w:t>
      </w:r>
      <w:r w:rsidR="00B67A90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proofErr w:type="spellStart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Xià</w:t>
      </w:r>
      <w:proofErr w:type="spellEnd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w</w:t>
      </w:r>
      <w:r w:rsidR="00B67A90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ǔ</w:t>
      </w:r>
      <w:proofErr w:type="spellEnd"/>
      <w:r w:rsidR="00F94F2D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F94F2D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F94F2D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  <w:t xml:space="preserve">14:00 </w:t>
      </w:r>
      <w:r w:rsidR="006A4986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- </w:t>
      </w:r>
      <w:r w:rsidR="00F94F2D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17:59</w:t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</w:p>
    <w:p w14:paraId="3D8BA953" w14:textId="77777777" w:rsidR="00AC7DE7" w:rsidRDefault="007E70C2" w:rsidP="00AC7DE7">
      <w:pPr>
        <w:ind w:left="708" w:firstLine="708"/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</w:pP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1</w:t>
      </w:r>
      <w:r w:rsidRPr="00AC7DE7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  <w:lang w:val="en-US"/>
        </w:rPr>
        <w:t>4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:</w:t>
      </w:r>
      <w:r w:rsidR="00E03899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3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0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下午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gramStart"/>
      <w:r w:rsidRPr="007A719B">
        <w:rPr>
          <w:rFonts w:asciiTheme="minorEastAsia" w:hAnsiTheme="minorEastAsia" w:hint="eastAsia"/>
          <w:b/>
          <w:bCs/>
          <w:sz w:val="36"/>
          <w:szCs w:val="36"/>
          <w:lang w:val="en-US"/>
        </w:rPr>
        <w:t>两</w:t>
      </w:r>
      <w:r w:rsidRPr="00416BBD">
        <w:rPr>
          <w:rFonts w:asciiTheme="minorEastAsia" w:hAnsiTheme="minorEastAsia" w:hint="eastAsia"/>
          <w:sz w:val="36"/>
          <w:szCs w:val="36"/>
        </w:rPr>
        <w:t>点</w:t>
      </w:r>
      <w:r w:rsidR="002B4389" w:rsidRPr="00416BBD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</w:rPr>
        <w:t>半</w:t>
      </w:r>
      <w:r w:rsidR="002B4389" w:rsidRPr="00AC7DE7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2B4389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2B438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Xià</w:t>
      </w:r>
      <w:proofErr w:type="spellEnd"/>
      <w:proofErr w:type="gramEnd"/>
      <w:r w:rsidR="002B438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2B4389"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w</w:t>
      </w:r>
      <w:r w:rsidR="002B4389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ǔ</w:t>
      </w:r>
      <w:proofErr w:type="spellEnd"/>
      <w:r w:rsidR="002B4389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416BBD" w:rsidRPr="00AA2A6E">
        <w:rPr>
          <w:rFonts w:asciiTheme="minorEastAsia" w:hAnsiTheme="minorEastAsia" w:cs="Cambria"/>
          <w:b/>
          <w:bCs/>
          <w:color w:val="5F6368"/>
          <w:sz w:val="36"/>
          <w:szCs w:val="36"/>
          <w:shd w:val="clear" w:color="auto" w:fill="FFFFFF"/>
          <w:lang w:val="en-US"/>
        </w:rPr>
        <w:t>l</w:t>
      </w:r>
      <w:r w:rsidR="002B4389" w:rsidRPr="00AC7DE7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i</w:t>
      </w:r>
      <w:r w:rsidR="002B4389" w:rsidRPr="00AC7DE7">
        <w:rPr>
          <w:rFonts w:asciiTheme="minorEastAsia" w:hAnsiTheme="minorEastAsia" w:cs="Cambr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ǎ</w:t>
      </w:r>
      <w:r w:rsidR="002B4389" w:rsidRPr="00AC7DE7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ng</w:t>
      </w:r>
      <w:r w:rsidR="002B438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2B4389" w:rsidRPr="00416BBD">
        <w:rPr>
          <w:rFonts w:asciiTheme="minorEastAsia" w:hAnsiTheme="minorEastAsia" w:hint="eastAsia"/>
          <w:sz w:val="36"/>
          <w:szCs w:val="36"/>
          <w:lang w:val="en-US"/>
        </w:rPr>
        <w:t>diǎn</w:t>
      </w:r>
      <w:r w:rsidR="00416BBD"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416BBD" w:rsidRPr="00416BBD">
        <w:rPr>
          <w:rFonts w:asciiTheme="minorEastAsia" w:hAnsiTheme="minorEastAsia"/>
          <w:sz w:val="36"/>
          <w:szCs w:val="36"/>
          <w:lang w:val="en-US"/>
        </w:rPr>
        <w:t>b</w:t>
      </w:r>
      <w:r w:rsidR="002B438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àn</w:t>
      </w:r>
      <w:proofErr w:type="spellEnd"/>
      <w:r w:rsid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3D173C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</w:p>
    <w:p w14:paraId="4D126DCF" w14:textId="3D749BD9" w:rsidR="007E70C2" w:rsidRPr="00AC7DE7" w:rsidRDefault="003D173C" w:rsidP="00AC7DE7">
      <w:pPr>
        <w:ind w:left="708" w:firstLine="708"/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17:10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proofErr w:type="gramStart"/>
      <w:r w:rsidR="00FC46FE"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下午</w:t>
      </w:r>
      <w:r w:rsidR="00FC46FE"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FC46FE" w:rsidRPr="00416BBD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</w:rPr>
        <w:t>五点</w:t>
      </w:r>
      <w:proofErr w:type="gramEnd"/>
      <w:r w:rsidR="00FC46FE" w:rsidRPr="00AC7DE7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FC46FE" w:rsidRPr="00416BBD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</w:rPr>
        <w:t>十分</w:t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  <w:t xml:space="preserve">  </w:t>
      </w:r>
    </w:p>
    <w:p w14:paraId="3B17E743" w14:textId="77777777" w:rsidR="00AC7DE7" w:rsidRDefault="004802B5" w:rsidP="00B67A90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4802B5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晚上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Wǎn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sh</w:t>
      </w:r>
      <w:proofErr w:type="spellEnd"/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àng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6D71FE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  <w:t>18</w:t>
      </w:r>
      <w:r w:rsidR="006D71F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:00 – 23:59</w:t>
      </w:r>
      <w:r w:rsidR="007A719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7A719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7A719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</w:p>
    <w:p w14:paraId="6E12E659" w14:textId="31EBB8A9" w:rsidR="003D173C" w:rsidRPr="00AC7DE7" w:rsidRDefault="007A719B" w:rsidP="00AC7DE7">
      <w:pPr>
        <w:ind w:left="3540" w:firstLine="708"/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20:</w:t>
      </w:r>
      <w:r w:rsidRPr="007A719B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  <w:lang w:val="en-US"/>
        </w:rPr>
        <w:t>0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5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4802B5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晚上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八点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7A719B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</w:rPr>
        <w:t>零</w:t>
      </w:r>
      <w:r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五分</w:t>
      </w:r>
    </w:p>
    <w:p w14:paraId="72D3F4DD" w14:textId="16EF6990" w:rsidR="000A2653" w:rsidRPr="00AA2A6E" w:rsidRDefault="00A427D0" w:rsidP="00B67A90">
      <w:pPr>
        <w:rPr>
          <w:rFonts w:asciiTheme="minorEastAsia" w:hAnsiTheme="minorEastAsia"/>
          <w:sz w:val="36"/>
          <w:szCs w:val="36"/>
        </w:rPr>
      </w:pP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proofErr w:type="gramStart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2</w:t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2:55  </w:t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proofErr w:type="gramEnd"/>
      <w:r w:rsidRPr="00AA2A6E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 xml:space="preserve">晚上 </w:t>
      </w:r>
      <w:r w:rsidRPr="00AA2A6E">
        <w:rPr>
          <w:rFonts w:asciiTheme="minorEastAsia" w:hAnsiTheme="minorEastAsia" w:hint="eastAsia"/>
          <w:sz w:val="36"/>
          <w:szCs w:val="36"/>
          <w:lang w:val="en-US"/>
        </w:rPr>
        <w:t>差</w:t>
      </w:r>
      <w:r w:rsidRPr="00AA2A6E">
        <w:rPr>
          <w:rFonts w:asciiTheme="minorEastAsia" w:hAnsiTheme="minorEastAsia" w:hint="eastAsia"/>
          <w:sz w:val="36"/>
          <w:szCs w:val="36"/>
        </w:rPr>
        <w:t>五分 十一点</w:t>
      </w:r>
    </w:p>
    <w:p w14:paraId="79B167B1" w14:textId="203118ED" w:rsidR="007875EF" w:rsidRPr="00AA2A6E" w:rsidRDefault="007875EF" w:rsidP="00B67A90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 w:rsidRPr="00AA2A6E">
        <w:rPr>
          <w:rFonts w:asciiTheme="minorEastAsia" w:hAnsiTheme="minorEastAsia" w:hint="eastAsia"/>
          <w:sz w:val="36"/>
          <w:szCs w:val="36"/>
        </w:rPr>
        <w:t>半夜</w:t>
      </w:r>
      <w:r w:rsidRPr="00AA2A6E">
        <w:rPr>
          <w:rFonts w:asciiTheme="minorEastAsia" w:hAnsiTheme="minorEastAsia"/>
          <w:sz w:val="36"/>
          <w:szCs w:val="36"/>
        </w:rPr>
        <w:tab/>
      </w:r>
      <w:proofErr w:type="spellStart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bàn</w:t>
      </w:r>
      <w:proofErr w:type="spellEnd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yè</w:t>
      </w:r>
      <w:proofErr w:type="spellEnd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  <w:t>00:00 – 00:59</w:t>
      </w:r>
    </w:p>
    <w:p w14:paraId="25DA51FE" w14:textId="77777777" w:rsidR="00076144" w:rsidRDefault="007875EF" w:rsidP="007875EF">
      <w:pPr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</w:pPr>
      <w:r w:rsidRPr="00AA2A6E">
        <w:rPr>
          <w:rFonts w:asciiTheme="minorEastAsia" w:hAnsiTheme="minorEastAsia" w:hint="eastAsia"/>
          <w:sz w:val="36"/>
          <w:szCs w:val="36"/>
        </w:rPr>
        <w:t>夜里</w:t>
      </w:r>
      <w:r w:rsidRPr="00AA2A6E">
        <w:rPr>
          <w:rFonts w:asciiTheme="minorEastAsia" w:hAnsiTheme="minorEastAsia"/>
          <w:sz w:val="36"/>
          <w:szCs w:val="36"/>
        </w:rPr>
        <w:tab/>
      </w:r>
      <w:proofErr w:type="spellStart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yè</w:t>
      </w:r>
      <w:proofErr w:type="spellEnd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l</w:t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>ǐ</w:t>
      </w:r>
      <w:proofErr w:type="spellEnd"/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01:00 – 02:</w:t>
      </w:r>
      <w:r w:rsidR="00292BD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59</w:t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</w:p>
    <w:p w14:paraId="0518D5BD" w14:textId="471904CF" w:rsidR="007875EF" w:rsidRPr="00AA2A6E" w:rsidRDefault="007875EF" w:rsidP="00076144">
      <w:pPr>
        <w:ind w:left="708" w:firstLine="708"/>
        <w:rPr>
          <w:rFonts w:asciiTheme="minorEastAsia" w:hAnsiTheme="minorEastAsia"/>
          <w:sz w:val="36"/>
          <w:szCs w:val="36"/>
        </w:rPr>
      </w:pP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01:33</w:t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164177"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Pr="00AA2A6E">
        <w:rPr>
          <w:rFonts w:asciiTheme="minorEastAsia" w:hAnsiTheme="minorEastAsia" w:hint="eastAsia"/>
          <w:sz w:val="36"/>
          <w:szCs w:val="36"/>
        </w:rPr>
        <w:t xml:space="preserve">夜里 </w:t>
      </w:r>
      <w:r w:rsidR="00164177" w:rsidRPr="00AA2A6E">
        <w:rPr>
          <w:rFonts w:asciiTheme="minorEastAsia" w:hAnsiTheme="minorEastAsia" w:hint="eastAsia"/>
          <w:sz w:val="36"/>
          <w:szCs w:val="36"/>
        </w:rPr>
        <w:t>一点 三十三分</w:t>
      </w:r>
    </w:p>
    <w:p w14:paraId="7B830E41" w14:textId="1B682B5D" w:rsidR="00AA2A6E" w:rsidRPr="001B5F80" w:rsidRDefault="001B5F80" w:rsidP="007875EF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1B5F80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凌</w:t>
      </w:r>
      <w:r w:rsidRPr="001B5F80">
        <w:rPr>
          <w:rFonts w:asciiTheme="minorEastAsia" w:hAnsiTheme="minorEastAsia" w:cs="SimSun" w:hint="eastAsia"/>
          <w:color w:val="5F6368"/>
          <w:sz w:val="36"/>
          <w:szCs w:val="36"/>
          <w:shd w:val="clear" w:color="auto" w:fill="FFFFFF"/>
        </w:rPr>
        <w:t>晨</w:t>
      </w:r>
      <w:r w:rsidRPr="001B5F80">
        <w:rPr>
          <w:rFonts w:asciiTheme="minorEastAsia" w:hAnsiTheme="minorEastAsia" w:cs="SimSun"/>
          <w:color w:val="5F6368"/>
          <w:sz w:val="36"/>
          <w:szCs w:val="36"/>
          <w:shd w:val="clear" w:color="auto" w:fill="FFFFFF"/>
        </w:rPr>
        <w:tab/>
      </w:r>
      <w:proofErr w:type="spellStart"/>
      <w:r w:rsidRPr="001B5F80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Líng</w:t>
      </w:r>
      <w:proofErr w:type="spellEnd"/>
      <w:r w:rsidRPr="001B5F80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Pr="001B5F80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chén</w:t>
      </w:r>
      <w:proofErr w:type="spellEnd"/>
      <w:r w:rsidR="00292BD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="00292BD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  <w:t>03:00 – 05:59</w:t>
      </w:r>
    </w:p>
    <w:p w14:paraId="5F876731" w14:textId="77777777" w:rsidR="001D703D" w:rsidRPr="00416BBD" w:rsidRDefault="001D703D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</w:p>
    <w:p w14:paraId="57BD4B42" w14:textId="77777777" w:rsidR="00DC4CC9" w:rsidRPr="00416BBD" w:rsidRDefault="00DC4CC9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</w:p>
    <w:p w14:paraId="7667A8CA" w14:textId="77777777" w:rsidR="00DC4CC9" w:rsidRPr="00416BBD" w:rsidRDefault="00DC4CC9" w:rsidP="00A04BB6">
      <w:pPr>
        <w:rPr>
          <w:rFonts w:asciiTheme="minorEastAsia" w:hAnsiTheme="minorEastAsia"/>
          <w:sz w:val="36"/>
          <w:szCs w:val="36"/>
        </w:rPr>
      </w:pPr>
    </w:p>
    <w:p w14:paraId="22797E27" w14:textId="29E96820" w:rsidR="00E87D75" w:rsidRPr="00416BBD" w:rsidRDefault="00E87D75" w:rsidP="00A04BB6">
      <w:pPr>
        <w:rPr>
          <w:rFonts w:asciiTheme="minorEastAsia" w:hAnsiTheme="minorEastAsia"/>
          <w:sz w:val="36"/>
          <w:szCs w:val="36"/>
        </w:rPr>
      </w:pPr>
    </w:p>
    <w:p w14:paraId="7A4C51D0" w14:textId="77777777" w:rsidR="00E87D75" w:rsidRPr="00416BBD" w:rsidRDefault="00E87D75" w:rsidP="00A04BB6">
      <w:pPr>
        <w:rPr>
          <w:rFonts w:asciiTheme="minorEastAsia" w:hAnsiTheme="minorEastAsia"/>
          <w:sz w:val="36"/>
          <w:szCs w:val="36"/>
        </w:rPr>
      </w:pPr>
    </w:p>
    <w:sectPr w:rsidR="00E87D75" w:rsidRPr="00416BBD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211F0"/>
    <w:rsid w:val="00026562"/>
    <w:rsid w:val="00076144"/>
    <w:rsid w:val="000A2653"/>
    <w:rsid w:val="000B7CDC"/>
    <w:rsid w:val="0016163E"/>
    <w:rsid w:val="00164177"/>
    <w:rsid w:val="00181E4D"/>
    <w:rsid w:val="001B5F80"/>
    <w:rsid w:val="001D703D"/>
    <w:rsid w:val="0022507F"/>
    <w:rsid w:val="00292BDD"/>
    <w:rsid w:val="002B4389"/>
    <w:rsid w:val="00353423"/>
    <w:rsid w:val="003C381E"/>
    <w:rsid w:val="003D173C"/>
    <w:rsid w:val="003F77EF"/>
    <w:rsid w:val="00403D96"/>
    <w:rsid w:val="00416BBD"/>
    <w:rsid w:val="004802B5"/>
    <w:rsid w:val="00484E94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71FE"/>
    <w:rsid w:val="00741B39"/>
    <w:rsid w:val="00762874"/>
    <w:rsid w:val="007875EF"/>
    <w:rsid w:val="007A719B"/>
    <w:rsid w:val="007B6D7A"/>
    <w:rsid w:val="007E70C2"/>
    <w:rsid w:val="00824E05"/>
    <w:rsid w:val="008616A8"/>
    <w:rsid w:val="00A04BB6"/>
    <w:rsid w:val="00A427D0"/>
    <w:rsid w:val="00AA2A6E"/>
    <w:rsid w:val="00AB58F3"/>
    <w:rsid w:val="00AC0822"/>
    <w:rsid w:val="00AC7DE7"/>
    <w:rsid w:val="00B32B73"/>
    <w:rsid w:val="00B42556"/>
    <w:rsid w:val="00B67A90"/>
    <w:rsid w:val="00BA13BF"/>
    <w:rsid w:val="00C15CE9"/>
    <w:rsid w:val="00C6213C"/>
    <w:rsid w:val="00CA3960"/>
    <w:rsid w:val="00D23F99"/>
    <w:rsid w:val="00D95E19"/>
    <w:rsid w:val="00DB3BC4"/>
    <w:rsid w:val="00DC4CC9"/>
    <w:rsid w:val="00E03899"/>
    <w:rsid w:val="00E2591C"/>
    <w:rsid w:val="00E3053B"/>
    <w:rsid w:val="00E51AD4"/>
    <w:rsid w:val="00E87D75"/>
    <w:rsid w:val="00EB12B7"/>
    <w:rsid w:val="00F16260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donserhio donserhio</cp:lastModifiedBy>
  <cp:revision>36</cp:revision>
  <cp:lastPrinted>2022-03-11T09:43:00Z</cp:lastPrinted>
  <dcterms:created xsi:type="dcterms:W3CDTF">2022-03-18T12:25:00Z</dcterms:created>
  <dcterms:modified xsi:type="dcterms:W3CDTF">2022-03-21T18:14:00Z</dcterms:modified>
</cp:coreProperties>
</file>