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A02F" w14:textId="0CCA75BE" w:rsidR="00724294" w:rsidRDefault="00724294" w:rsidP="00724294">
      <w:r w:rsidRPr="00724294">
        <w:rPr>
          <w:rFonts w:hint="eastAsia"/>
        </w:rPr>
        <w:t>先生</w:t>
      </w:r>
    </w:p>
    <w:p w14:paraId="23E6660F" w14:textId="46B14E92" w:rsidR="00724294" w:rsidRDefault="00724294" w:rsidP="00724294">
      <w:r w:rsidRPr="00724294">
        <w:rPr>
          <w:rFonts w:hint="eastAsia"/>
        </w:rPr>
        <w:t>我们星期六要去圣彼得堡旅行</w:t>
      </w:r>
    </w:p>
    <w:p w14:paraId="1B200F9B" w14:textId="3276257C" w:rsidR="00724294" w:rsidRDefault="00724294" w:rsidP="00724294">
      <w:r>
        <w:rPr>
          <w:rFonts w:hint="eastAsia"/>
        </w:rPr>
        <w:t>祝您玩的愉快</w:t>
      </w:r>
    </w:p>
    <w:p w14:paraId="7988D35F" w14:textId="7EF6C0BE" w:rsidR="00724294" w:rsidRDefault="00724294" w:rsidP="00724294">
      <w:r>
        <w:rPr>
          <w:rFonts w:hint="eastAsia"/>
        </w:rPr>
        <w:t>早上好</w:t>
      </w:r>
      <w:r>
        <w:rPr>
          <w:rFonts w:hint="eastAsia"/>
        </w:rPr>
        <w:t xml:space="preserve"> </w:t>
      </w:r>
      <w:r>
        <w:rPr>
          <w:rFonts w:hint="eastAsia"/>
        </w:rPr>
        <w:t>谢尔盖先生</w:t>
      </w:r>
    </w:p>
    <w:p w14:paraId="4C36453E" w14:textId="77777777" w:rsidR="00F96EC2" w:rsidRDefault="00F96EC2" w:rsidP="00F96EC2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 </w:t>
      </w:r>
      <w:r>
        <w:rPr>
          <w:rFonts w:hint="eastAsia"/>
        </w:rPr>
        <w:t>谢尔盖先生</w:t>
      </w:r>
    </w:p>
    <w:p w14:paraId="19BC8821" w14:textId="77777777" w:rsidR="00F96EC2" w:rsidRDefault="00F96EC2" w:rsidP="00F96EC2">
      <w:pPr>
        <w:rPr>
          <w:rFonts w:hint="eastAsia"/>
        </w:rPr>
      </w:pPr>
      <w:r>
        <w:rPr>
          <w:rFonts w:hint="eastAsia"/>
        </w:rPr>
        <w:t>谢尔盖先生，上午好</w:t>
      </w:r>
    </w:p>
    <w:p w14:paraId="5B4D2871" w14:textId="06AA469C" w:rsidR="00F96EC2" w:rsidRDefault="00F96EC2" w:rsidP="00F96EC2">
      <w:r>
        <w:rPr>
          <w:rFonts w:hint="eastAsia"/>
        </w:rPr>
        <w:t>我已经从圣彼得堡返回莫斯科。</w:t>
      </w:r>
      <w:bookmarkStart w:id="0" w:name="_GoBack"/>
      <w:bookmarkEnd w:id="0"/>
    </w:p>
    <w:p w14:paraId="4D638824" w14:textId="77777777" w:rsidR="009D7EC8" w:rsidRPr="00724294" w:rsidRDefault="009D7EC8" w:rsidP="00F96EC2"/>
    <w:sectPr w:rsidR="009D7EC8" w:rsidRPr="00724294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724294"/>
    <w:rsid w:val="007D6ADA"/>
    <w:rsid w:val="00870110"/>
    <w:rsid w:val="00916322"/>
    <w:rsid w:val="00996148"/>
    <w:rsid w:val="009D7EC8"/>
    <w:rsid w:val="00D720D9"/>
    <w:rsid w:val="00D74978"/>
    <w:rsid w:val="00E2591C"/>
    <w:rsid w:val="00ED6EAA"/>
    <w:rsid w:val="00F96EC2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</cp:revision>
  <dcterms:created xsi:type="dcterms:W3CDTF">2022-05-06T12:23:00Z</dcterms:created>
  <dcterms:modified xsi:type="dcterms:W3CDTF">2022-05-06T12:28:00Z</dcterms:modified>
</cp:coreProperties>
</file>