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officeooo:rsid="00129ec7" officeooo:paragraph-rsid="00129ec7"/>
    </style:style>
    <style:style style:name="P2" style:family="paragraph" style:parent-style-name="Standard" style:list-style-name="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3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29ec7" officeooo:paragraph-rsid="00129ec7"/>
    </style:style>
    <style:style style:name="P4" style:family="paragraph" style:parent-style-name="List_20_Paragraph" style:list-style-name="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5" style:family="paragraph" style:parent-style-name="List_20_Paragraph" style:list-style-name="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6" style:family="paragraph" style:parent-style-name="List_20_Paragraph" style:list-style-name="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7" style:family="paragraph" style:parent-style-name="Header">
      <style:paragraph-properties fo:text-align="center" style:justify-single-word="false"/>
    </style:style>
    <style:style style:name="P8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9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</style:style>
    <style:style style:name="P10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</style:style>
    <style:style style:name="P11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</style:style>
    <style:style style:name="P12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5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color="#000000" style:font-name="Helvetica" style:font-name-complex="Helvetica1"/>
    </style:style>
    <style:style style:name="T2" style:family="text">
      <style:text-properties fo:color="#000000" style:font-name="Helvetica" fo:font-style="italic" style:font-style-asian="italic" style:font-name-complex="Helvetica1"/>
    </style:style>
    <style:style style:name="T3" style:family="text">
      <style:text-properties fo:color="#000000" style:font-name="Helvetica" fo:font-style="italic" officeooo:rsid="00129ec7" style:font-style-asian="italic" style:font-name-complex="Helvetica1"/>
    </style:style>
    <style:style style:name="T4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T5" style:family="text"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style:text-blinking="false" style:font-size-asian="12pt" style:font-style-asian="italic" style:font-weight-asian="normal" style:font-name-complex="Helvetica1"/>
    </style:style>
    <style:style style:name="T6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style:font-size-asian="15pt" style:font-style-asian="normal" style:font-weight-asian="bold" style:font-size-complex="16pt" fo:background-color="#ffffff"/>
    </style:style>
    <style:style style:name="T7" style:family="text">
      <style:text-properties fo:font-size="16pt" fo:font-weight="bold" style:font-size-asian="16pt" style:font-weight-asian="bold" style:font-size-complex="16pt"/>
    </style:style>
    <style:style style:name="T8" style:family="text">
      <style:text-properties fo:font-size="12pt" fo:font-style="italic" style:font-size-asian="12pt" style:font-style-asian="italic" style:font-size-complex="12pt"/>
    </style:style>
    <style:style style:name="T9" style:family="text">
      <style:text-properties fo:font-size="12pt" fo:font-style="italic" officeooo:rsid="00129ec7" style:font-size-asian="12pt" style:font-style-asian="italic" style:font-size-complex="12pt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3598094617" text:style-name="WWNum1">
        <text:list-item>
          <text:p text:style-name="P10">
            <text:span text:style-name="T1">Project Members:</text:span>
          </text:p>
        </text:list-item>
      </text:list>
      <text:list xml:id="list414735922" text:style-name="WWNum2">
        <text:list-item>
          <text:p text:style-name="P11">
            <text:span text:style-name="T2">Ayeshmantha Perera</text:span>
          </text:p>
        </text:list-item>
        <text:list-item>
          <text:p text:style-name="P11">
            <text:span text:style-name="T2">Sean Gready</text:span>
          </text:p>
        </text:list-item>
        <text:list-item>
          <text:p text:style-name="P11">
            <text:span text:style-name="T2">Leanid Astroku</text:span>
          </text:p>
        </text:list-item>
      </text:list>
      <text:p text:style-name="P13"/>
      <text:list xml:id="list151749587917730" text:continue-list="list3598094617" text:style-name="WWNum1">
        <text:list-item>
          <text:p text:style-name="P9">
            <text:span text:style-name="T1">Accomplishments for the week -- and which team members participated/contributed</text:span>
          </text:p>
        </text:list-item>
      </text:list>
      <text:list xml:id="list151749547229707" text:continue-list="list414735922" text:style-name="WWNum2">
        <text:list-item>
          <text:p text:style-name="P3">
            <text:span text:style-name="T4">Finalize prioritize queues</text:span>
          </text:p>
        </text:list-item>
        <text:list-item>
          <text:p text:style-name="P3">
            <text:span text:style-name="T4">New UI workflow demo.</text:span>
          </text:p>
        </text:list-item>
        <text:list-item>
          <text:p text:style-name="P3">
            <text:span text:style-name="T4">Moved from mock data to mainframe</text:span>
          </text:p>
        </text:list-item>
      </text:list>
      <text:p text:style-name="P4"/>
      <text:p text:style-name="P5"/>
      <text:p text:style-name="P6"/>
      <text:p text:style-name="P14"/>
      <text:list xml:id="list151749249562866" text:continue-list="list151749587917730" text:style-name="WWNum1">
        <text:list-item>
          <text:p text:style-name="P9">
            <text:span text:style-name="T1">List of Milestones to be completed and anticipated date (indicate which ones are in danger of not being met) </text:span>
          </text:p>
        </text:list-item>
      </text:list>
      <text:list xml:id="list151749604488241" text:continue-list="list151749547229707" text:style-name="WWNum2">
        <text:list-item>
          <text:p text:style-name="P1">
            <text:bookmark text:name="docs-internal-guid-1d3abe66-7fff-e124-2c"/>
            <text:span text:style-name="T5">UI with the ability to connect to multiple zss servers to transfer files.</text:span>
          </text:p>
        </text:list-item>
      </text:list>
      <text:p text:style-name="P2"/>
      <text:p text:style-name="Text_20_body">
        <text:line-break/>
      </text:p>
      <text:p text:style-name="P12"/>
      <text:list xml:id="list151750591559586" text:continue-list="list151749249562866" text:style-name="WWNum1">
        <text:list-item>
          <text:p text:style-name="P9">
            <text:span text:style-name="T1">List of issues, problems, or concern(s)</text:span>
          </text:p>
        </text:list-item>
      </text:list>
      <text:list xml:id="list151749488466839" text:continue-list="list151749604488241" text:style-name="WWNum2">
        <text:list-item>
          <text:p text:style-name="P11">
            <text:span text:style-name="T2">Feed back on the latest changes - Sean Gready</text:span>
          </text:p>
        </text:list-item>
        <text:list-item>
          <text:p text:style-name="P11">
            <text:span text:style-name="T2">PR review :- Sean Gready , Leanid Astroku.</text:span>
          </text:p>
        </text:list-item>
        <text:list-item>
          <text:p text:style-name="P11">
            <text:span text:style-name="T2">
              Worked on the 
              <text:s/>
            </text:span>
            <text:span text:style-name="T3">priority Queue and migrating to the mainframe data</text:span>
            <text:span text:style-name="T2"> – Ayeshmantha Perera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2020-07-04T15:17:49.097214116</dc:date>
    <meta:editing-cycles>17</meta:editing-cycles>
    <meta:editing-duration>PT4H52M46S</meta:editing-duration>
    <meta:generator>LibreOffice/6.0.7.3$Linux_X86_64 LibreOffice_project/00m0$Build-3</meta:generator>
    <meta:document-statistic meta:table-count="0" meta:image-count="0" meta:object-count="0" meta:page-count="1" meta:paragraph-count="19" meta:word-count="124" meta:character-count="736" meta:non-whitespace-character-count="640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9260</config:config-item>
      <config:config-item config:name="ViewAreaLeft" config:type="long">0</config:config-item>
      <config:config-item config:name="ViewAreaWidth" config:type="long">23715</config:config-item>
      <config:config-item config:name="ViewAreaHeight" config:type="long">13215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17590</config:config-item>
          <config:config-item config:name="ViewTop" config:type="long">17062</config:config-item>
          <config:config-item config:name="VisibleLeft" config:type="long">0</config:config-item>
          <config:config-item config:name="VisibleTop" config:type="long">9260</config:config-item>
          <config:config-item config:name="VisibleRight" config:type="long">23714</config:config-item>
          <config:config-item config:name="VisibleBottom" config:type="long">22474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1220295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F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style:font-size-asian="15pt" style:font-style-asian="normal" style:font-weight-asian="bold" style:font-size-complex="16pt" fo:background-color="#ffffff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3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style:font-size-asian="15pt" style:font-style-asian="normal" style:font-weight-asian="bold" style:font-size-complex="16pt" fo:background-color="#ffffff"/>
    </style:style>
    <style:style style:name="MT2" style:family="text">
      <style:text-properties fo:font-size="16pt" fo:font-weight="bold" style:font-size-asian="16pt" style:font-weight-asian="bold" style:font-size-complex="16pt"/>
    </style:style>
    <style:style style:name="MT3" style:family="text">
      <style:text-properties fo:font-size="12pt" fo:font-style="italic" style:font-size-asian="12pt" style:font-style-asian="italic" style:font-size-complex="12pt"/>
    </style:style>
    <style:style style:name="MT4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1">
          <text:span text:style-name="MT2">Status Report</text:span>
        </text:p>
        <text:p text:style-name="MP1">
          <text:span text:style-name="MT3">Date: </text:span>
          <text:span text:style-name="MT4">3</text:span>
          <text:span text:style-name="MT3">/0</text:span>
          <text:span text:style-name="MT4">7</text:span>
          <text:span text:style-name="MT3">/20</text:span>
        </text:p>
        <text:p text:style-name="MP2">
          <draw:line text:anchor-type="paragraph" draw:z-index="0" draw:name="Straight Connector 1" draw:style-name="Mgr1" draw:text-style-name="MP3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