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79f91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officeooo:paragraph-rsid="0013da20" style:text-blinking="false" style:font-size-asian="11pt" style:font-style-asian="italic" style:font-weight-asian="normal" style:font-name-complex="Helvetica1" style:font-size-complex="11pt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3da20"/>
    </style:style>
    <style:style style:name="P19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6905f"/>
    </style:style>
    <style:style style:name="P20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6905f" officeooo:paragraph-rsid="0016905f"/>
    </style:style>
    <style:style style:name="P21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6905f" style:text-blinking="false" style:font-size-asian="11pt" style:font-style-asian="italic" style:font-weight-asian="normal" style:font-name-complex="Helvetica1" style:font-size-complex="11pt"/>
    </style:style>
    <style:style style:name="T4" style:family="text">
      <style:text-properties fo:font-size="12pt" fo:font-style="italic" style:font-size-asian="12pt" style:font-style-asian="italic" style:font-size-complex="12pt"/>
    </style:style>
    <style:style style:name="T5" style:family="text">
      <style:text-properties fo:font-size="12pt" fo:font-style="italic" officeooo:rsid="00158677" style:font-size-asian="12pt" style:font-style-asian="italic" style:font-size-complex="12pt"/>
    </style:style>
    <style:style style:name="T6" style:family="text">
      <style:text-properties fo:font-size="12pt" fo:font-style="italic" officeooo:rsid="00129ec7" style:font-size-asian="12pt" style:font-style-asian="italic" style:font-size-complex="12pt"/>
    </style:style>
    <style:style style:name="T7" style:family="text">
      <style:text-properties fo:font-size="12pt" fo:font-style="italic" officeooo:rsid="00179f91" style:font-size-asian="12pt" style:font-style-asian="italic" style:font-size-complex="12pt"/>
    </style:style>
    <style:style style:name="T8" style:family="text">
      <style:text-properties officeooo:rsid="0013da20"/>
    </style:style>
    <style:style style:name="T9" style:family="text">
      <style:text-properties officeooo:rsid="0016905f"/>
    </style:style>
    <style:style style:name="T10" style:family="text">
      <style:text-properties officeooo:rsid="00179f91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395579957" text:style-name="WWNum1">
        <text:list-item>
          <text:p text:style-name="P12">Project Members:</text:p>
        </text:list-item>
      </text:list>
      <text:list xml:id="list3814493024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
            <text:span text:style-name="T8">Irek Fakhrutdinov</text:span>
          </text:p>
        </text:list-item>
      </text:list>
      <text:p text:style-name="P9"/>
      <text:list xml:id="list153123312726426" text:continue-list="list1395579957" text:style-name="WWNum1">
        <text:list-item>
          <text:p text:style-name="P13">Accomplishments for the week -- and which team members participated/contributed</text:p>
        </text:list-item>
      </text:list>
      <text:list xml:id="list153123499821167" text:continue-list="list3814493024" text:style-name="WWNum2">
        <text:list-item>
          <text:p text:style-name="P17">
            <text:span text:style-name="T10">Gt merged the tagging </text:span>
            functionality recursively in zss for a resource
          </text:p>
          <text:p text:style-name="P18">
            <text:span text:style-name="T2">PR :- </text:span>
            <text:a xlink:type="simple" xlink:href="https://github.com/zowe/zss/pull/206" text:style-name="Internet_20_link" text:visited-style-name="Visited_20_Internet_20_Link">https://github.com/zowe/zss/pull/206</text:a>
          </text:p>
        </text:list-item>
        <text:list-item>
          <text:p text:style-name="P20">
            <text:span text:style-name="T10">Finalized</text:span>
             working on the file change mode in zss for file resources.
          </text:p>
          <text:p text:style-name="P19">
            <text:span text:style-name="T3">PR:- </text:span>
            <text:a xlink:type="simple" xlink:href="https://github.com/zowe/zss/pull/195" text:style-name="Internet_20_link" text:visited-style-name="Visited_20_Internet_20_Link">https://github.com/zowe/zss/pull/195</text:a>
          </text:p>
        </text:list-item>
      </text:list>
      <text:p text:style-name="P6"/>
      <text:p text:style-name="P7"/>
      <text:p text:style-name="P8"/>
      <text:p text:style-name="P10"/>
      <text:list xml:id="list153122789127887" text:continue-list="list153123312726426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3123026988597" text:continue-list="list153123499821167" text:style-name="WWNum2">
        <text:list-item>
          <text:p text:style-name="P11">Extend the angular file downloadservice to get the progress and</text:p>
          <text:p text:style-name="P11">time left details.</text:p>
        </text:list-item>
      </text:list>
      <text:p text:style-name="P5"/>
      <text:p text:style-name="Text_20_body">
        <text:line-break/>
      </text:p>
      <text:p text:style-name="P4"/>
      <text:list xml:id="list153123032267124" text:continue-list="list153122789127887" text:style-name="WWNum1">
        <text:list-item>
          <text:p text:style-name="P13">List of issues, problems, or concern(s)</text:p>
        </text:list-item>
      </text:list>
      <text:list xml:id="list153122838706603" text:continue-list="list153123026988597" text:style-name="WWNum2">
        <text:list-item>
          <text:p text:style-name="P14">
            Feed back on the latest changes - Sean Gready, 
            <text:s/>
            <text:span text:style-name="T8">Irek Fakhrutdinov</text:span>
          </text:p>
        </text:list-item>
        <text:list-item>
          <text:p text:style-name="P15">
            PR review :- Sean Gready , 
            <text:span text:style-name="T8">Irek Fakhrutdinov</text:span>
          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2020-09-21T15:31:21.863791291</dc:date>
    <meta:editing-cycles>21</meta:editing-cycles>
    <meta:editing-duration>PT7H44M48S</meta:editing-duration>
    <meta:generator>LibreOffice/6.0.7.3$Linux_X86_64 LibreOffice_project/00m0$Build-3</meta:generator>
    <meta:document-statistic meta:table-count="0" meta:image-count="0" meta:object-count="0" meta:page-count="1" meta:paragraph-count="22" meta:word-count="133" meta:character-count="841" meta:non-whitespace-character-count="742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7938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8594</config:config-item>
          <config:config-item config:name="ViewTop" config:type="long">13861</config:config-item>
          <config:config-item config:name="VisibleLeft" config:type="long">0</config:config-item>
          <config:config-item config:name="VisibleTop" config:type="long">7938</config:config-item>
          <config:config-item config:name="VisibleRight" config:type="long">30840</config:config-item>
          <config:config-item config:name="VisibleBottom" config:type="long">23581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1548177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