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</style:style>
    <style:style style:name="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4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5" style:family="paragraph" style:parent-style-name="Standard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6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7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8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9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0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1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officeooo:rsid="00129ec7" officeooo:paragraph-rsid="00129ec7" style:text-blinking="false" style:font-size-asian="12pt" style:font-style-asian="italic" style:font-weight-asian="normal" style:font-name-complex="Helvetica1"/>
    </style:style>
    <style:style style:name="P12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3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4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style:font-style-asian="italic" style:font-name-complex="Helvetica1"/>
    </style:style>
    <style:style style:name="P15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paragraph-rsid="0013da20" style:font-style-asian="italic" style:font-name-complex="Helvetica1"/>
    </style:style>
    <style:style style:name="P16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rsid="0013da20" officeooo:paragraph-rsid="00179f91" style:font-style-asian="italic" style:font-name-complex="Helvetica1"/>
    </style:style>
    <style:style style:name="P17" style:family="paragraph" style:parent-style-name="List_20_Paragraph" style:list-style-name="WWNum2">
      <style:paragraph-properties fo:margin-top="0in" fo:margin-bottom="0in" loext:contextual-spacing="true" fo:line-height="100%"/>
      <style:text-properties officeooo:paragraph-rsid="0013da20"/>
    </style:style>
    <style:style style:name="P18" style:family="paragraph" style:parent-style-name="List_20_Paragraph" style:list-style-name="WWNum2">
      <style:paragraph-properties fo:margin-top="0in" fo:margin-bottom="0in" loext:contextual-spacing="true" fo:line-height="100%"/>
      <style:text-properties officeooo:paragraph-rsid="0016905f"/>
    </style:style>
    <style:style style:name="P19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6905f" officeooo:paragraph-rsid="0016905f"/>
    </style:style>
    <style:style style:name="P20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7de6e" officeooo:paragraph-rsid="0017de6e"/>
    </style:style>
    <style:style style:name="P21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T2" style:family="text"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3da20" style:text-blinking="false" style:font-size-asian="11pt" style:font-style-asian="italic" style:font-weight-asian="normal" style:font-name-complex="Helvetica1" style:font-size-complex="11pt"/>
    </style:style>
    <style:style style:name="T3" style:family="text"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officeooo:rsid="0016905f" style:text-blinking="false" style:font-size-asian="11pt" style:font-style-asian="italic" style:font-weight-asian="normal" style:font-name-complex="Helvetica1" style:font-size-complex="11pt"/>
    </style:style>
    <style:style style:name="T4" style:family="text">
      <style:text-properties fo:font-size="12pt" fo:font-style="italic" style:font-size-asian="12pt" style:font-style-asian="italic" style:font-size-complex="12pt"/>
    </style:style>
    <style:style style:name="T5" style:family="text">
      <style:text-properties fo:font-size="12pt" fo:font-style="italic" officeooo:rsid="00158677" style:font-size-asian="12pt" style:font-style-asian="italic" style:font-size-complex="12pt"/>
    </style:style>
    <style:style style:name="T6" style:family="text">
      <style:text-properties fo:font-size="12pt" fo:font-style="italic" officeooo:rsid="00179f91" style:font-size-asian="12pt" style:font-style-asian="italic" style:font-size-complex="12pt"/>
    </style:style>
    <style:style style:name="T7" style:family="text">
      <style:text-properties fo:font-size="12pt" fo:font-style="italic" officeooo:rsid="00129ec7" style:font-size-asian="12pt" style:font-style-asian="italic" style:font-size-complex="12pt"/>
    </style:style>
    <style:style style:name="T8" style:family="text">
      <style:text-properties officeooo:rsid="0013da20"/>
    </style:style>
    <style:style style:name="T9" style:family="text">
      <style:text-properties officeooo:rsid="00179f91"/>
    </style:style>
    <style:style style:name="T10" style:family="text">
      <style:text-properties officeooo:rsid="0017de6e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3229249768" text:style-name="WWNum1">
        <text:list-item>
          <text:p text:style-name="P12">Project Members:</text:p>
        </text:list-item>
      </text:list>
      <text:list xml:id="list3070646035" text:style-name="WWNum2">
        <text:list-item>
          <text:p text:style-name="P14">Ayeshmantha Perera</text:p>
        </text:list-item>
        <text:list-item>
          <text:p text:style-name="P14">Sean Gready</text:p>
        </text:list-item>
        <text:list-item>
          <text:p text:style-name="P14">Leanid Astroku</text:p>
        </text:list-item>
        <text:list-item>
          <text:p text:style-name="P16">Irek Fakhrutdinov</text:p>
        </text:list-item>
      </text:list>
      <text:p text:style-name="P9"/>
      <text:list xml:id="list153345207745670" text:continue-list="list3229249768" text:style-name="WWNum1">
        <text:list-item>
          <text:p text:style-name="P13">Accomplishments for the week -- and which team members participated/contributed</text:p>
        </text:list-item>
      </text:list>
      <text:list xml:id="list153345395868541" text:continue-list="list3070646035" text:style-name="WWNum2">
        <text:list-item>
          <text:p text:style-name="P19">
            <text:span text:style-name="T10">Got merged </text:span>
            the file change mode in zss for file resources.
          </text:p>
          <text:p text:style-name="P18">
            <text:span text:style-name="T3">PR:- </text:span>
            <text:a xlink:type="simple" xlink:href="https://github.com/zowe/zss/pull/195" text:style-name="Internet_20_link" text:visited-style-name="Visited_20_Internet_20_Link">https://github.com/zowe/zss/pull/195</text:a>
          </text:p>
        </text:list-item>
        <text:list-item>
          <text:p text:style-name="P20">Worked on extensions to support for file encoding in zss.</text:p>
          <text:p text:style-name="P20">
            <text:a xlink:type="simple" xlink:href="https://github.com/zowe/zowe-common-c/pull/148" text:style-name="Internet_20_link" text:visited-style-name="Visited_20_Internet_20_Link">https://github.com/zowe/zowe-common-c/pull/148</text:a>
          </text:p>
        </text:list-item>
      </text:list>
      <text:p text:style-name="P6"/>
      <text:p text:style-name="P7"/>
      <text:p text:style-name="P8"/>
      <text:p text:style-name="P10"/>
      <text:list xml:id="list153346009200970" text:continue-list="list153345207745670" text:style-name="WWNum1">
        <text:list-item>
          <text:p text:style-name="P13">List of Milestones to be completed and anticipated date (indicate which ones are in danger of not being met) </text:p>
        </text:list-item>
      </text:list>
      <text:list xml:id="list153344680505712" text:continue-list="list153345395868541" text:style-name="WWNum2">
        <text:list-item>
          <text:p text:style-name="P11">Create the component to list allthe file-transfer transactions for a</text:p>
          <text:p text:style-name="P11">zss server.</text:p>
        </text:list-item>
      </text:list>
      <text:p text:style-name="P5"/>
      <text:p text:style-name="Text_20_body">
        <text:line-break/>
      </text:p>
      <text:p text:style-name="P4"/>
      <text:list xml:id="list153346527322264" text:continue-list="list153346009200970" text:style-name="WWNum1">
        <text:list-item>
          <text:p text:style-name="P13">List of issues, problems, or concern(s)</text:p>
        </text:list-item>
      </text:list>
      <text:list xml:id="list153346235565218" text:continue-list="list153344680505712" text:style-name="WWNum2">
        <text:list-item>
          <text:p text:style-name="P14">
            Feed back on the latest changes - Sean Gready, 
            <text:s/>
            <text:span text:style-name="T8">Irek Fakhrutdinov</text:span>
          </text:p>
        </text:list-item>
        <text:list-item>
          <text:p text:style-name="P15">
            PR review :- Sean Gready , 
            <text:span text:style-name="T8">Irek Fakhrutdinov</text:span>
          </text:p>
          <text:p text:style-name="P14"/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2020-09-21T15:33:44.441213668</dc:date>
    <meta:editing-cycles>22</meta:editing-cycles>
    <meta:editing-duration>PT7H46M35S</meta:editing-duration>
    <meta:generator>LibreOffice/6.0.7.3$Linux_X86_64 LibreOffice_project/00m0$Build-3</meta:generator>
    <meta:document-statistic meta:table-count="0" meta:image-count="0" meta:object-count="0" meta:page-count="1" meta:paragraph-count="22" meta:word-count="128" meta:character-count="821" meta:non-whitespace-character-count="727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10583</config:config-item>
      <config:config-item config:name="ViewAreaLeft" config:type="long">0</config:config-item>
      <config:config-item config:name="ViewAreaWidth" config:type="long">30842</config:config-item>
      <config:config-item config:name="ViewAreaHeight" config:type="long">15646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8594</config:config-item>
          <config:config-item config:name="ViewTop" config:type="long">13854</config:config-item>
          <config:config-item config:name="VisibleLeft" config:type="long">0</config:config-item>
          <config:config-item config:name="VisibleTop" config:type="long">10583</config:config-item>
          <config:config-item config:name="VisibleRight" config:type="long">30840</config:config-item>
          <config:config-item config:name="VisibleBottom" config:type="long">26227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1564270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fo:background-color="#ffffff" style:font-size-asian="15pt" style:font-style-asian="normal" style:font-weight-asian="bold" style:font-size-complex="16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M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4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MT2" style:family="text">
      <style:text-properties fo:font-size="12pt" fo:font-style="italic" style:font-size-asian="12pt" style:font-style-asian="italic" style:font-size-complex="12pt"/>
    </style:style>
    <style:style style:name="MT3" style:family="text">
      <style:text-properties fo:font-size="12pt" fo:font-style="italic" officeooo:rsid="00158677" style:font-size-asian="12pt" style:font-style-asian="italic" style:font-size-complex="12pt"/>
    </style:style>
    <style:style style:name="MT4" style:family="text">
      <style:text-properties fo:font-size="12pt" fo:font-style="italic" officeooo:rsid="00179f91" style:font-size-asian="12pt" style:font-style-asian="italic" style:font-size-complex="12pt"/>
    </style:style>
    <style:style style:name="MT5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2">Status Report</text:p>
        <text:p text:style-name="MP1">
          <text:span text:style-name="MT2">Date: </text:span>
          <text:span text:style-name="MT3">1</text:span>
          <text:span text:style-name="MT4">7/</text:span>
          <text:span text:style-name="MT2">0</text:span>
          <text:span text:style-name="MT5">7</text:span>
          <text:span text:style-name="MT2">/20</text:span>
        </text:p>
        <text:p text:style-name="MP3">
          <draw:line text:anchor-type="paragraph" draw:z-index="0" draw:name="Straight Connector 1" draw:style-name="Mgr1" draw:text-style-name="MP4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