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6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3da20" style:font-style-asian="italic" style:font-name-complex="Helvetica1"/>
    </style:style>
    <style:style style:name="P17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3da20" officeooo:paragraph-rsid="00179f91" style:font-style-asian="italic" style:font-name-complex="Helvetica1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7de6e" officeooo:paragraph-rsid="0017de6e"/>
    </style:style>
    <style:style style:name="P19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7de6e" officeooo:paragraph-rsid="00188c76"/>
    </style:style>
    <style:style style:name="P20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6905f" style:text-blinking="false" style:font-size-asian="11pt" style:font-style-asian="italic" style:font-weight-asian="normal" style:font-name-complex="Helvetica1" style:font-size-complex="11pt"/>
    </style:style>
    <style:style style:name="T3" style:family="text">
      <style:text-properties fo:font-size="12pt" fo:font-style="italic" style:font-size-asian="12pt" style:font-style-asian="italic" style:font-size-complex="12pt"/>
    </style:style>
    <style:style style:name="T4" style:family="text">
      <style:text-properties fo:font-size="12pt" fo:font-style="italic" officeooo:rsid="00158677" style:font-size-asian="12pt" style:font-style-asian="italic" style:font-size-complex="12pt"/>
    </style:style>
    <style:style style:name="T5" style:family="text">
      <style:text-properties fo:font-size="12pt" fo:font-style="italic" officeooo:rsid="00179f91" style:font-size-asian="12pt" style:font-style-asian="italic" style:font-size-complex="12pt"/>
    </style:style>
    <style:style style:name="T6" style:family="text">
      <style:text-properties fo:font-size="12pt" fo:font-style="italic" officeooo:rsid="00129ec7" style:font-size-asian="12pt" style:font-style-asian="italic" style:font-size-complex="12pt"/>
    </style:style>
    <style:style style:name="T7" style:family="text">
      <style:text-properties officeooo:rsid="0013da20"/>
    </style:style>
    <style:style style:name="T8" style:family="text">
      <style:text-properties officeooo:rsid="0017de6e"/>
    </style:style>
    <style:style style:name="T9" style:family="text">
      <style:text-properties fo:color="#000000" style:font-name="Helvetica" style:font-name-complex="Helvetica1"/>
    </style:style>
    <style:style style:name="T10" style:family="text">
      <style:text-properties officeooo:rsid="00188c76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35744295" text:style-name="WWNum1">
        <text:list-item>
          <text:p text:style-name="P12">Project Members:</text:p>
        </text:list-item>
      </text:list>
      <text:list xml:id="list1440685042" text:style-name="WWNum2">
        <text:list-item>
          <text:p text:style-name="P15">Ayeshmantha Perera</text:p>
        </text:list-item>
        <text:list-item>
          <text:p text:style-name="P15">Sean Gready</text:p>
        </text:list-item>
        <text:list-item>
          <text:p text:style-name="P15">Leanid Astroku</text:p>
        </text:list-item>
        <text:list-item>
          <text:p text:style-name="P17">Irek Fakhrutdinov</text:p>
        </text:list-item>
      </text:list>
      <text:p text:style-name="P9"/>
      <text:list xml:id="list153720822123609" text:continue-list="list35744295" text:style-name="WWNum1">
        <text:list-item>
          <text:p text:style-name="P14">
            <text:span text:style-name="T9">Accomplishments for the week -- and which team members participated/contributed</text:span>
          </text:p>
        </text:list-item>
      </text:list>
      <text:list xml:id="list153720808978045" text:continue-list="list1440685042" text:style-name="WWNum2">
        <text:list-item>
          <text:p text:style-name="P18">
            <text:span text:style-name="T10">Merged</text:span>
             on extensions to support for file encoding in zss.
          </text:p>
          <text:p text:style-name="P18">
            <text:a xlink:type="simple" xlink:href="https://github.com/zowe/zowe-common-c/pull/148" text:style-name="Internet_20_link" text:visited-style-name="Visited_20_Internet_20_Link">https://github.com/zowe/zowe-common-c/pull/148</text:a>
          </text:p>
        </text:list-item>
        <text:list-item>
          <text:p text:style-name="P19">
            <text:span text:style-name="T10">Fix issue in .txt files. </text:span>
          </text:p>
          <text:p text:style-name="P19">
            <text:a xlink:type="simple" xlink:href="https://github.com/zowe/zowe-common-c/pull/151" text:style-name="Internet_20_link" text:visited-style-name="Visited_20_Internet_20_Link">https://github.com/zowe/zowe-common-c/pull/151</text:a>
          </text:p>
        </text:list-item>
      </text:list>
      <text:p text:style-name="P6"/>
      <text:p text:style-name="P7"/>
      <text:p text:style-name="P8"/>
      <text:p text:style-name="P10"/>
      <text:list xml:id="list153720697737095" text:continue-list="list153720822123609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53720911619430" text:continue-list="list153720808978045" text:style-name="WWNum2">
        <text:list-item>
          <text:p text:style-name="P11">Start working file-api. Work on the replace function.</text:p>
        </text:list-item>
      </text:list>
      <text:p text:style-name="P5"/>
      <text:p text:style-name="Text_20_body">
        <text:line-break/>
      </text:p>
      <text:p text:style-name="P4"/>
      <text:list xml:id="list153719939371463" text:continue-list="list153720697737095" text:style-name="WWNum1">
        <text:list-item>
          <text:p text:style-name="P13">List of issues, problems, or concern(s)</text:p>
        </text:list-item>
      </text:list>
      <text:list xml:id="list153719848954365" text:continue-list="list153720911619430" text:style-name="WWNum2">
        <text:list-item>
          <text:p text:style-name="P15">
            Feed back on the latest changes - Sean Gready, 
            <text:s/>
            <text:span text:style-name="T7">Irek Fakhrutdinov</text:span>
          </text:p>
        </text:list-item>
        <text:list-item>
          <text:p text:style-name="P16">
            PR review :- Sean Gready , 
            <text:span text:style-name="T7">Irek Fakhrutdinov</text:span>
          </text:p>
          <text:p text:style-name="P15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2020-09-21T15:37:19.243147297</dc:date>
    <meta:editing-cycles>23</meta:editing-cycles>
    <meta:editing-duration>PT7H49M11S</meta:editing-duration>
    <meta:generator>LibreOffice/6.0.7.3$Linux_X86_64 LibreOffice_project/00m0$Build-3</meta:generator>
    <meta:document-statistic meta:table-count="0" meta:image-count="0" meta:object-count="0" meta:page-count="1" meta:paragraph-count="21" meta:word-count="116" meta:character-count="766" meta:non-whitespace-character-count="681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3969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15646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8594</config:config-item>
          <config:config-item config:name="ViewTop" config:type="long">9650</config:config-item>
          <config:config-item config:name="VisibleLeft" config:type="long">0</config:config-item>
          <config:config-item config:name="VisibleTop" config:type="long">3969</config:config-item>
          <config:config-item config:name="VisibleRight" config:type="long">30840</config:config-item>
          <config:config-item config:name="VisibleBottom" config:type="long">19613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1608822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</text:span>
          <text:span text:style-name="MT4">7/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