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Client Memo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Prepared for Marcus Foy (marcus.foy@acme.io, +1 (415) 555-0142).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Account manager Amélie Brivet — amelie.brivet@example.com, +33 6 12 34 56 78. Production host 10.0.0.42. Staging key sk-live-DEADBEEF1234567890ABCD.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Billing IBAN FR76 3000 6000 0112 3456 7890 189.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