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﻿श्रीगुरुभ्यो नमः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ब्रह्मसूत्राणुभाष्यम्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नारायणं गुणैः सर्वैरुदीर्णं दोषवर्जितम् । ज्ञेयं गम्यं गुरूंश्चापि नत्वा सूत्रार्थ उच्यते ।।1।।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विष्णुरेव विजिज्ञास्यः सर्वकर्तागमोदितः । समन्वयादीक्षतेश्च पूर्णानन्दोन्तरः खवत् ।।2।।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प्रणेता ज्योतिरित्याद्यैः प्रसिद्धैरन्यवस्तुषु । उच्यते विष्णुरेवैकः सर्वैः सर्वगुणत्वतः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सर्वगोत्ता नियन्ता च दृश्यत्वाद्युज्झितः सदा । विश्वजीवान्तरत्वाद्यैर् िङ्गैः सर्वैर्युतः स हि ।।4।।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सर्वाश्रयः पूर्णगुणः सोक्षरः सन् हृदब्जगः । सूर्यादिभासकः प्राणप्रेरको दैवतैरपि ।।5।।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ज्ञेयो न वेदैः शूद्राद्यैः कम्पकोन्यश्च जीवतः । पतित्वादिगुणैर्युक्तस्तदन्यत्र च वाचकैः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मुख्यतः सर्वशब्दैश्च वाच्य एको जनार्दनः । अव्यक्तः कर्मवाक्यैश्च वाच्य एकोमितात्मकः ।।7।।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अवान्तरं कारणं च प्रकृतिः शून्यमेव च । इत्याद्यन्यत्रनियतैरपि मुख्यतयोदितः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शब्दैरतोनन्तगुणो यच्छब्दा योगवृत्तयः ।।8।।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श्रीमदानन्दतीर्थभगवत्पादाचार्यविरचिते ब्रह्मसूत्राणुभाष्ये प्रथमोध्यायः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श्रौतस्मृतिविरुद्धत्वात् स्मृतयो न गुणान् हरेः । निषेद्धुं शक्नुयुर्वेदा नित्यत्वान्मानमुत्तमम् ।।1।।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देवतावचनादापो वदन्तीत्यादिकं वचः । नायुक्तवाद्यसन्नैव कारणं दृश्यते क्वचित् ।।2।।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असज्जीवप्रधानादिशब्दा ब्रह्मैव नापरम् । वदन्ति कारणत्वेन क्वापि पूर्णगुणो हरिः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स्वातन्त्र्यात् सर्वकर्तृत्वान्नायुक्तं तद्वदेच्छ्रुतिः । भ्रान्तिमू तया सर्वसमयानामयुक्तितः ।।4।।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तद्विरोधाद्वचनं वैदिकं शङ्क्यतां व्रजेत् । आकाशदिसमस्तं च तज्जं तेनैव  ीयते ।।5।।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सोनुत्पत्ति यः कर्ता जीवस्तद्वशगः सदा । तदाभासो हरिः सर्वरूपेष्वपि समः सदा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मुख्यप्राणश्चेन्द्रियाणि देहश्चैव तदुद्भवः । मुख्यप्राणवशे सर्वं स विष्णोर्वशगः सदा ।।7।।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सर्वदोषोज्झितस्तस्माद् भगवान् पुरुषोत्तमः । उक्ता गुणाश्चाविरुद्धास्तस्य वेदेन सर्वशः ।।8।।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श्रीमदानन्दतीर्थभगवत्पादाचार्यविरचिते ब्रह्मसूत्राणुभाष्ये द्वितीयोध्यायः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शुभेन कर्मणा स्वर्गं निरयं च विकर्मणा । मिथ्याज्ञानेन च तमो ज्ञानेनैव परं पदम् ।।1।।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याति तस्माद्विरुद्धः सन् ज्ञानमेव समाश्रयेत् । सर्वावस्थाप्रेरकश्च सर्वरूपेष्वभेदवान् ।।2।।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सर्वदेशेषु का ेषु स एकः परमेश्वरः । तद्भक्तितारतम्येन तारतम्यं विमुक्तिगम्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सच्चिदानन्द आत्मेति मानुषैस्तु सुरेश्वरैः । यथाक्रमं बहुगुणैः ब्रह्मणा त्वखि ैर्गुणैः ।।4।।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उपास्यः सर्ववेदैश्च सर्वैरपि यथाब म् । ज्ञेयो विष्णुर्विशेषास्तु ज्ञाने स्यादुत्तरोत्तरम् ।।5।।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सर्वेपि पुरुषार्थाः स्युर्ज्ञानादेव न संशयः । न ि प्यते ज्ञानवांश्च सर्वदोषैरपि क्वचित्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गुणदौषैः सुखस्यापि वृद्धिह्रासौ विमुक्तिगौ । नृणां सुराणां मुक्तौ तु सुखं क्लृप्तं यथाक्रमम् ।।7।।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श्रीमदानन्दतीर्थभगवत्पादाचार्यविरचिते ब्रह्मसूत्राणुभाष्ये तृतीयोध्यायः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विष्णुबर्‌रह्म तथा दातेत्येवं नित्यमुपासनम् । कार्यमापद्यपि ब्रह्म तेन यात्यपरोक्षताम् ।।1।।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प्रारब्धकर्मणोन्यस्य ज्ञानादेव परिक्षयः । अनिष्टस्योभयस्यापि सर्वस्यान्यस्य भोगतः ।।2।।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उत्तरेषूत्तरेष्वेवं यावद्वायुं विमुक्तिगाः । प्रविश्य भुञ्जते भोगांस्तदन्तर्बहिरेव वा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वायुर्विष्णुं प्रविश्यैव भोगश्चैवोत्तरोत्तरम् । उत्क्रम्य मानुषा मुक्तिं यान्ति देहक्षयात् सुराः ।।4।।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अर्चिरादिपथा वायुं प्राप्य तेन जनार्दनम् । यान्त्युत्तमा नरोच्चाद्या ब्रह्म ोकात् सहामुना ।।5।।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यथासङ्कल्पभोगाश्च चिदानन्दशरीरिणः । जगत्सृष्ट्यादिविषये महासामर्थ्यमप्यृते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यथेष्टशक्तिमन्तश्च विना स्वाभाविकोत्तमान् । अनन्यवशगाश्चैव वृद्धिह्रासविवर्जिताः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दुःखादिरहिता नित्यं मोदन्तेविरतं सुखम् ।।7।।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पूर्णप्रज्ञेन मुनिना सर्वशास्त्रार्थसङ्ग्रहः । कृतोयं प्रीयतां तेन परमात्मा रमापतिः ।।8।।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नमो नमोशेषदोषदूरपूर्णगुणात्मने । विरिञ्चिशर्वपूर्वेड्य वन्द्याय श्रीवराय ते ।।9।।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श्रीमदानन्दतीर्थभगवत्पादाचार्यविरचिते ब्रह्मसूत्राणुभाष्ये चतुर्थोध्यायः ।।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प्रथमोध्यायः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नारायणं गुणैस्सर्वैरुदीर्णं दोषवर्जितम्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ज्ञेयं गम्यं गुरूंश्चापि नत्वा सूत्रार्थ उच्यते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द्वापरे सर्वत्र ज्ञान आकु ीभूते तन्निर्णयाय ब्रह्मरुद्रेन्द्रादिभिरर्थितो भगवान् नारायणो व्यासत्वेनावततार । अथेष्टानिष्टप्राप्तिपरिहारेच्छूनां तद्योगमविजानतां तज्ज्ञापनार्थं वेदमुत्सन्नं व्यञ्जयंश्चतुर्धा व्यभजत् । चतुर्विंशतिधैकशतधा सहस्रधा द्वादशधा च । तदर्थनिर्णयाय ब्रह्मसूत्राणि चकार । तच्चोक्तं स्कान्दे 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नारायणाद्विनिष्पन्नं ज्ञानं कृतयुगे स्थितम् । किञ्चित्तदन्यथा जातं त्रेतायां द्वापरेखि 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गौतमस्य ऋषेः शापाज्ज्ञाने त्वज्ञानतां गते । सङ्कीर्णबुद्धयो देवा ब्रह्मरुद्रपुरस्सराः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शरण्यं शरणं जग्मुर्नारायणमनामयम् । तैर्विज्ञापितकार्यस्तु भगवान् पुरुषोत्तमः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अवतीर्णो महायोगी सत्यवत्यां पराशरात् । उत्सन्नान् भगवान् वेदानुज्जहार हरिः स्वयम्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चतुर्धा व्यभजत्तांश्च चतुर्विंशतिधा पुनः । शतधा चैकधा चैव तथैव च सहस्रधा ।।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कृष्णो द्वादशधा चैव पुनस्तस्यार्थवित्तये । चकार ब्रह्मसूत्राणि येषां सूत्रत्वमञ्जसा ।।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अल्पाक्षरमसन्दिग्धं सारवद्विश्वतो मुखम् । अस्तोभमनवद्यं च सूत्रं सूत्रविदो विदुः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निर्विशेषितसूत्रत्वं ब्रह्मसूत्रस्य चाप्यतः । यथा व्यासत्वमेकस्य कृष्णस्यान्ये विशेषणात्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सविशेषणसूत्राणि ह्यपराणि विदो विदुः । मुख्यस्य निर्विशेषेण शब्दोन्येषां विशेषतः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वेदविदः प्राहुः शब्दतत्त्वार्थवेदिनः । सूत्रेषु येषु सर्वेपि निर्णयास्समुदीरिताः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शब्दजातस्य सर्वस्य यत्प्रमाणश्च निर्णयः । एवं विधानि सूत्राणि कृत्वा व्यासो महायशाः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ब्रह्मरुद्रादिदेवेषु मनुष्यपितृपक्षिषु । ज्ञानं संस्थाप्य भगवान् क्रीडते पुरुषोत्तमः ।। इत्यादि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ॐ अथातो ब्रह्मजिज्ञासा ॐ ।।1।।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अथशब्दो मङ्ग ार्थोधिकारानन्तर्यार्थश्च । अतश्शब्दो हेत्वर्थः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उक्तं च गारुडे-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अथातश्शब्दपूर्वाणि सूत्राणि निखि ान्यपि । प्रारभन्ते नियत्यैव तत्किमत्र नियामकम्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कश्चार्थश्च तयोर्विद्वन् कथमुत्तमता तयोः । एतदाख्याहि मे ब्रह्मन् यथा ज्ञास्यामि तत्त्वशः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एवमुक्तो नारदेन ब्रह्मा प्रोवाच सत्तमः । आनन्तर्येधिकारस्य मङ्ग ार्थे तथैव च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अथशब्दसत्वतश्शब्दो हेत्वर्थे समुदीरितः । परस्य ब्रह्मणो विष्णोः प्रसादादिति वा भवेत्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 हि सर्वमनोवृत्तिप्रेरकस्समुदाहृतः । सिसृक्षोः परमाद्विष्णोः प्रथमं द्वौ विनिःसृतौ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ओङ्कारश्चाथशब्दश्च तस्मात् प्राथमिकौ क्रमात् । तद्धेतुत्वं वदंश्चापि तृतीयोत उदाहृतः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अकारस्सर्ववागात्मा परब्रह्माभिधायकः । तथौ प्राणात्मकौ प्रोक्तौ व्याप्तिस्थितिविधायकौ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अतश्च पूर्वमुच्चार्यास्सर्व एते सतां मताः । अथातश्शब्दयोरेवं वीर्यमाज्ञाय तत्त्वतः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सूत्रेषु तु महाप्राज्ञास्तावेवादौ प्रयुञ्जते ।। इति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अधिकारश्चोक्तो भागवततन्त्रे-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मन्दमध्यमोत्तमत्वेन त्रिविधा ह्यधिकारिणः । तत्र मन्दा मनुष्येषु य उत्तमगणा मताः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मध्यमा ऋषिगन्धर्वा देवास्तत्रोत्तमा मताः । इति जातिकृतो भेदस्तथान्यो गुणपूर्वकः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भक्तिमान् परमे विष्णौ यस्त्वध्ययनवान् नरः । अधमः शमादिसंयुक्तो मध्यमस्समुदाहृतः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आब्रह्मस्तम्बपर्यन्तमसारं चाप्यनित्यकम् । विज्ञाय जातवैराग्यो विष्णुपादैकसंश्रयः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 उत्तमोधिकारी स्यात् सन्न्यस्ताखि कर्मवान् ।। इति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अध्ययनमात्रवतः । नाविशेषात् इति चोपरि । "शान्तो दान्त उपरतस्तितिक्षुस्समाहितो भूत्वात्मन्येवात्मानं पश्येत्' "परीक्ष्य  ोकान् कर्मचितान् ब्राह्मणो निर्वेदमायात् । नास्त्यकृतः कृतेन । तद्विज्ञानार्थं स गुरुमेवाभिगच्छेत् समित्पाणिः श्रोत्रियं ब्रह्मनिष्ठम् ।' "यमेवैष वृणुते तेन  भ्यः तस्यैष आत्मा विवृणुते तनूं स्वाम् ।'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"यस्य देवे पराभक्तिः यथा देवे तथा गुरौ । तस्यैते कथिता ह्यर्थाः प्रकाशन्ते महात्मनः ।।' इत्यादि श्रुतिभ्यश्च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व्योमसंहितायां च 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अन्त्यजा अपि ये भक्ता नामज्ञानाधिकारिणः । स्त्रीशूद्रब्रह्मबन्धूनां तन्त्रज्ञानेधिकारिता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एकदेशे परोक्ते तु न तु ग्रन्थपुरस्सरे । त्रैवर्णिकानां वेदोक्ते सम्यग्भक्तिमतां हरौ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आहुरप्युत्तमस्त्रीणामधिकारं तु वैदिके । यथोर्वशी यमी चैव शच्याद्याश्च तथापरा ।। इति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यतो नारायणप्रसादमृते न मोक्षः न च ज्ञानं विनात्यर्थप्रसादः अतो ब्रह्मजिज्ञासा कर्तव्या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यत्रानवसोन्यत्र पदं तत्र प्रतिष्ठितम् । वाक्यं वेति सतां नीतिः सावकाशे न तद्भवेत् ।। इति ब्रह्मसंहितायाम्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"तमेवं विद्वानमृत इह भवति । नान्यः पन्था अयनाय विद्यते' "प्रियो हि ज्ञानिनोत्यर्थमहं स च मम प्रियः' "यमेवैष वृणुते तेन  भ्यः' "आत्मा वारे द्रष्टव्यः श्रोतव्यो मन्तव्यो निदिध्यासितव्यः' इत्यादिश्रुतिस्मृतिभ्यः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"कर्मणा त्वधमः प्रोक्तः प्रसादः श्रवणादिभिः । मध्यमो ज्ञानसम्पत्त्या प्रसादस्तूत्तमो मतः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प्रसादात् त्वधमात् विष्णोः स्वर्ग ोकः प्रकीर्तितः । मध्यमाज्जन ोकादिरुत्तमस्त्वेव मुक्तिदः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श्रवणं मननं चैव ध्यानं भक्तिस्तथैव च । साधनं ज्ञानसम्पत्तौ प्रधानं नान्यदिष्यते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चैतानि विना कश्चिज्ज्ञानमाप कुतश्चन ।।' इति नारदीये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ब्रह्मशब्दश्च विष्णावेव । "यमन्तः समुद्रे कवयोवयन्ति तदक्षरे परमे प्रजाः । यतः प्रसूताः जगतः प्रसूती तोयेन जीवान् व्यससर्ज भूम्याम् ।' इत्युक्त्वा "तदेवर्तं तदु सत्यमाहुस्तदेव ब्रह्म परमं कवीनाम्' इति हि श्रुतिः । "तन्नो विष्णुः' इति वचनात् विष्णुरेव हि तत्रोच्यते । न चेतरशब्दात् तत्प्राप्तिः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नामानि विश्वाभि न सन्ति  ोके यदाविरासीदनृतस्य सर्वम् । नामानि सर्वाणि यमाविशन्ति तं वै विष्णुं परममुदाहरन्ति ।। इति भाल्लवेयश्रुतिः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"यो देवानां नामधा एक एव तं सम्प्रश्नं भुवनायन्त्यन्या' इत्येवशब्दान्नान्येषां सर्वनामता । "अजस्य नाभावध्येकमर्पितं यस्मिन् विश्वानि भुवनानि तस्थुः' इति विष्णोर्हि ि ङ्गम् । न प्रसिद्धार्थं विनान्योर्थो युज्यते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"अजस्य नाभाविति यस्य नाभेरभूच्छ्रुतेः पुष्करं  ोकसारम् । तस्मै नमो व्यस्तसमस्तविश्वविभूतये विष्णवे  ोककर्त्रे ।।' इति स्कान्दे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"परो दिवा पर एना पृथिव्या' इति समाख्याश्रुतौ । "यं कामये तं तमुग्रं कृणोमि तं ब्रह्माणं तमृषिं तं सुमेधाम्' इत्युक्त्वा "मम योनिरप्स्वं?तः समुद्रे' इत्याह । उग्रो रुद्रः । समुद्रेन्तर्नारायणः । प्रसिद्धत्वात् सूचितत्वाच्चास्यार्थस्य । नाविरोधे प्रसिद्धः परित्यज्यते । उक्तन्यायेन च श्रुतय एतमेव वदन्ति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"वेदे रामायणे चैव पुराणे भारते तथा । आदावन्ते च मध्ये च विष्णुः सर्वत्र गीयते ।।' इति हरिवंशेषु । न च इतरग्रन्थविरोधः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"एष मोहं सृजाम्याशु यो जनान् मोहयिष्यति । त्वं च रुद्र महाबाहो महोशास्त्राणि कारय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अतथ्यानि वितथ्यानि दर्शयस्व महाभुज । प्रकाशं कुरु चात्मानमप्रकाशं च मां कुरु ।।' इति वाराहवचनात्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शैवे च स्कान्दे 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"श्वपचादपि कष्टत्वं ब्रह्मेशानादयः सुराः । तदैवाच्युत यान्त्येव यदैव त्वं पराङ्मुखः ।।' इति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ब्राह्मे च ब्रह्मवैवर्ते-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नाहं न च शिवोन्ये च तच्छक्त्येकांशभागिनः । बा ः क्रीडनकैर्यद्वत् क्रीडतेस्माभिरच्युतः ।। इति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च वैष्णवेषु तथा । तच्च "एष मोहम्' इत्युक्तम्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जिज्ञासाधिकरणम् ।।1।।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ब्रह्मणो  क्षणमाह-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जन्माद्यस्य यतः ॐ ।।2।।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सृष्टिस्थितसंहारनियमनज्ञानाज्ञानबन्धमोक्षा यतः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"उत्पत्तिस्थितिसंहारा नियतिर्ज्ञानमावृतिः । बन्धमोक्षौ च पुरुषात् यस्मात् स हरिरेकराट् ।।' इति स्कान्दे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"यतो वा इमानि भूतानि जायन्ते । येन जातानि जीवन्ति । यत्प्रयन्त्यभिसंविशन्ति । तद्विजिज्ञासस्व । तद् ब्रह्म ।' इति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 उ त्रिधातु पृथिवीमुत द्यामेको दाधार भुवनानि विश्वा । चतुर्भिस्साकं नवतिं च नामभिश्चक्रं न वृत्तं व्यतीरं?वीविपत् ।'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"परो मात्रया तन्वा वृधान न ते महित्वमन्वश्नुवन्ति । न ते विष्णो जायमानो न जातो देव महिम्नः परमन्तमाप ।'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"यो नः पिता जनिता यो विधाता धामानि वेद भुवनानि विश्वा' इत्यादि च ।।2।।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जन्माधिकरणम् ।।2।।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अनुमानतोन्ये न कल्पनीयाः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शास्त्रयोनित्वात् ॐ।।3।।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"नावेदविन्मनुते तं बृहन्तं सर्वानुभूमात्मानं साम्पराये' "औपनिषदः पुरुषः' इत्यादिश्रुतिभ्यः । न चानुमानस्य नियतप्रामाण्यम्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"श्रुतिसाहाय्यरहितमनुमानं न कुत्रचित् । निश्चयात् साधयेदर्थं प्रमाणान्तरमेव च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श्रुतिस्मृतिसहायं यत् प्रमाणान्तरमुत्तमम् । प्रमाणपदवीं गच्छेन्नात्र कार्या विचारणा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पूर्वोत्तराविरोधेन कोत्रार्थोभिमतो भवेत् । इत्याद्यमूहनं तर्कः शुष्कतर्कं तु वर्जयेत् ।।' इत्यादि कौर्मे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शक्यत्वाच्चानुमानानां सर्वत्र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"सर्वत्र शक्यते कर्तुमागमं हि विनानुमा । तस्मान्न सा शक्तिमती विनागममुदीक्षितुम् ।।' इति वाराहे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"रेतो धातुर्वटकणिका घृतधूमाधिवासनम् । जातिस्मृतिरयस्कान्तः सूर्यकान्तोम्बुभक्षणम्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प्रेत्य भूताप्ययश्चैव देवताभ्युपयाचनम् । मृते कर्मनिवृत्तिश्च प्रमाणमिति निश्चयः ।।'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मोक्षधर्मवचनान्न नास्तिक्यवादो युज्यते । दर्शनाच्च तपआदिफ स्य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"ऋग्यजुःसामथर्वाश्च भारतं पञ्चरात्रकम् । मू रामायणं चैव शास्त्रमित्यभिधीयते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यच्चानुकू मेतस्य तच्च शास्त्रं प्रकीर्तितम् । अतोन्यो ग्रन्थविस्तारो नैव शास्त्रं कुवर्त्म तत् ।।' इति स्कान्दे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"साङ्ख्यं योगः पाशुपतं वेदारण्यकमेव च ।' इत्यारभ्य वेदपञ्चरात्रयोरैक्याभिप्रायेण पञ्चरात्रस्यैव प्रामाण्यमुक्तं इतरेषां भिन्नमतत्वं प्रदर्श्य मोक्षधर्मेष्वपि । शास्त्रं योनिः प्रमाणमस्येति शास्त्रयोनि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शास्त्रयोनित्वाधिकरणम्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अज्ञानां प्रतीयमानमपि नेतरेषां शास्त्रयोनित्वम् । कुतः?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तत्तु समन्वयात् ॐ ।।4।।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अन्वयः उपपत्त्यादि ि ङ्गम् । उक्तं च बृहत्संहितायाम्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"उपक्रमोपसंहारावभ्यासोपूर्वता फ म् । अर्थवादोपपत्ती च ि ङ्गं तात्पर्यनिर्णये ।।' इति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उपक्रमादितात्पर्यि ङ्गैः सम्यङ्निरूप्यमाणे तदेव शास्त्रगम्यम्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"मां विधत्तेभिधत्ते मां विकल्प्योपोह्य इत्यहम् । इत्यस्या हृदयं साक्षान्नान्यो मद्वेद कश्चन ।।' इति भागवते ।।4।।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समन्वयाधिकरणम्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ननु "यतो वाचो निवर्तन्ते अप्राप्य मनसा सह' "अशब्दमस्पर्शमरूपमव्ययं तथारसं नित्यमगन्धवच्च यत्' "अवचनेनैव प्रोवाच'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"यद्वाचानभ्युदितम् येन वागभ्युद्यते । यच्छ्रोत्रेण न शृणोति येन श्रोत्रमिदं? श्रुतम् ।।'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इत्यादिभिर्न तच्छब्दगोचरम् । नेत्याह-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ईक्षतेर्नाशब्दत्वात् ॐ।।5।।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 एतस्माज्जीवघनात् परात्परं पुरिशयं पुरुषमीक्षते' "आत्मन्येवात्मानं पश्येत् । विज्ञाय प्रज्ञां कुर्वीत' इत्यादिवचनैरीक्षणीयत्वात् वाच्यमेव । औपनिषदत्वान्नावचनेनेक्षणम्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"सर्वे वेदा यत्पदमामनन्ति तपांसि सर्वाणि च यद्वदन्ति' "वेदैश्च सर्वैरहमेव वेद्यो वेदान्तकृद् वेदविदेव चाहम्' इत्यादि श्रुतिस्मृतिभ्यश्च । अवाच्यत्वादिकं त्वप्रसिद्धत्वात्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"न तदीदृगिति ज्ञेयं न वाच्यं न च तर्क्यते । पश्यन्तोपि न पश्यन्ति मेरो रूपं विपश्चितः ।।' इतिवत्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"अप्रसिद्धेरवाच्यं तद्वाच्यं सर्वागमोक्तितः । अतर्क्यं तर्क्यमज्ञेयं ज्ञेयमेवं परं स्मृतम् ।।' इति गारुडे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चाशब्दत्वमितरासिद्धम् ।।5।।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गौणश्चेन्नात्मशब्दत्वात् ॐ।।6।।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च गौण आत्मा दृश्यो वाच्यश्च न निर्गुण इति युक्तम् । आत्मशब्दात्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"यो गुणैः सर्वतोहीनो यश्च दोषविवर्जितः । हेयोपादेयरहितः स आत्मेत्यभिधीयते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एतदन्यस्वभावो यः सोनात्मेति सतां मतम् । अनात्मान्यात्मशब्दस्तु सोपचारः प्रयुज्यते ।।' इति वामने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"द्वे वाव ब्रह्मणो रूपे आत्मा चैवानात्मा च । तत्र यः स आत्मा स नित्यः शुद्धः केव ो निर्गुणश्च । अथ ह योनीदृशः सोनात्मा' इति त वकारब्राह्मणम् ।। न च मुख्ये सत्यमुख्ये युज्यते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तन्निष्ठस्य मोक्षोपदेशात् ॐ।।7।।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हि गौणात्मनिष्ठस्य मोक्षः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"यस्यानुवित्तः प्रतिबुद्ध आत्मास्मिन् सन्दोहे गहने प्रविष्टः । स विश्वकृत् स हि सर्वस्य कर्ता तस्य  ोकः स उ  ोक एव ।।'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इत्यात्मनिष्ठस्य मोक्ष उपदिश्यते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"अयमात्मा ब्रह्म' "ब्रह्मेति परमात्मेति भगवानिति शब्द्यते' "दत्तं दुर्वाससं सोममात्मेशब्रह्मसम्भवान्'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"चेतनस्तु द्विधा प्रोक्तो जीव आत्मेति च प्रभो । जीवा ब्रह्मादयः प्रोक्ता आत्मैकस्तु जनार्दनः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इतरेष्वात्मशब्दस्तु सोपचारोभिधीयते । तस्यात्मनो निर्गुणस्य ज्ञानान्मोक्ष उदाहृतः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सगुणास्त्वपरे प्रोक्तास्तज्ज्ञानान्नैव मुच्यते । परो हि पुरुषो विष्णुस्तस्मान्मोक्षस्ततः स्मृतः ।।' इति पाद्मे ।।7।।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हेयत्वावचनाच्च ॐ।।8।।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"तमेवैकं जानथ आत्मानमन्या वाचो विमुञ्चथ । अमृतस्यैष सेतुः' इत्यन्येषां हेयत्ववचनादस्याहेयत्ववचनान्न गौण आत्मा ।।8।।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स्वाप्ययात् ॐ ।।9।।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"पूर्णमदः पूर्णमिदं पूर्णात् पूर्णमुदच्यते । पूर्णस्य पूर्णमादाय पूर्णमेवावशिष्यते ।।'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 आत्मान आत्मानमुद्धत्यात्मन्येव वि ापयत्यथात्मैव भवति'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 देवो बहुधा भूत्वा निर्गुणः पुरुषोत्तमः । एकीभूय पुनः शेते निर्दोषो हरिरादिकृत् ।।' इति स्वस्यैव स्वस्मिन्नप्ययवचनात्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हि गौणात्मनि निर्दोषस्य  यः ।।9।।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च कासुचिच्छाखास्वन्यथोच्यते 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गतिसामान्यात् ॐ ।।10।।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"सर्वे वेदा युक्तयः सुप्रमाणाः ब्राह्मं ज्ञानं परमं त्वेकमेव । प्रकाशयन्ते न विरोधः कुतश्चिद् वेदेषु सर्वेषु तथेतिहासे ।।'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पैङ्गिश्रुतेर्गतेर्ज्ञानस्य साम्यमेव ।।10।।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श्रुतत्वाच्च ॐ।।11।।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"एको देवः सर्वभूतेषु गूढः सर्वव्यापी सर्वभूतान्तरात्मा । कर्माध्यक्षः सर्वभूताधिवासः साक्षी चेता केव ो निर्गुणश्च ।।' इति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ह्यशब्दः श्रूयते । न चाप्रसिद्धं कल्प्यम् । सर्वशब्दावाच्यस्य  क्षणायुक्तेः ।।11।।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ईक्षत्यधिकरणम् ।।5।।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तमेव समन्वयं प्रकटयत्यानन्दमयोभ्यासात् इत्यादिना समस्तेनाध्यायेन प्रायेण । प्रायेणान्यत्र प्रसिद्धानां शब्दानां परमात्मनि समन्वयः प्रदर्श्यतेस्मिन् पादे । नान्यथा तददृष्टेः । ब्रह्मजिज्ञासा कर्तव्येत्युक्तम् । तच्च ब्रह्म "ब्रह्म पुच्छं प्रतिष्ठा' इत्यानन्दमयावयवरूपं प्रतीयते । न ह्यवयविनं विना अवयवमात्रस्य ज्ञेयतेत्यत आह-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आनन्दमयोभ्यासात् ॐ ।।12।।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आनन्दमयो ब्रह्मादिः प्रकृतिर्विष्णुर्वा । ब्रह्मशब्दात् हिरण्यगर्भस्य प्राप्तिः शतानन्दनाम्ना च । अष्टमूर्तित्वात् सूर्ये प्रोक्तत्वाच्च रुद्रस्य । एवमन्येषामपि । "मम योनिर्महद्ब्रह्म' इति ब्रह्मशब्दात् बहुभावाच्च प्रकृतेः । "बृह जातिजीवकम ासनशब्दराशिषु' इति ब्रह्मशब्दादेव सर्वजीवानाम् । अन्नमयत्वादेश्च । तथापि न त आनन्दमयशब्देनोच्यन्ते । किन्तु विष्णुरेव । "सदेव ब्रह्म परमं कवीनाम्' "एतमेव ब्रह्मेत्याचक्षते'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"ब्रह्मशब्दः परे विष्णौ नान्यत्र क्वचिदिष्यते । असम्पूर्णाः परे यस्मादुपचारेण वा भवेत् ।।'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"ब्रह्मेति परमात्मेति भगवानिति शब्द्यते' "वासुदेवात्मकं ब्रह्म मू मन्त्रेण वा यतिः ।'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इत्यादिषु तस्मिन्नेव प्रसिद्धब्रह्मशब्दाभ्यासात् ।।12।।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विकारशब्दान्नेति चेन्न प्राचुर्यात् ॐ ।।13।।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विकारात्मकत्वात् तदभिमानित्वाच्च युज्यते प्रकृत्यादीनां मयट्शब्दः न तु परमात्मनः इति माभूत् । प्रचुरानन्दत्वात् ह्यानन्दमयः । न तु तद्विकारत्वात् । अन्नादीनां च प्राचुर्यमेव । "अद्यतेत्ति च' इति व्याख्यानात् तत्प्राचुर्यं च युज्यते । उपजीव्यत्वमेवाद्यत्वम् । "स वा एषः' इत्यन्यप्रारम्भात् । "येन्नं ब्रह्मोपासते' इत्यादिब्रह्मशब्दात् बहुरूपत्वाच्च न विकारित्वमविरोधश्च । न च पृथक् कल्पना युक्ता । स्वरूपे च युज्यते प्रचुरप्रकाशो रविरितिवत् ।।13।।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तद्धेतुव्यपदेशाच्च ॐ ।।14।।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"को ह्येवान्यत् कः प्राण्यात् यदेष आकाश आनन्दो न स्यात्' इति ।।14।।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मान्त्रवर्णिकमेव च गीयते ॐ ।।15।।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"ब्रह्मविदाप्नोति परम्' इति सूचयित्वा "सत्यं ज्ञानमनन्तं ब्रह्म' इति मन्त्रवर्ण क्षितं परमेव ब्रह्मशब्दानुसन्धानात् गीयते । न चावयवत्वविरोधः ।   "सः शिरः स दक्षिणः पक्षः स उत्तरः पक्षः स आत्मा स पुच्छम्' इति तस्यैवावयवत्वोक्तेश्चतुर्वेदशिखायाम्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"शिरो नारायणः पक्षो दक्षिणः सव्य एव च । प्रद्युम्नश्चानिरुद्धश्च सन्दोहो वासुदेवकः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नारायणोथ सन्दोहो वासुदेवः शिरोपि वा । पुच्छं सङ्कर्षणं प्रोक्त एक एव तु पञ्चधा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अङ्गाङ्गित्वेन भगवान् क्रीडते पुरुषोत्तमः । ऐश्वर्यान्न विरोधश्च चिन्त्यस्तस्मिन् जनार्दने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अतर्क्ये हि कुतस्तर्कस्त्प्रमेये कुतः प्रमा ।।' इति बृहत्संहितायाम्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रसशब्देन विशेषेणात् तत्सारभूतं चिन्मात्रमेवोच्यते । इदमिति च दृश्यमानसन्निहितत्वात्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अनन्योप्यन्यशब्देन तथैको बहुरूपवान् । प्रोच्यते भगवान् विष्णुरैश्वर्यात् पुरुषोत्तमः ।। इति ब्रह्माण्डे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चोक्तप्राप्त्या विरिञ्चादिरुच्यते ।।15।।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नेतरोनुपपत्तेः ॐ ।।16।।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ह्यन्यज्ञानान्मोक्ष उपपद्यते । "तमेवं विद्वानमृत इह भवति नान्यः पन्था अयनाय विद्यते' इति ह्युक्तम् ।।16।।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भेदव्यपदेशाच्च ॐ ।।17।।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"ते ये शतं प्रजापतेरानन्दाः' "अदृश्येनात्म्येनिरुक्तेनि यनेभयं प्रतिष्ठां विन्दते' "अथ सोभयं गतो भवति' "स यश्चायं पुरुषे' इत्यादिभेदव्यपदेशात् । न च "तत्त्वमसि' "अहं ब्रह्मास्मि' इत्यादिश्रुतिविरोधः । "नामानि सर्वाणि यमाविशन्ति' इति तत्तच्छव्दवाच्यत्वोक्तेः । "इदं हि विश्वं भगवानिवेतरो यतो जगत्स्थाननिरोधसम्भवः' "असर्वः सर्व इत्यपि' "विद्यात्मनि भिदाबोधः' "भेददृष्ट्याभिमानेन निस्सङ्गेनापि कर्मणा' "जुष्टं यदा पश्यत्यन्यमीशमस्य महिमानमिति वीतशोकः' "असर्वः सर्व इवात्मैव सन्ननात्मेव प्रत्यङ्परङिवैक ईयते बहुधेयते' "स पुरुषः' "स ईश्वरः स ब्रह्म'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"सर्वान्तर्यामको विष्णुः सर्वनाम्नाभिधीयते । एषोहं त्वमसौ चेति न तु सर्वस्वरूपतः ।।'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"नैतदिच्छन्ति पुरुषमेकं कुरुकु ोद्वह' इत्यादेश्च । उक्ता च प्राप्तिः । "ब्रह्मैव सन्' इत्यपि जीव एव ब्रह्मशब्दः । उपपद्यते च विरोधे । प्रमादात्मकत्वात् बन्धस्य विमुक्तत्वं च युज्यते । "मुक्तिर्हित्वान्यथारूपं स्वरूपेण व्यवस्थितिः' इति हि भागवते ।।17।।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च तत्तदनुमानविरोधः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कामाच्च नानुमानापेक्षा ॐ ।।18।।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यथाकामं ह्यनुमातुं शक्यते । अतो न तत्त्वे पृथगनुमानमपेक्ष्यते । उक्तं च स्कान्दे-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यथाकामानुमा यस्मात् तस्मात् सानपगा श्रुतेः । पूर्वापराविरोधाय चेष्यते नान्यथा क्वचित् ।। इति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"नैषा तर्केण मतिरापनेया' इति च ।।18।।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अस्मिन्नस्य च तद्योगं शास्ति ॐ ।।19।।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अस्य जीवस्य । युक्तिसमुच्चये चशब्दः । "सोश्नुते सर्वान् कामान् सह ब्रह्मणा विपश्चिता' "अनि यनेभयं प्रतिष्ठां विन्दते' "एतमानन्दमयमात्मानमुसङ्क्रामति' इत्यादि ।।19।।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आनन्दमयाधिकरणम्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"अदृश्येनात्म्ये' इत्युक्तम् । तच्चादृश्यत्वं "अन्तः प्रविष्टं कर्तारमेतमन्तश्चन्द्रमसि मनसा चरन्तम् । सहैव सन्तं न विजानन्ति देवाः' इत्यन्तःस्थस्य कस्यचिदुच्यते । स च "इन्द्रो राजा' "सप्त युञ्जन्ति' इत्यादिभिरन्यः प्रतीयते । तस्मात् स एवानन्दमय इति न मन्तव्यम्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अन्तस्तद्धर्मोपदेशात् ॐ ।।20।।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अन्तः श्रूयमाणो विष्णुरेव । "अन्तसमुद्रे मनसा चरन्तम् । ब्रह्मान्वविन्दत् दशहोतारमर्णे' "समुद्रेन्तः कवयो विचक्षते मरीचीनां पदमिच्छन्ति वेधसः' "यस्याण्डकोशं? शुष्ममाहुः' इत्यादि तद्धर्मोपदेशात् । स हि क्षीरसमुद्रशायी । तस्य च वीर्यमण्डकोशः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सोभिध्याय शरीरात् स्वात् सिसृक्षुर्विविधाः प्रजाः । अप एव ससर्जादौ तासु वीर्यमवासृजत्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तदण्डमभवद्धैमं सहस्रांशुसमप्रभम् । यस्मिन् जज्ञे स्वयं ब्रह्मा सर्व ोकपितामहः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आपो नारा इति प्रोक्ता आपो वै नरसूनवः । अयनं तस्य ताः पूर्वं तेन नारायणः स्मृतः ।। इति व्यासस्मृतेः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"अहं तत्तेजो रश्मीन्नारायणं पुरुषं जातमग्रतः । पुरुषात् प्रकृतिर्जगदण्डम्' इति चतुर्वेदशिखायाम् ।।20।।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भेदव्यपदेशाच्चान्यः ॐ ।।21।।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"इन्द्रस्यात्मा निहितः पञ्च होता' "वायोरात्मानं कवयो निचिक्युः' "अन्तरादित्ये मनसा चरन्तम् । देवानां?हृदयं ब्रह्मान्वविन्दत्' इत्यादिभेदव्यपदेशात् ।।21।।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अन्तःस्थत्वाधिकरणम् ।।7।।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"को ह्येवान्यत् कः प्राण्याद्यदेष आकाश आनन्दो न स्यात्' इति आकाशस्यानन्दमयत्वे हेतुरुक्तः न तु विष्णोरिति न मन्तव्यम् । यतः-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आकाशस्तल्लिङ्गात् ॐ ।।22।।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"अस्य  ोकस्य का गतिरित्याकाश इति होवाच' इत्यत्र भूताकाशस्य प्राप्तिः । न चासौ युज्यते । किन्तु विष्णुरेव । "स एष परोवरीयानुद्गीथः स एषोनन्तः' इत्यादि तल्लिङ्गात् । "विष्णोर्नु कं वीर्याणि प्रवोचं यः पार्थिवानि विममे रजांसि' "परो मात्रया तन्वा वृधान' इत्यादिना तस्यैव हि तल्लिङ्गम्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अनन्तो भगवान् ब्रह्म आनन्देत्यादिभिः पदैः । प्रोच्यते विष्णुरेवैकः परेषामुपचारतः ।। इति ब्राह्मे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"नामानि सर्वाणि यमाविशन्ति' इति चोक्तम् ।।22।।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इत्याकाशाधिकरणम् ।।8।।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अत एव प्राणः ॐ ।।23।।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"तद्वै त्वं प्राणो अभवः महान् भोगः प्रजापतेः । भुजः करिष्यमाणः यद्देवान् प्राणयो नवा ।।'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महाभोगशब्देन परमानन्दत्वं प्राणस्योक्तम् । स च प्राणः प्रसिद्धेर्वायुरित्यापतति । न चैवं यतो विष्णुरेव प्राणः । अत एव "श्रीश्च  क्ष्मीश्च पत्न्यौ । अहोरात्रे पार्श्वे' इत्यादि तल्लिङ्गादेव ।।23।।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प्राणाधिकरणम् ।।9।।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"यो वेद निहितं गुहायाम्' इत्युक्तम् । तच्च गुहानिहितम्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"वि मे कर्णा पतयतो विचक्षुर्वी3दं ज्योतिर्हृदय आहितं यत् । वि मे मनश्चरति दूर आधीः किंस्विद्वक्ष्यामि किमु नू मनिष्ये ।।'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ज्योतिरुक्तम् । तच्च ज्योतिरग्निसूक्तत्वात् प्रसिद्धेश्चाग्निरेवेति प्राप्तम् । अत आह-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ज्योतिश्चरणाभिधानात् ॐ ।।24।।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विष्णुरेव ज्योतिः । कर्णादीनां विचरणाभिधानात् । स हि "परो मात्रया तन्वा वृधान' इत्यादिना कर्णादिविदूरः ।।24।।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ज्योतिरधिकरणम् ।।10।।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छन्दोभिधान्नेति चेन्न तथा चेतोर्पणनिगदात्तथा हि दर्शनम् ॐ ।।25।।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"अथ यदतः परो दिवो ज्योतिर्दीप्यते' इत्युक्तस्य ज्योतिषो "गायत्री वा इदं? सर्वम्' इति गायत्र्या समारम्भः कृतः । तस्मान्न विष्णुरिति चेन्न । तथा चेतोर्पणार्थं हि निगद्यते । अग्निगायत्र्यादिशब्दार्थरूपोसाविति चेतोर्पणार्थं हि निगद्यते । तथा हि दर्शनं "गायति त्रायति च' इत्यादि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"सर्वच्छन्दोभिधो ह्येषः सर्वदेवाभिधो ह्यसौ । सर्व ोकाभिधो ह्येषः तेषां तदुपचारतः ।।' इति वामने ।।25।।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भूतादिपादव्यपदेशोपपत्तेश्चैवम्  ॐ ।।26।।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"तावानस्य महिमा ततो ज्यायांश्च पुरुषः । पादोस्य सर्वा भूतानि त्रिपादस्यामृतं दिवि ।।' इति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"सुवर्णं कोशं रजसा परीवृतम् । देवानां वसुधानीं विराजम् । अमृतस्य पूर्णा तामु क ां विचक्षते । पादं षड्ढोतुर्न कि ा विवित्से' इति श्रुतेः । पाद इति एकदेशपरिमितं चतुर्भागब  इतिवत् भिन्नं चशब्दात् । स हि पुरुषसूक्ताभिधेयः "यज्ञेन यज्ञमयजन्त' इति यज्ञशब्दात् । "यज्ञो विष्णुर्देवता' इति हि श्रुतिः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"तस्मिन् का े महाराज राम एवाभिधीयते । यथा हि पौरुषे सूक्ते विष्णुरेवाभिधीयते ।।' इति च स्कान्दे ।।26।।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उपदेशभेदान्नेति चेन्नोभयस्मिन्नप्यविरोधात् ॐ ।।27।।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"त्रिपादस्यामृतं दिवि' इति पूर्वोपदेशः । "परो दिवः' इति पञ्चम्यन्तः पश्चिमः । तस्मान्नैकं वस्त्वत्रोच्यते इति चेन्न । त्रिसप्त ोकापेक्षयोभयस्मिन् अप्यविरोधात् ।।27।।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गायत्र्यधिकरणम् ।।11।।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प्राणो विष्णुरित्युक्तम् । तत्र "ता वा एताः शीर्षन् श्रियः श्रिताश्चक्षुश्श्रोत्रं मनो वाक्प्राणः' इत्यत्र प्राणस्य विष्णुत्वं न विद्यते । इन्द्रियैः सहाभिधानादिति । अत आह-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प्राणस्तथानुगमात् ॐ ।।28।।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"तं देवाः प्राणयन्त' "स एषोसुः स एष प्राणः' "प्राण ऋच इत्येव विद्यात्' "तदयं प्राणोधितिष्ठति' इत्याद्यनुगमात् अत्रापि प्राणो विष्णुरेव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"विष्णुमेवानयन् देवा विष्णुं भूतिमुपासते । स एव सर्ववेदोक्तस्तद्रथो देह उच्यते ।।' इति स्कान्दे । ब्रह्मशब्दानुगमाच्च ।।28।।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न वक्तुरात्मोपदेशादिति चेदध्यात्मसम्बन्धभूमा ह्यस्मिन् ॐ ।।29।।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"प्राणो वा अहमस्मृषे' इति वक्तुरात्मोपदेशादिन्द्र एवेति चेन्न "प्राणस्त्वं प्राणः सर्वाणि भूतानि' इति बह्वध्यात्मसम्बन्धो ह्यत्र विद्यते ।।29।।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शास्त्रदृष्ट्या तूपदेशो वामदेववत् ॐ ।।30।।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शास्त्रमन्तर्यामी । "संविच्छास्त्रं परं पदम्' इति हि भागवते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"तत्तन्नाम्नोच्यते विष्णुः सर्वशास्तृत्वहेतुतः । न क्वापि किञ्चिन्नामास्ति तमृते पुरुषोत्तमम् ।।' इति पाद्मे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"अहं मनुरभवं सूर्यश्च' इत्यादिवत् ।।30।।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जीवमुख्यप्राणल्लिङ्गान्नेति चेन्नोपासात्रैविध्याश्रितत्वादिह तद्योगात् ॐ ।।31।।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"तावन्ति शतसंवत्सरस्याह्नां सहस्राणि भवन्ति' इति जीवि ङ्गम् । प्राणसंवादादि मुख्यप्राणि ङ्गम् । तस्मान्नेति चेन्न । अन्तर्बहिः सर्वगतत्वेनेत्युपासात्रैविध्यादिहाश्रितत्वाच्च । "स एतमेव सीमानं विदार्यैतया द्वारा प्रापद्यत' "स एतमेव पुरुषं ब्रह्म ततममपश्यत्' "एतद्ध स्म वै तद्विद्वानाह महिदास ऐतरेयः' इत्यादिना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"महिदासाभिधो जज्ञे इतरायास्तपोब ात् । साक्षात् स भगवान् विष्णुर्यस्तन्त्रं वैष्णवं व्यधात् ।।' इति ब्रह्माण्डे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तत्तदुपासानायोग्यतया च पुरुषाणाम्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"केषाञ्चित् सर्वगत्वेन केषाञ्चित् हृदये हरिः । केषाञ्चित् बहिरेवासावुपास्यः पुरुषोत्तमः ।।' इति ब्राह्मे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"अग्नौ क्रियावतां विष्णुः योगिनां हृदये हरिः । प्रतिमास्वप्रबुद्धानां सर्वत्र विदितात्मनाम् ।।' इति च ।।31।।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पादान्त्यप्राणाधिकरणम् ।।12।।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श्रीमदानन्दतीर्थभगवत्पादाचार्यविरचिते ब्रह्मसूत्रभाष्ये प्रथमाध्यायस्य प्रथमः पादः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******************************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द्वितीयः पादः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ि ङ्गात्मकानां शब्दानां विष्णौ प्रवृत्तिं दर्शयत्यस्मिन् पादे प्राधान्येन । "ब्रह्म ततमम्' इति सर्वगतत्वमुक्तं विष्णोः । तच्च "तस्यैतस्यासावादित्यो रसः' इत्यादिनादित्यस्य प्रतीयते इत्यतोब्रवीत्-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सर्वत्र प्रसिद्धोपदेशात् ॐ ।।1।।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 यश्चायमशरीरः प्रज्ञात्मा' इत्यादिना सर्वत्रोच्यमानो नारायण एव । "तदेव ब्रह्म परमं कवीनाम्' "परमं यो महद्ब्रह्म'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"वासुदेवात् परः को नु ब्रह्मशब्दोदितो भवेत् । स हि सर्वगुणैः पूर्णस्तदन्ये तूपचारतः ।।'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तस्मिन्नेव प्रसिद्धब्रह्मशब्दोपदेशात् ।।1।।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विवक्षितगुणोपपत्तेश्च ॐ ।।2।।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 योतोश्रुत' इत्यादि । स हि "न ते विष्णो जायमानः' इत्यादिनाश्रुतत्वादिगुणकः । "सः सविता स वायुः स इन्द्रः सोश्रुतः सोदृष्टो यो हरिर्यः परमो यो विष्णुर्योनन्तः' इत्यादि चतुर्वेदशिखायाम् ।।2।।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अनुपपत्तेस्तु न शारीरः ॐ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एकस्य सर्वशरीरस्थत्वानुपपत्तेरेव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कर्मकर्तृव्यपदेशाच्च ॐ ।।4।।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"आत्मानं परमै शंसति' इत्यादि ।।4।।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शब्दविशेषात् ॐ ।।5।।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"एतमेव ब्रह्मेत्याचक्षते' इति । न हि जीवमेव ब्रह्मेत्याचक्षते । "एष उ एव ब्रह्मैष उ एवात्मैष उ एव सवितैष उ एवेन्द्र एष उ एव हरिर्हरति परः परानन्दः' इति चेन्द्रद्युम्नशाखायाम् ।।5।।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स्मृतेश्च ॐ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"अहमात्मा गुडाकेश सर्वभूताशयस्थितः ।' "गामाविश्य च भूतानि धारयाम्यहमोजसा' इत्यादि । न चाप्रामाणिकं कल्प्यम्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अर्भकौकस्त्वात् तद्य्वपदेशाच्च नेति चेन्न निचाय्यत्वादेवं व्योमवच्च ॐ ।।7।।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सर्वेषु भूतेष्वित्यल्पौकस्त्वात् चक्षुर्मयत्वादिना जीवव्यपदेशाच्च नेति चेन्न । अर्भकौकस्त्वेन चक्षुर्मयत्वादिरूपेण च तस्यैव विष्णोर्निचाय्यत्वात् । सर्वगतत्वेप्यल्पौकस्त्वं च युज्यते व्योमवत्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"सर्वेन्द्रियमयो विष्णुः सर्वप्राणिषु च स्थितः । सर्वनामाभिधेयश्च सर्ववेदोदितश्च सः ।।' इति स्कान्दे ।।7।।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सम्भोगप्राप्तिरिति चेन्न वैशेष्यात् ॐ ।।8।।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जीवपरयोरेकशरीरस्थत्वे समानभोगप्राप्तिरिति चेन्न । सामथ्यवैशेष्यात् । उक्तं च गारुडे-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"सर्वज्ञाल्पज्ञताभेदात् सर्वशक्त्यल्पशक्तितः । स्वातन्त्र्यपारतन्त्र्याभ्यां सम्भोगो नेशजीवयोः ।।' इति च ।।8।।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सर्वगतत्वाधिकरणम् ।।1।।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"जन्माद्यस्य यतः' इत्युक्तम् । तत्रातृत्वं "यद्यदेवासृजत तत्तदत्तुमध्रियत । सर्वं वा अत्तीति तददितेरदितित्वम्' इत्यदितेः प्रतीयते । "स यद्यदेवासृजत' इति पुल्लिङ्गं च "कूटस्थोक्षर उच्यते' इत्यादिवत् । अत्रोच्यते-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अत्ता चराचरग्रहणात् ॐ ।।9।।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हि चराचरस्य सर्वस्यात्तृत्वमदितेः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"स्रष्टा पाता तथैवात्ता निखि स्यैक एव तु । वासुदेवः परः पुंसामितरेल्पस्य वा न वा ।।' इति स्कान्दे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"एकः पुरस्ताद्य इदं बभूव यतो बभूव भुवनस्य गोपाः । यमप्येति भुवनं साम्पराये स नो हरिर्घृतमिहायुषेत्तु देवः ।।' इति श्रुतिः ।।9।।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प्रकरणाच्च ॐ ।।10।।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अप्संवत्ससृष्ट्यादिना तत्प्रकरणाच्च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नेहासीत् किञ्चनाप्यादौ मृत्युरासीत् हरिस्तदा । सो त्मनो मनसास्राक्षीदप एव जनार्दनः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शयानस्तासु भगवान्निर्ममेण्डं महत्तरम् । तत्र संवत्सरं नाम ब्रह्माणमसृजत् प्रभुः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तमत्तुं व्याददादास्यं तदासौ विरुराव ह । अथ तं कृपया विष्णुः सृष्टिकर्मण्ययोजयत्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सोसृजत् भुवनं सर्वमद्यार्थं हरये विभुः ।। इति ब्रह्मवैवर्ते ।।10।।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अत्तृत्वाधिकरणम् ।।2।।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सर्वात्तैक पर उक्तः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"ऋतं पिबन्तं सुकृतस्य  ोके गुहां प्रविष्टो परमे परार्धे । छायातपौ ब्रह्मविदो वदन्ति पञ्चाग्नयो ये च त्रिनाचिकेताः ।।'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पिबन्तौ प्रतीयेते । तौ काविति । उच्यते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गुहां प्रविष्टावात्मानौ हि तद्दर्शनात् ॐ ।।11।।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गुहां प्रविष्टौ पिबन्तौ विष्णुरूपे एव । "घर्मा समन्तात् त्रिवृतं व्यापतुस्तयोर्जुष्टिं मातरिश्वा जगाम' इत्यादिना तद्दर्शनात्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आत्मान्तरात्मेति हरिरेक एव द्विधा स्थितः । निविष्टो हृदये नित्यं रसं पिबति कर्मजम् ।। इति बृहत्संहितायाम्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शुभं पिबत्यसौ नित्यं नाशुभं स हरिः पिबेत् । पूर्णानन्दमयस्यास्य चेष्टा न ज्ञायते क्वचित् ।। इति पाद्मे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"यो वेद निहितं गुहायाम्' इत्यादिना प्रसिद्धं हिशब्देन दर्शयति ।।11।।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विशेषणाच्च ॐ ।।12।।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"यः सेतुरीजानानामक्षरं ब्रह्म तत्परम्' इति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"पृथग्वक्तुंु गुणास्तस्य न शक्यन्तेमितत्वतः । यतोतो ब्रह्मशब्देन सर्वेषां ग्रहणं भवेत्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एतस्मात् ब्रह्मशब्दोयं विष्णोरेव विशेषणम् । अमिता हि गुणा यस्मान्नान्येषां तमृते विभुम् ।।' इति पाद्मे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च जीवे समन्वयोभिधीयते । "सत्य आत्मा सत्यो जीवः सत्यं भिदा सत्यं भिदा सत्यं भिदा मैवारुवण्यो मैवारुवण्यो मैवारुवण्यः' इति भाल्लवेयश्रुतिः । "आत्मा हि परमस्स्वतन्त्रोधिगुणो जीवोल्पशक्तिरस्वातन्त्रोवर' इति च भाल्लवेयश्रुतिः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यथेश्वरस्य जीवस्य भेदस्सत्यो विनिश्चयात् । एवमेव हि मे वाचं सत्यां कर्तुमिहार्हसि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यथेश्वरश्च जीवश्च सत्यभेदौ परस्परम् । तेन सत्येन मां देवास्त्रायन्तु सह केशवाः ।। इत्यादेर्नासत्यो भेदः ।।12।।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गुहाधिकरणम्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आदित्ये विष्णुरित्युक्तम् । "य एष आदित्ये पुरुषः सोहमस्मि स एवाहमस्मि' इत्यादावाग्नीनामेवादित्यस्थत्वमुच्यते । अतोक्ष्यादित्ययोरैक्यात् "य एषोन्तरक्षिणि पुरुषो दृश्यते' इत्यत्राप्यग्निरेवोच्यते । अतः "तद्यथा पुष्करप ाश आपो न श् िष्यन्ते एवमेवंविदि पापं कर्म न श् िष्यते' इत्यग्निज्ञानादेव सर्वपापाश् ेषान्मोक्षोपपत्तिरिति । अतो ब्रवीति-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अन्तर उपपत्तेः ॐ ।।13।।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चक्षुरन्तस्थो विष्णुरेव । "त्रिपादस्यामृतं दिवि' इत्यादिना तस्यैवामृतत्वाद्युपपत्तेः । ब्रह्मशब्दाद्युपपत्तेश्च । "सोहमस्मि' इत्यादि त्वन्तर्याम्यपेक्षया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अन्तर्यामिणमीशेशमपेक्ष्याहं त्वमित्यपि । सर्वे शब्दाः प्रयुज्यन्ते सति भेदेपि वस्तुषु ।। इति महाकौर्मे ।।13।।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स्थानादिव्यपदेशाच्च ॐ ।।14।।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"तद्यदस्मिन् सर्पिर्वोदकं वा सिञ्चति वर्त्मनी एव गच्छति' इत्यादिस्थानशक्तिः वामनिर्भामनिरित्याद्यात्मशक्तिश्चोच्यते । तस्य ह्येतल्लिङ्गम् । "स ईशः सोसपत्नः स हरिः स परः स परोवरीयान् यदिदं चक्षुषि सर्पिवोदकं वा सिञ्चति वर्त्मनी एव गच्छति स वामनः स भामनः स आनन्दः सोच्युतः' इति चतुर्वेदशिखायाम्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"यत्स्थानत्वादिदं चक्षुरसङ्गं सर्ववस्तुभिः । स वामनः परोस्माकं गतिरित्येव चिन्तयेत् ।।' इति वामने ।।14।।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सुखविशिष्टाभिधानादेव च ॐ ।।15।।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"प्राणो ब्रह्म कं ब्रह्म खं ब्रह्म' इति "विज्ञानमानन्दं ब्रह्म' "आनन्दो ब्रह्मेति व्यजानात्' इत्यादेस्तस्यैव हि तल्लक्षणम्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क्षणं परमानन्दो विष्णोरेव न संशयः । अव्यक्तादितृणान्तास्तु विप्लुडानन्दभागिनः ।। इति ब्रह्मवैवर्ते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च मुख्ये सत्यमुख्यं युज्यते ।।15।।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श्रुतोपनिषत्कगत्यभिधानाच्च ॐ ।।16।।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 एतान् ब्रह्म गमयति' इति । न ह्यन्यविद्यया अन्यगतिर्युक्ता ।।16।।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अनवस्थितेरसम्भवाच्च नेतरः ॐ ।।17।।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जीवस्य जीवान्तरनियामकत्वेनवस्थितेः साम्यादसम्भवाच्च न जीवः । नियमप्रमाणाभावात् । अनीश्वरापेक्षत्वाच्च ।।17।।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अन्तराधिकरणम् ।।4।।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"यः पृथिव्यां तिष्ठन् पृथिव्या अन्तरो यं पृथिवी न वेद यस्य पृथिवी शरीरं यः पृथिवीमन्तरो यमयत्येष त आत्मान्तर्याम्यमृतः' इत्याद्यन्तर्याम्युच्यते । तत्र च "एतदमृतम्' इत्युक्तममृतत्वमुच्यते । स च "यस्य पृथिवी शरीरम्' इत्यादिना सर्वात्मकत्वात् प्रकृतिस्तत्तज्जीवो वा युक्तः । न हि विष्णोः पृथिव्यादिशरीरत्वमङ्गीक्रियत इत्यत आह-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अन्तर्याम्यधिदैवादिषु तद्धर्मव्यपदेशात् ॐ ।।18।।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"यं पृथिवी न वेद' "यः पृथिव्या अन्तर' इत्यादिना अधिदैवादिषु तद्धर्मव्यपदेशात् विष्णुरेवान्तर्यामी । स हि "न ते विष्णो जायमानो न जातः' "स योतोश्रुतोगतोमतोनतोदृष्टोविज्ञातोनादिष्टः सर्वेषां भूतानामन्तरपुरुषः' इत्यादिनाविदितोन्तरश्च ।।18।।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न च स्मार्तमतद्धर्माभि ापात् ॐ ।।19।।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त्रिगुणत्वादिप्रधानधर्मानुक्तेर्न स्मृत्युक्तं प्रधानमन्तर्यामि ।।19।।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शारीरश्चोभयेपि हि भेदेनैनमधीयते ॐ ।।20।।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 आत्मनि तिष्ठन्नात्मनोन्तरो यमात्मा न वेद यस्यात्मा शरीरं य आत्मानमन्तरो यमयत्येष त आत्मान्तर्याम्यमृतः' "यो विज्ञाने तिष्ठन् विज्ञानादन्तरो यं विज्ञानं न वेद यस्य विज्ञानं शरीरम्' इत्युभयेपि हि शाखिनो भेदेनैनं जीवमधीयते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शीर्यते नित्यमेवास्मात् विष्णोस्तु जगदीदृशम् । रमते च परो ह्यस्मिन् शरीरं तस्य तज्जगत् ।। इति वचनान्न शरीरत्वविरोधः ।।20।।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इत्यन्तर्याम्यधिकरणम् ।।5।।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अदृश्यत्वादिगुणा विष्णोरुक्ताः । तत्र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"यत्तदद्रेश्यमग्राह्यमगोत्रमवर्णमचक्षुःश्रोत्रं तदपाणिपादम् । नित्यं विभुं सर्वगतं सुसूक्ष्मं तदव्ययं यद्भूतयोनिं परिपश्यन्ति धीराः ।।' इत्युक्त्वा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"यथोर्णनाभिस्सृजते गृह्णते च यथा पृथिव्यामोषधयः सम्भवन्ति । यथा सतः पुरुषात् केश ोमानि तथाक्षरात् सम्भवतीह विश्वम् ।।' इत्युक्त्वा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तस्माच्च "अक्षरात् परतः परः' इति परः प्रतीयत इत्यतोब्रवीत्-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अदृश्यत्वादिगुणको धर्मोक्तेः ॐ ।।21।।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पृथिव्यादिदृष्टान्तमुक्त्वा "अक्षरात् सम्भवतीह विश्वम्' इत्यतः परं तत्परतः पराभिधानात् "कूटस्थोक्षर उच्यते' इति स्मृतेश्च प्रकृतेः प्राप्तिः । ब्रह्मशब्दात् तत्परतः पराभिध्यानादेव च हिरण्यगर्भस्य । "तमेवं विद्वानमृत इह भवति' "तत्कर्म हरितोषं यत् सा विद्या तन्मतिर्यया' "अथ द्वे वाव विद्ये वेदितव्ये परा चैवापरा च । तत्र ये वेदा यान्यङ्गानि यान्युपाङ्गानि यानि प्रत्यङ्गानि सापरा । अथ परा यया स हरिर्वेदितव्यो योसावदृश्यो निर्गुणः परः परमात्मा' इत्यादिना तद्धर्मत्वेनावगतपरविद्याविषयत्वोक्तेर्विष्णुरेवादृश्यत्वादिगुणकः ।।21।।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विशेषणभेदव्यपदेशाभ्याञ्च नेतरौ ॐ ।।22।।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"यस्सर्वज्ञस्सर्वविद्यस्य ज्ञानमयं तपः' इति विशेषणान्न प्रकृतिः । "तस्मादेतद्ब्रह्म नाम रूपमन्नं च जायते' इति भेदव्यपदेशान्न विरिञ्चः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अपरं त्वक्षरं या सा प्रकृतिर्जडरूपिका । श्रीः परा प्रकृतिः प्रोक्ता चेतना विष्णुसंश्रया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तामक्षरं परं प्राहुः परतः परमक्षरम् । हरिमेवाखि गुणमक्षरत्रयमीरितम्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स्कान्दे त्र्यक्षराभिधानात् "अक्षरात् परतः परः' इत्यपि विशेषणमेव । "जुष्टं यदा पश्यत्यन्यमीशमस्य महिमानमिति वीतशोकः' इति भेदव्यपदेशादीशपदप्राप्तोपि न रुद्रः ।।22।।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रूपोपन्यासाच्च ॐ ।।23।।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"यदा पश्यः पश्यते रुक्मवर्णं कर्तारमीशं पुरुषं ब्रह्मयोनिम्' इति । "एको नारायण आसीन्न ब्रह्मा न शङ्कर । स मुनिर्भूत्वा समचिन्तयत् । तत एते व्यजायन्त । विश्वो हिरण्यगर्भोग्निर्यमोवरुणरुद्रेन्द्रा इति । तस्य हैतस्य परमस्य नारायणस्य चत्वारि रूपाणि शुक्तं रक्तं रौक्मं कृष्णमिति । स एतान्येतेभ्योभ्यचीक्लृपत् । विमिश्राणि व्यमिश्रयत् ।' अत एतादृगेतद्रूपमिति तस्यैव हि रूपाण्यभिधीयन्ते ।।23।।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अदृश्यत्वाधिकरणम्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अदृश्यत्वादिगुणेषु सर्वगतत्वं "यस्त्वेतमेवं प्रादेशमात्रमभिविमानमात्मानं वैश्वानरमुपास्ते' इति वैश्वानरस्योक्तमित्यत आह-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वैश्वानरः साधारणशब्दविशेषात् ॐ ।।24।।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अग्नाविष्ण्वोः साधारणस्य वैश्वानरशब्दस्य विष्णावेव प्रसिद्धात्मशब्देन विशेषणात् वैश्वानरो विष्णुरेव ।।24।।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स्मर्यमाणमनुमानं स्यादिति ॐ ।।25।।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"अहं वैश्वानरो भूत्वा प्राणिनां देहमाश्रितः' इति स्मर्यमाणमत्रापि स एवोच्यत इत्यस्यानुमापकम् । समाख्यानात् । इतिशब्दः समाख्याप्रदर्शकः ।।25।।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शब्दादिभ्योन्तःप्रतिष्ठानान्नेति चेन्न तथा दृष्ट्युपदेशाद् असंभवात् पुरुषविधमपि चैनमधीयते ॐ ।।26।।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"अयमग्निर्वैश्वानरः' "वैश्वानरमृत आजातमग्निम्' इत्यादिशब्दः । "वैश्वानरे तद्धुतं भवति' "हृदयं गार्हपत्यो मनोन्वाहार्यपचनः आस्यमाहवनीयः' इत्याद्यग्निि ङ्गमादिशब्दोक्तम् । "येनेदमन्नं पच्यते' "तद्यद्भक्तं प्रथमागच्छेत् तद्धोमीयम्' इत्यादिना पाचकत्वेनान्तःप्रतिष्ठानं च प्रतीयते । तस्मान्न विष्णुरिति चेन्न । "अथ हेममात्मानमणोरणीयांसं परतः परं विश्वं हरिमुपासीतेति । सर्वनामा सर्वकर्मा सर्वि ङ्गः सर्वगुणः सर्वकामः सर्वधर्मः सर्वरूपः' इति । "स य एतमेवमात्मानं विश्वं हरिमारादरमुपास्ते तस्य सर्वेषु  ोकेषु सर्वेषु भूतेषु सर्वेषु देवेषु सर्वेषु वेदेषु कामचारो भवति' इति तत्तन्नामि ङ्गादिना तस्यैव दृष्ट्युपदेशात् महोपनिषदि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अनात्तत्वादनात्मान ऊनत्वात् गुणराशितः । अब्रह्माणः परे सर्वे ब्रह्मात्मा विष्णुरेव हि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इत्यादिना "को न आत्मा किं ब्रह्म' इत्यारम्भाच्च अन्येषामसम्भवात् विष्णुरेव वैश्वानरः । "चन्द्रमा मनसो जाश्चक्षोस्सूर्यो अजायत' इत्यादिना यः पुरुषाख्यो विष्णुरभिहितस्तद्विधमेवात्र । "मूर्धैव सुतेजास्चक्षुर्विश्वरूपः प्राणः पृथग्वर्त्मा' इत्यादिनैनं वैश्वानरमधीयते । चशब्देन सक वेदतन्त्रपुराणादिषु विष्णुपरत्वं पुरुषसूक्तस्य दर्शयति । तथा च ब्राह्मे-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यथैव पौरुषं सूक्तं नित्यं विष्णुपरायणम् । तथैव मे मनो नित्यं भूयात् विष्णुपरायणम् ।। इति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चतुर्वेदशिखायां च - "सहस्रशीर्षा पुरुषस्सहस्राक्षस्सहस्रपात् इति । एष ह्येवाचिन्त्यः परः परमो हरिरादिरनादिरनन्तोनन्तशीर्षोनन्ताक्षोनन्तबाहुरनन्तगुणोनन्तरूप' इति । बृहत्संहितायां च-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यथा हि पौरुषं सूक्तं विष्णोरेवाभिधायकम् । न तथा सर्ववेदाश्च वेदाङ्गानि च नारद ।। इत्यादि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यस्माद्यज्जायते चाङ्गाल्लोकवेदादिकं हरेः । तन्नामवाच्यमङ्गं तद्यथा ब्रह्मादिकं मुखम्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नारदीयवचनात् नाभेदोक्तिविरोधः ।।26।।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अत एव न देवता भूतं च ॐ ।।27।।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अग्निवैश्वानरादिशब्दस्तेजसि भूते अग्निदेवतायां च प्रसिद्धोप्यतः पूर्वोक्तहेतुत एवात्र न सा तच्चाभिधीयते ।।27।।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साक्षादप्यविरोधं जैमिनिः ॐ ।।28।।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नाग्न्यादयः शब्दा अग्न्यादिवाचकास्तथापि साक्षादेवानन्ययोगेन ब्रह्मवाचकैश्शब्दैः व्यवहारार्थमनभिज्ञानाच्चान्यत्र व्यवहरन्तीत्यभ्युपगमेविरोधं जैमिनिर्वक्ति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व्यासचित्तस्थिताकाशादवच्छिन्नानि कानिचित् । अन्ये व्यवहरन्त्येतान्यूरीकृत्य गृहादिवत्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स्कान्दवचनान्न मतानां परस्परविरोधः ।।28।।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अभिव्यक्तेरित्याश्मरथ्यः ॐ ।।29।।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तत्र तत्र प्रसिद्धावप्यग्न्यादिषु ब्रह्मणोभिव्यक्तेरग्न्यादिसूक्तनियम इत्याश्मरथ्यः ।।29।।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अनुस्मृतेर्बादरिः ॐ ।।30।।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तत्र तत्रोक्तस्य विष्णोरग्न्यादिष्वनुस्मर्यमाणत्वात् तन्नियम इति बादरिः ।।30।।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सम्पत्तेरिति जैमिनिस्तथा हि दर्शयति ॐ ।।31।।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साक्षादप्यविरोधं वदन् जैमिनिः सूक्तादिनियमग्न्यादिसम्प्राप्त्या मन्यते । "तं यथा यथोपासते तदेव भवति' इति दर्शयति ।।31।।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ह्यन्योपासकोन्यं प्राप्नुत इति युज्यत इत्यत आह-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आमनन्ति चैनमस्मिन् ॐ ।।32।।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एनं विष्णुमस्मिन्नग्न्यादावामनन्ति । "योग्नौ तिष्ठन्' "य एष एतस्मिन्नग्नौ तेजोमयोमृतमयः पुरुषः' इत्यादिना ।।32।।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वैश्वानराधिकरणम् ।।7।।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श्रीमदानन्दतीर्थभगवत्पादाचार्यविरचिते ब्रह्मसूत्रभाष्ये प्रथमाध्यायस्य द्वितीयः पादः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******************************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तृतीयः पादः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तत्र चान्यत्र च प्रसिद्धानां शब्दानां विष्णौ समन्वयं प्रायेणास्मिन् पादे दर्शयति । विष्णोः परविद्याविषयत्वमुक्तम् । तत्र "यस्मिन् द्यौः पृथिवी चान्तरिक्षमोतं मनः सह प्राणैश्च सर्वैस्तमेवैकं जानथ आत्मानम्' इत्यत्र "प्राणानां ग्रन्थिरसि रुद्रो माविशान्तकः' "प्राणेश्वरः कृत्तिवासाः पिनाकी' इत्यादिना रुद्रस्य प्राणाधारत्वप्रतीतेः । "स एषोन्तश्चरते बहुधा जायमानः' इति जीवि ङ्गाच्च तयोः प्राप्तिरित्यत उच्यते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द्युभ्वाद्यायतनं स्वशब्दात् ॐ ।।1।।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"तमेवैकं जानथ आत्मानम्' इत्यात्मशब्दात् द्युभ्वाद्याश्रयो विष्णुरेव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"आत्मब्रह्मादयः शब्दास्तमृते विष्णुमव्ययम् । न सम्भवन्ति यस्मात् तैर्नैवाप्ता गुणपूर्णता ।।' इति ब्रह्मवैवर्ते ।।1।।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मुक्तोपसृप्यव्यपदेशात् ॐ ।।2।।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"अमृतस्यैष सेतुः' इति "ब्रह्मविदाप्नोति परम्' "नारायणं महाज्ञेयं विश्वात्मानं परायणम्' "मुक्तानां परमा गतिः' "एतमानन्दमयमात्मानमुपसङ्क्रामति' इत्यादिना तस्यैव मुक्तप्राप्यत्वव्यपदेशात्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"बहुनात्र किमुक्तेन यावच्छ्वेतं न गच्छति । योगी तावन्न मुक्तस्स्यादेष शास्त्रस्य निर्णयः ।।' इत्यादित्यपुराणे ।।2।।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नानुमानमतच्छब्दात् ॐ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नानुमानात्मकागमपरिकल्पितरुद्रोत्र वाच्यः । भस्मधरोग्रत्वादितच्छब्दाभावात् । "सोन्तकः स रुद्रः स प्राणभृत् स प्राणनायकः स ईशो यो हरिर्योनन्तो यो विष्णुर्यः परः परोवरीयान्' इत्यादिना प्राणग्रन्थिरुद्रत्वादेर्विष्णोरेवोक्तत्वात् । ब्रह्माण्डे च-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रुजं द्रावयते यस्मात् रुद्रस्तस्मात् जनार्दनः । ईशनादेव चेशानो महादेवो महत्त्वतः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पिबन्ति ये नरा नाकं मुक्तास्संसारसागरात् । तदाधारो यतो विष्णुः पिनाकीति ततः स्मृतः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शिवः सुखात्मकत्वेन शर्वः शंरोधनाद्धरिः । कृत्यात्मकमिदं देहं यतो वस्ते प्रवर्तयन्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कृत्तिवासास्ततो देवो विरिञ्चश्च विरेचनात् । बृंहणात् ब्रह्मनामासावैश्वर्यादिन्द्र उच्यते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एवं नानाविधैश्शब्दैरेक एव त्रिविक्रमः । वेदेषु सपुराणेषु गीयते पुरुषोत्तमः ।। इति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वामने च- न तु नारायणादीनां नाम्नामन्यत्र सम्भवः । अन्यनाम्नां गतिर्विष्णुरेक एव प्रकीर्तितः ।। इति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स्कान्दे च- ऋते नारायणादीनि नामानि पुरुषोत्तमः । प्रादादन्यत्र भगवान् राजेवर्ते स्वकं पुरम् ।। इति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चतुर्मुखश्शतानन्दो ब्रह्मणः पद्मभूरिति । उग्रो भस्मधरो नग्नः कपा ीति शिवस्य च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विशेषनामानि ददौ स्वकीयान्यपि केशवः ।। इति च ब्राह्मे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प्राणभृच्च ॐ ।।4।।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एतैरेव हेतुभिर्न जीवो वायुश्च । "अजायमानो बहुधा विजायते' इति तस्यैव बहुधा जन्मोक्तेः ।।4।।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भेदव्यपदेशात् ॐ ।।5।।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चैक्यं वाच्यम् । "जुष्टं यदा पश्यत्यन्यमीशमस्य महिमानम्' इति भेदव्यपदेशात् ।।5।।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प्रकरणात् ॐ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"द्वे विद्ये वेदितव्ये' इति तस्य ह्येतत्प्रकरणम्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स्थित्यदनाभ्यां च ॐ ।।7।।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"द्वा सुपर्णा सयुजा सखाया समानं वृक्षं परिषस्वजाते । तयोरन्यः पिप्प ं स्वाद्वत्त्यनश्नन्नन्यो अभिचाकशीति ।।' इति ईशजीवयोः स्थित्यदनोक्तेः ।।7।।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द्युभ्वाधिकरणम् ।।1।।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"प्राणो वा आशाया भूयान्' इत्युक्त्वा "यो वै भूमा तत्सुखम्' इत्युक्तेस्तस्यैव भूमत्वप्राप्तिः । "उत्क्रान्तप्राणान्' इत्यादिि ङ्गात् प्राणशब्दस्य वायुवाचीत्यतो वक्ति-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भूमा सम्प्रसादादध्युपदेशात् ॐ ।।8।।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"सम्प्रसादात्' पूर्णसुखरूपत्वात् । "अध्युपदेशात्' सर्वेषामुपर्युपदेशाच्च विष्णुरेव भूमा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"सहस्रशीर्षं? देवं विश्वाक्षं विश्वशम्भुवम् । विश्वं नारायणं देवमक्षरं परमं पदम् । विश्वतः परमां नित्यम् ।' इति हि श्रुतिः । "तमुत्क्रामन्तं प्राणोनूत्क्रामति' इत्यादिना नोत्क्रमणादिि ङ्गविरोधोपि ।।8।।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धर्मोपपत्तेश्च ॐ ।।9।।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सर्वगतत्वादिधर्मोपपत्तेश्च ।।9।।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भूमाधिकरणम् ।।2।।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अदृश्यत्वादिगुणा विष्णोरुक्ताः अदृष्टं द्रष्ट्रश्रुतं श्रोतृ इत्यादिना । "अहं सोममाहनसं बिभर्मि' इत्यादेस्तस्यापि सम्भवात् मध्यमाक्षरस्योक्ता इत्यतो वक्ति-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अक्षरमम्बरान्तधृतेः ॐ ।।10।।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"एतस्मिन् खल्वक्षरे गार्ग्याकाश ओतश्च प्रोतश्च' इत्यम्बरान्तस्य सर्वस्य धृतेबर्‌रह्मैवाक्षरम् । "य उ त्रिधातु पृथिवीमुत द्यामेको दाधार भुवनानि विश्वा' "भर्ता सन्भ्रियमाणो बिभर्ति । एको देवो बहुधा निविष्टः । यदा भारं तन्द्रयते स भर्तुम् । परास्य भारं पुनरस्तमेति ।' "यस्मिन्निदं सञ्च वि चैधि सर्वं यस्मिन् देवा अधि विश्वे निषेदुः' इत्यादिश्रुतेः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पृथिव्यादिप्रकृत्यन्तं भूतं भव्यं भवच्च यत् । विष्णुरेको बिभर्तीदं नान्यस्तस्मात् क्षमो धृतौ ।। इति च स्कान्दे ।।10।।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सा च प्रशासनात् ॐ ।।11।।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सा च धृतिः प्रशासनादुच्यते । "एतस्य वा अक्षरस्य प्रशासने गार्गि सूर्याचन्द्रमसौ विधृतौ तिष्ठतः' इत्यादिना । तच्च प्रशासनं विष्णोरेव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सप्तार्धगर्भा भुवनस्य रेतो विष्णोस्तिष्ठन्ति प्रदिशा विधर्मणि । चतुर्भिः साकं नवतिं च नामभिश्चक्रं न वृत्तं व्यतीरवीविपत् ।। इत्यादिश्रुतेः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"एकः शास्ता न द्वितीयोस्ति शास्ता' "यो हृच्छयस्तमहमिह ब्रवीमि' "न केव ं मे भवतश्च राजन् स वै ब ं बि नां चापरेषाम्' इत्यादेश्च ।।11।।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अन्यभावव्यावृत्तेश्च ॐ ।।12।।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"अस्थू मनणु' इत्यादिना स्थू ाण्वादिनामन्यवस्तुस्वभावानां व्यावृत्तेश्च । "अस्थू ोनणुरमध्यमो मध्यमोव्यापको व्यापको योसौ हरिरादिरनादिरविश्वो विश्वः सगुणो निर्गुणः' इत्यादेर्विष्णोरेव ते धर्माः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"अस्थू ोनणुरूपोसावविश्वो विश्व एव च । विरुद्धधर्मरूपोसावैश्वर्यात् पुरुषोत्तमः ।।' इति च ब्राह्मे ।।12।।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अक्षराधिकरणम्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"सदेव सोम्येदमग्र आसीत्' इत्यादिना सतः स्रष्टृत्वमुच्यते । तच्च सत् "बहु स्यां प्रजायेयं' इति परिणामप्रतीतेर्न विष्णुः । स हि "अविकारस्सदा शुद्धो नित्य आत्मा सदा हरिः' इत्यादिनाविकारः प्रसिद्ध इत्यतो ब्रवीति-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ईक्षतिकर्मव्यपदेशात् सः ॐ ।।13।।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"तदैक्षत' इतीक्षतिकर्मव्यपदेशात् स एव विष्णुरत्रोच्यते । "नान्योतोस्ति द्रष्टा' "नान्यदतोस्ति द्रष्टु' इत्यादिना तस्यैव हि तल्लक्षणम् । बहुत्वं चाविकारेणैवोक्तं "अजायमानो बहुधा विजायते' इति ।।13।।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सदधिकरणम् ।।4।।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चन्द्रादित्याध्याधारत्वं विष्णोरुक्तम् । तच्च "अथ यदिदमस्मिन् ब्रह्मपुरे दहरं पुण्डरीकं वेश्म दहरोस्मिन्नन्तर आकाशः' "किं तदत्र विद्यते' "उभे अस्मिन् द्यावा पृथिवी अन्तरेव समाहिते । उभावग्निश्च वायुश्च सूर्याचन्द्रमसावुभौ । विद्युन्नक्षत्राणि' इत्यादिनाकाशस्य प्रतीयते । स चाकाशो न विष्णुः । "तस्यान्ते सुषिरं? सूक्ष्मं तस्मिन् सर्वं प्रतिष्ठितम्' इति श्रुतेरित्यत आह-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दहर उत्तरेभ्यः ॐ ।।14।।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 आत्मापहतपाप्मा विजरो विमृत्युर्विशोकोविजिघत्सोपिपासः सत्यकामस्सत्यसङ्कल्पः सोन्वेष्टव्यः स विजिज्ञासितव्यः' इत्यादिभ्यः उत्तरेभ्यो गुणेभ्यो दहरे विष्णुरेव । "योशनायापिपासे शोकं मोहं जरां मृत्युमत्येति' "स एष सर्वेभ्यः पाप्मभ्यः उदितः' इत्यादिना विष्णोरेव हि ते गुणाः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"नित्यतीर्णाशनायादिरेक एव हरिः स्वतः । अशनायादिकानन्ये तत्प्रसादात् तरन्ति हि ।।' इति पाद्मे । सापेक्षनिरपेक्षयोश्च निरपेक्षं स्वीकर्तव्यम्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"सत्यकामोपरे नास्ति तमृते विष्णुमव्ययम् । सत्यकामत्वमन्येषां भवेत् तत्काम्यकामिता ।।' इति च स्कान्दे ।।14।।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गतिशब्दाभ्यां तथा हि दृष्टं ि ङ्गं च ॐ ।।15।।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"अहरहर्गच्छन्त्य एतं ब्रह्म ोकं न विन्दन्ति' इति सुप्तस्य तद्गतिबर्‌रह्मशब्दश्चोच्यते । "सता सोम्य तदा सम्पन्नो भवति' इति श्रुतेस्तं हि सुप्तो गच्छति । "अरश्च ण्यश्चार्णवौ ब्रह्म ोके' इति ि ङ्गं च तथा दृष्टम् । "अरश्च वै ण्यश्च सुधासमुद्रौ तत्रैव सर्वाभिमतप्रदो द्वौ' इत्यादिना तस्यैव हि तल्लक्षणत्वेनोच्यते ।।15।।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धृतेश्च महिम्नोस्यास्मिन्नुप ब्धेः ॐ ।।16।।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"एष सेतुर्विधृतिः' इति धृतेः "एष भूताधिपतिरेष भूतपा ' इत्याद्यस्य महिम्नोस्मिन्नुप ब्धेः । "एतस्मिन्नु खल्वक्षरे गार्ग्याकाश ओतश्च प्रोतश्च' "एतस्य वा अक्षरस्य प्रशासने गार्गि' "स हि सर्वाधिपतिः स हि सर्वपा ः स ईशः स विष्णुः' "पतिं विश्वस्यात्मेश्वरम्' इत्यादिश्रुतिभ्यस्तस्य ह्येष महिमा । "सर्वेशो विष्णुरेवैको नान्योस्ति जगतः पतिः' इति स्कान्दे ।।16।।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प्रसिद्धेश्च ॐ ।।17।।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"तत्रापि दह्रं गगनं विशोकस्तस्मिन् यदन्तस्तदुपासितव्यम्' इति प्रसिद्धेश्च । तदन्तःस्थत्वापेक्षत्वान्न सुषिरश्रुतिविरोधः ।।17।।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इतरपरामर्शात् स इति चेन्नासम्भवात् ॐ ।।18।।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"परं ज्योतिरुपसम्पद्य स्वेन रूपेणाभिनिष्पद्यते' "एष आत्मेति होवाच' इति जीवपरामर्शात् स इति चेन्न । तस्य स्वतोपहतपाप्मत्वाद्यसम्भवात् ।।18।।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उत्तराच्चेदाविर्भूतस्वरूपस्तु ॐ ।।19।।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 तत्र पर्येति जक्षन् क्रीडन् रममाणः' इत्याद्युत्तरवचनाज्जीव एवेति चेन्न । तत्र हि परमेश्वरप्रसादादाविर्भूतस्वरूपो मुक्त उच्यते । यत्प्रसादात् स मुक्तो भवति स भगवान् पूर्वोक्तः ।।19।।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अन्यार्थश्च परामर्शः ॐ ।।20।।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यं प्राप्य स्वेन रूपेण जीवोभिनिष्पद्यते स एष आत्मा इति परमात्मार्थश्च परामर्शः ।।20।।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अल्पश्रुतेरिति चेत् तदुक्तम् ॐ ।।21।।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"दहर' इत्यल्पश्रुतेर्नेति चेन्न । निचाय्यत्वादेवं व्योमवच्च इत्युक्तत्वात् । "एष म आत्मान्तर्हृदये ज्यायान्' इति श्रुत्युक्तत्वाच्च ।।21।।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दहराधिकरणम् ।।5।।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अदृश्यत्वादयः परमेश्वरगुणा उक्ताः । "तेषां सुखं शाश्वतं नेतरेषाम्' "तदेतदिति मन्यन्तेनिर्देश्यं परमं सुखम्' इत्यादिना ज्ञानिसुखस्याप्यनिर्देश्यत्वमज्ञेयत्वं चोच्यते इत्यतो वक्ति-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अनुकृतेस्तस्य च ॐ ।।22।।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"तमेव भान्तमनुभाति सर्वम्' इत्यनुकृतेः "तस्य भासा सर्वमिदं विभाति' इति वचनाच्च परमात्मैवानिर्देश्यसुखरूपः । न हि ज्ञानिसुखमनुभाति सर्वम् । न च तद्भासा । "अहं तत्तेजो रश्मीन्' इति नारायणभासा इति सर्वं भाति ।।22।।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अपि स्मर्यते ॐ ।।23।।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"यदादित्यगतं तेजो जगद्भासयतेखि म् । यच्चन्द्रमसि यच्चाग्नौ तत्तेजो विद्धि मामकम् ।।' इति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"न तद्भासयते सूर्यो न शशाङ्को न पावकः । यद्गत्वा न निवर्तन्ते तद्धाम परमं मम ।।' इति च ।।23।।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अनुकृत्यधिकरणम्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विष्णुरेव जिज्ञास्य इत्युक्तम् । तत्र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"ऊर्ध्वं प्राणमुन्नयत्यपानं प्रत्यगस्यति । मध्ये वामनमासीनं विश्वेदेवा उपासते ।।'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सर्वदेवोपास्यः कश्चित् प्रतीयते । स च "एवमेवैष प्राण इतरान् प्राणान् पृथक् पृथगेव सन्निधत्ते' "योयं मध्यमः प्राणः' "कुविदङ्ग' इत्यादिना प्राणव्यवस्थापकत्वात् मध्यमत्वात् सर्वदेवोपास्यत्वाच्च वायुरेवेति प्रतीयते । अतोब्रवीत्-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शब्दादेव प्रमितः ॐ ।।24।।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वामनशब्दादेव विष्णुरिति प्रमितः । न हि श्रुतेर् िङ्गं ब वत्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"श्रुतिर् िङ्गं समाख्या च वाक्यं प्रकरणं तथा । पूर्वं पूर्वं ब ीयः स्यादेवमागमनिर्णयः ।।' इति स्कान्दे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तच्च ि ङ्गं विष्णोरेव । तस्यैव प्राणत्वोक्तेः "तद्वै त्वं प्राणो अभवः' इति ।।24।।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हृद्यपेक्षया तु मनुष्याधिकारत्वात् ॐ ।।25।।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सर्वगतस्यापि तस्याङ्गुष्ठमात्रत्वं हृद्यवकाशापेक्षया युज्यते । इतरप्राणिनामङ्गुष्ठाभावेपि मनुष्याधिकारत्वान्न विरोधः ।।25।।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वामनाधिकरणम् ।।7।।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मनुष्याणामेव वेदविद्यायामधिकार इत्युक्तम् । तिर्यगाद्यपेक्षयैव मनुष्यत्वविशेषणमुक्तं न तु देवाद्यपेक्षयेत्याह-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तदुपर्यपि बादरायणः सम्भवात् ॐ ।।26।।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तदुपरि मनुष्याणां सतां देवादित्वप्राप्त्युपरि । सम्भवति हि तेषां विशिष्टबुद्ध्यादिभावात् । तिर्यगादीनां तदभावादभावः । तेषामपि यत्र विशिष्टबुद्ध्यादिभावस्तत्राविरोधः । निषेधाभावात् । दृश्यन्ते हि जरितार्यादयः ।।26।।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विरोधः कर्मणीति चेन्नानेकप्रतिपत्तेर्दर्शनात् ॐ ।।27।।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मानुषा एव देवादयो भवन्तीति तदुपरीत्युक्तम् । तत्र यदि मनुष्याः सन्तो देवादयो भवन्ति तत्पूर्वं देवताभावात् देवतोद्दिष्टकर्मणि विरोध इति चेन्न । अनेकेषां देवतापदप्राप्तेर्दर्शनात् । "ते ह नाकं महिमानः सचन्त यत्र पूर्वे साध्या सन्ति देवाः' इति ।।27।।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शब्द इति चेन्नातः प्रभवात् प्रत्यक्षानुमानाभ्याम् ॐ ।।28।।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"वाचा विरूप नित्यया' इत्यादिश्रुतेराप्त्यनिश्चयात् नित्यत्वापेक्षत्वाच्च मू प्रमाणस्य स्वतः प्रामाण्यप्रसिद्धेश्च नित्यत्वात् वेदस्य तदुदितानां देवानामनित्यत्वात् पुनरन्यभावनियमाभावाच्च शब्दे विरोध इति चेन्न । "सूर्याचन्द्रमसौ धाता यथापूर्वमकल्पयत्'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"यथैव नियमः का े सुरादिनियमस्तथा । तस्मान्नानीदृशं क्वापि विश्वमेतद्भविष्यति ।।'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इत्यादेरत एव शब्दात् तेषां प्रभवनियमात् महतां प्रत्यक्षात् । यथेदानीं तथोपर्यपि देवा भविष्यन्तीतीतरेषामनुमानाच्च ।।28।।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अत एव च नित्यत्वम् ॐ ।।29।।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अत एव शब्दस्य नित्यत्वादेव च देवप्रवाहनित्यत्वं युक्तम् ।।29।।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समाननामरूपत्वाच्चावृत्तावप्यविरोधो दर्शनात् स्मृतेश्च ॐ ।।30।।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अतीतानागतानां देवानां समाननामरूपत्वात् प्राप्तपदानां मुक्त्यावृत्तावप्यविरोधः । "यथापूर्वम्' इति दर्शनात्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"अनादि निधना नित्या वागुत्सृष्टा स्वयम्भुवा । ऋषीणां नामधेयानि याश्च वेदेषु दृष्टयः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वेदशब्देभ्य एवादौ निर्ममे स महेश्वरः ।।' इति स्मृतेश्च ।।30।।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मध्वादिष्वसम्भवादनधिकारं जैमिनिः ॐ ।।31।।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"वसूनामेवैको भूत्वा' इत्यादिना प्राप्यफ त्वात् प्राप्तपदानां देवानां मध्वादिविद्यास्वनधिकारं जैमिनिर्मन्यते ।।31।।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ज्योतिषि भावाच्च ॐ ।।32।।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ज्योतिषि सर्वज्ञत्वे भावाच्च । आदित्यप्रकाशेन्तर्भाववत् तज्ज्ञाने सर्ववस्तूनामन्तर्भावात् । नित्यसिद्धत्वाच्च विद्यानाम् ।।32।।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भावं तु बादरायणोस्ति हि ॐ ।।33।।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फ विशेषभावात् प्राप्तपदानामपि देवानां मध्वादिष्वप्यधिकारं बादरायणो मन्यते । अस्ति हि प्रकाशविशेषः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यावत् सेवा परे तत्त्वे तावत् सुखविशेषता । सम्भवाच्च प्रकाशस्य परमेकमृते हरिम्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तेषां सामर्थ्ययोगाच्च देवानामप्युपासनम् । सर्वं विधीयते नित्यं सर्वयज्ञादिकर्म च ।। इति स्कान्दे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उक्तफ ानधिकारमात्रं जैमिनिमतम् । अतो न मतविरोधः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सर्वज्ञस्यैव कृष्णस्य त्वेकदेशविचिन्तितम् । स्वीकृत्य मुनयो ब्रूयुस्तन्मतं न विरुध्यते ।। इति ब्राह्मे ।।33।।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देवताधिकरणम्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मनुष्याधिकारत्वादित्युक्तेविशेषाच्छूद्रस्यापि "अप्यह हारेत्वा शूद्र' इति पौत्रायणोक्तेरधिकार इत्यत आह-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शुगस्य तदनादरश्रवणात् तदाद्रवणात् सूच्यते हि ॐ ।।34।।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नासौ पौत्रायणश्शूद्रः । शुचाद्रवणमेव शूद्रत्वम् । "कम्बर एनमेतत्सन्तम्' इत्यनादरश्रवणात् । "स ह सञ्जिहान एव क्षत्तारमुवाच' इति सूच्यते हि ।।34।।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क्षत्रियत्वावगतेश्चोत्तरत्र चैत्ररथेन ि ङ्गात् ॐ ।।35।।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अयमश्वतरीरथ इति चित्ररथसम्बन्धित्वेन ि ङ्गेन पौत्रायणस्य क्षत्रियत्वावगतेश्च । "रथस्त्वश्वतरीयुक्तश्चित्र इत्यभिधीयते' इति ब्राह्मे । "यत्र वेदो रथस्तत्र न वेदो यत्र नो रथः' इति ब्रह्मवैवर्ते ।।35।।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संस्कारपरामर्शात् तदभावाभि ापाच्च ॐ ।।36।।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"अष्टवर्षं ब्राह्मणमुनयीत तमध्यपयीत' इत्यध्ययनार्थं संस्कारपरामर्शात् । "नाग्निर्न यज्ञो न क्रिया न संस्कारो न व्रतानि शूद्रस्य' इति पैङ्गिश्रुतौ संस्काराभावाभि ापाच्च । उत्तमस्त्रीणां तु न शूद्रवत् । "सपत्नीं मे पराधम' इत्यादिष्वधिकारदर्शनात् । संस्काराबावेनाभावस्तु सामान्येन । अस्ति च तासां संस्कारः । "स्त्रीणां प्रदानकर्मैव यथोपनयनं तथा' इति स्मृतेः ।।36।।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तदभावनिर्धारणे च प्रवृत्तेः ॐ ।।37।।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"नाहमेतद्वेद भो यद्गोत्रोहमस्मि' इति सत्यवचनेन सत्यकामस्य शूद्रत्वाभावनिर्धारणे हारिद्रुमतस्य "नैतदब्राह्मणो विवक्तुमर्हति' इति तत्संस्कारे प्रवृत्तेश्च ।।37।।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श्रवणाध्ययनार्थप्रतिषेधात् स्मृतेश्च ॐ ।।38।।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"श्रवणे त्रपुजतुभ्यां श्रोत्रपरिपूरणम् । अध्ययने जिह्वाच्छेदः । अर्थावधारणे हृदयविदारणम्' इति प्रतिषेधात्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"नाग्निर्न यज्ञश्शूद्रस्य तथैवाध्ययनं कुतः । केव ैव तु शुश्रूषा त्रिवर्णानां विधीयते ।।' इति स्मृतेश्च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विदुरादीनां तूत्पन्नज्ञानत्वात् कश्चित् विशेषः ।।38।।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अपशूद्राधिकरणम् ।।9।।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यदिदं किञ्च जगत्सर्वं प्राण एजति निःसृतम् । महद्भयं वज्रमुद्यतं य एतद्विदुरमृतास्ते भवन्ति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इत्युद्यतवज्रज्ञानान्मोक्षः श्रूयत इत्यतोब्रवीत् 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कम्पनात् ॐ ।।39।।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एजतीति कम्पनवचनादुद्यतवज्रो भगवानेव । "को ह्येवान्यात् कः प्राण्याद्यदेष आकाश आनन्दो न स्यात्' इति हि श्रुतिः । "प्राणस्य प्राणमुत चक्षुषश्चक्षुः' इति च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"नभस्वतोपि सर्वा स्युश्चेष्टा भगवतो हरेः । किमुतान्यस्य जगतो यस्य चेष्टा नभस्वतः ।।' इति स्कान्दे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चक्रं चङ्क्रमणादेष वर्जनात् वज्रमुच्यते । खण्डनात् खड्ग एवैष हेतिनामा स्वयं हरिः ।। इति ब्रह्मवैवर्ते ।।39।।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कम्पनाधिकरणम् ।।10।।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हृदय आहितं ज्योतिः परमात्मेत्युक्तम् । तत्र "योयं विज्ञानमयः प्राणेषु हृद्यन्तर्ज्योतिः पुरुषः' इत्यत्र "उभौ  ोकावनुसञ्चरति' इति वचनाज्जीव इति प्रतीयते इत्यत उच्यते-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ज्योतिर्दर्शनात् ॐ ।।40।।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"विष्णुरेव ज्योतिर्विष्णुरेव ब्रह्म विष्णुरेवात्मा विष्णुरेव ब ं विष्णुरेव यशो विष्णुरेवानन्दः' इति दर्शनाच्चतुर्वेदशिखायां ज्योतिर्विष्णुरेव । "प्राज्ञेनात्मनान्वारूढ उत्सर्जद्याति' इति वचनात् तस्यापि  ोकसञ्चरणमस्त्येव ।।40।।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ज्योतिरधिकरणम् ।।11।।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सर्वाधारत्वं विष्णोरुक्तम् । तच्च "आकाशो वै नाम नामरूपयोर्निवहिता' इत्यत्राकाशस्य प्रतीयते । वै नामेति प्रसिद्धोपदेशात् । प्रसिद्धाकाशश्चाङ्गीकर्तव्य इत्यत उच्यते-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आकाशोर्थान्तरत्वादिव्यपदेशात् ॐ ।।41।।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"ते यदन्तरा तद् ब्रह्म' इत्यर्थान्तरत्वादिव्यपदेशादाकाशो हरिरेव । "अवर्णं' "यतो वाचो निवर्तन्ते' इत्यादिश्रुतेस्तस्यैव हि तल्लक्षणम् । "अनामा सोप्रसिद्धत्वादरूपो भूतवर्जनात्' इति ब्राह्मे ।।41।।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आकाशाधिकरणम् ।।12।।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असङ्गत्वं परमात्मन उक्तम् । तच्च । "स यत्तत्र किञ्चित् पश्यत्यनन्वागतस्तेन भवत्यसङ्गो ह्ययं पुरुषः' इति स्वप्नादिद्रष्टुः प्रतीयते । स च जीवः प्रसिद्धेरित्यतो वक्ति-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सुषुप्त्युत्क्रान्त्योर्भेर्देन ॐ ।।42।। 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"प्राज्ञेनात्मना सम्परिष्वक्तो न बाह्यं किञ्चन वेद नान्तरम्' "प्राज्ञेनात्मनान्वारूढ उत्सर्जद्याति' इति भेदव्यपदेशान्न जीवः पर एवासङ्गः । स्वप्नादिद्रष्टुत्वं च सर्वज्ञत्वात् तस्यैव युज्यते ।।42।।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सुषुप्त्यधिकरणम् ।।13।।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"एष नित्यो महिमा ब्राह्मणस्य' इति ब्राह्मणस्यापि नित्यमहिमा प्रतीयते । स च ब्राह्मणः "स वा एष महानज आत्मा' इत्यजशब्दात् विरिञ्च इति प्राप्तम् । देवानां च विद्याकर्मणोः पदप्राप्तिः सूचिता तदुपर्यपीति । अतो ब्रवीति-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पत्यादिशब्देभ्यः ॐ ।।43।।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"सर्वस्याधिपतिः सर्वस्येशानः .... स वा एष नेति नेति' इत्यादि शब्देभ्यो नित्यमहिमा विष्णुरेव । "उतामृतत्वस्येशानः । यदन्नेनातिरोहति' "सप्तार्धगर्भा भुवनस्य रेतो विष्णोस्तिष्ठन्ति प्रदिशा विधर्मणि' "स योतोश्रुत' इत्यादि श्रुतिभ्यस्तस्यैव हि ते शब्दाः ।।43।।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ब्राह्मणाधिकरणम् ।।14।।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श्रीमदानन्दतीर्थभगवत्पादाचार्यविरचिते ब्रह्मसूत्रभाष्ये प्रथमाध्यायस्य तृतीयः पादः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******************************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चतुर्थः पादः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श्रुतिि ङ्गादिभिरन्यत्रैव प्रसिद्धानामपि शब्दानां सामस्त्येन विशेषहेतुभिर्विष्णावेव प्रवृत्तिं दर्शयत्यस्मिन् पादे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आनुमानिकमप्येकेषामिति चेन्न शरीररूपकविन्यस्तगृहीतेर्दर्शयति च ॐ ।।1।।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"तत्तु समन्वयात्' इति सर्वशब्दानां परमेश्वरे समन्वय उक्तः । तन्न युज्यते । यतो "अव्यक्तात् पुरुषः परः' इति साङ्ख्यानुमानपरिकल्पितप्रधानमप्येकेषां शाखिनामुच्यत इति चेन्न तस्यैव पारतन्त्र्याच्छरीररूपकेव्यक्ते विन्यस्तस्य परमात्मन एवाव्यक्तशब्देन गृहीतेः । कप्रत्ययः कुत्सने । परमात्मन एवाव्यक्तशब्दः । तत्तन्त्रत्वेन तच्छरीररूपत्वादितरस्याप्यव्यक्तशब्दः । "तुच्छेनाभ्वपिहितं यदासीत्' इति दर्शयति च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"अव्यक्तमच ं शान्तं निष्क ं निष्क्रियं परम् । यो वेद हरिमात्मानं स भयादनुमुच्यते ।।' इति पिप्प ादशाखायाम्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"अक्षरं ब्रह्म परमम्' इत्युक्त्वा "अव्यक्तोक्षर इत्युक्तः' इति वचनाच्च ।।1।।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सूक्ष्मं तु तदर्हत्वात् ॐ ।।2।।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सूक्ष्ममेवाव्यक्तशब्देनोच्यते । तद्धि अव्यक्ततामर्हति । सूक्ष्मत्वं च मुख्यं तस्यैव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यत्तत्सूक्ष्मं परमं वेदितव्यं नित्यं पदं वैष्णवं ह्यामनन्ति । यत्तल्लोका न विदुर् ोकसारं विन्दन्त्येतत्कवयो योगनिष्ठाः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च पिप्प ादशाखायाम् । मुख्ये च विद्यमाने नामुख्ये युक्तम् ।।2।।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तदधीनत्वादर्थवत् ॐ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तदधीनत्वाच्चाव्यक्तत्वादीनां तस्यैवाव्यक्तत्वपरावरत्वादिकमर्थवत्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यदधीनो गुणो यस्य तद्गुणी सोभिधीयते । यथा जीवः परात्मेति यथा राजा जयीत्यपि ।। इति च स्कान्दे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ज्ञेयत्वावचनाच्च ॐ ।।4।।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अन्यस्य न वाच्यत्वं युज्यते ।।4।।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वदतीति चेन्न प्राज्ञो हि ॐ ।।5।।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"महतः परं ध्रुवं निचाय्य तं मृत्युमुखात् प्रमुच्यते' इति ज्ञेयत्वं वदतीति चेन्न । प्राज्ञः परमात्मा हि तत्रोच्यते । "अणोरणीयान् महतो महीयान्' इति तस्यैव हि महतो महत्वम् । सर्वस्मात् परस्य महतोपि परत्वं युज्यते ।।5।।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प्रकरणात् ॐ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"सोध्वनः पारमाप्नोति तद्विष्णोः परमं पदम्' इति तस्य ह्येतत्प्रकरणम्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त्रयाणामेव चैवमुपन्यासः प्रश्नश्च ॐ ।।7।।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त्रयाणामेव पितृसौमनस्यस्वर्ग्याग्निपरमात्मनां प्रश्न उपन्यासश्च । "अविज्ञातप्रार्थनं च प्रश्न इत्यभिधीयते' इति वचनान्न विरोधः ।।7।।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महद्वच्च ॐ ।।8।।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यथा महच्छब्दो महत्तत्वे प्रसिद्धोपि परममहत्त्वात् परमात्मन एव मुख्य एवमितरेपि ।।8।।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चमसवदविशेषात् ॐ ।।9।।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यथा चमसशब्दोन्यत्र प्रसिद्धोपि "इदं तच्छिर एष ह्यर्वाग्बि श्चमस ऊर्ध्वबुध्नः' इति श्रुतेः शिरोवाचकः एवमव्यक्तादिशब्दाः सर्वेन्यत्र प्रसिद्धा अपि "नामानि सर्वाणि यमाविशन्ति तं वै विष्णुं परममुदाहरन्ति' इत्यादि श्रुतेः परमात्माभिधायका एव । अविशेषाच्छ्रुतेः ।।9।।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आनुमानिकाधिकरणम् ।।1।।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"वसन्ते वसन्ते ज्योतिषा यजेत' इत्यादि कर्माभिधायकस्य क्रमादिविरोधान्न युज्यत इत्यत आह-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ज्योतिरुपक्रमात्तु तथा ह्यधीयत एके ॐ ।।10।।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ज्योतिरादिकर्मवाचकत्वेन प्रसिद्धाभिधेयोपि स एव । "एष इमं  ोकमभ्यार्चत्' इत्युपक्रम्य "ता वा एताः सर्वा ऋचः सर्वे वेदास्सर्वे घोषाः एकैव व्याहृतिः प्राण एव प्राण ऋच इत्येव विद्यात्' इति ह्यधीयत एके ।।10।।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कल्पनोपदेशाच्च मध्वादिवदविरोधः ॐ ।।11।।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मधुविद्यादिवत् सर्वशब्दार्थत्वेन परस्य कल्पनोपदेशाच्च न कर्मक्रमादिविरोधः ।।11।।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ज्योतिरुपक्रमाधिकरणम् ।।2।।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न सङ्ख्योपसङ्ग्रहादपि नानाभावादतिरेकाच्च ॐ ।।12।।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"यस्मिन् पञ्च पञ्चजना आकाशश्च प्रतिष्ठितः' इत्यादिषु बहुसङ्ख्योपसङ्ग्रहेपि न विरोधः । तस्यैवाकाशादिषु नानाभावात् तदतिरिक्तस्वरूपत्वाच्च ।।12।।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पञ्चपञ्चजनानाह-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प्राणादयो वाक्यशेषात् ॐ ।।13।।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"प्राणस्य प्राणमुत चक्षुषश्चक्षुः श्रोत्रस्य श्रोत्रमन्नस्यान्नं मनसो मनः' इति वाक्यशेषात् ।।13।।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ज्योतिषैकेषामसत्यन्ने ॐ ।।14।।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"तद्देवा ज्योतिषां ज्योतिः' इत्यनेन काण्वानां पञ्चकम् ।।14।।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नसङ्ख्योपसङ्ग्रहाधिकरणम्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अवान्तरकारणत्वेनापि स एवोच्यत इति वक्ति-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कारणत्वेन चाकाशादिषु यथाव्यपदिष्टोक्तेः ॐ ।।15।।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आकाशादिष्ववान्तरकारणत्वेन स एव स्थितः । यथाव्यपदिष्टस्यैव परस्य "य आकाशे तिष्ठन्' इत्यादिना आकाशादिषूक्तेः ।।15।।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आकाशाधिकरणम् ।।4।।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सर्वशब्दानां परमात्मवाचकत्वे कथमन्यत्र व्यवहार इत्यतो ब्रवीति-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समाकर्षात् ॐ ।।16।।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परमात्मवाचिनः शब्दा अन्यत्र समाकृष्य व्यवह्रियन्ते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परस्य वाचकाश्शब्दा समाकृष्येतरेष्वपि । व्यवह्रियन्ते सततं  ोकवेदानुसारतः ।। इति पाद्मे ।।16।।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तर्हि कथं तेषां शब्दानां जगति प्रसिद्धिः-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जगद्वाचित्वात् ॐ ।।17।।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जगति व्यवहारो  ोकस्य । न तु परमात्मनि तथा । अतो जगति प्रसिद्धिः शब्दानाम् ।।17।।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जीवमुख्यप्राणि ङ्गादिति चेत् तद्य्वाख्यातम् ॐ ।।18।।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तदधीनत्वात् तच्छब्दवाच्यत्वमित्युक्तम् । तज्जीवमुख्यप्राणयोर् िङ्गम् । "अस्य यदैकां शाखां जीवो जहात्यथ सा शुष्यति' "वायुना वा  ोका नेनीयन्ते' इत्यादिश्रुतिभ्य इति चेन्न । उपासात्रैविध्यादिति व्याख्यातत्वात् ।।18।।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अन्यार्थं तु जैमिनिः प्रश्नव्याख्यानाभ्यामपि चैवमेके ॐ ।।19।।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परमात्मज्ञानार्थं कर्मादिकमपि वदतीति जैमिनिः । "कस्मिन् भगवो विज्ञाते सर्वमिदं विज्ञातं भवतीति । तस्मै स होवाच द्वे विद्ये वेदितव्ये' "कथं नु भगवः स आदेशो भवतीति । यथा सोम्यैकेन मृत्पिण्डेन' इत्यादिप्रश्नव्याख्यानाभ्याम् । एवमपि चैके पठन्ति "यस्तन्न वेद किमृचा करिष्यति' इति ।।19।।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वाक्यान्वयात् ॐ ।।20।।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वाक्यस्याप्येवमन्वयो युज्यते पृथक् पृथक् स्थितस्यापि परमात्मना ।।20।।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प्रतिज्ञासिद्धेर् िङ्गमाश्मरथ्यः ॐ ।।21।।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"नान्यः पन्थाः अयनाय विद्यते' इति प्रतिज्ञासिद्धेर् िङ्गत्वेन कर्मादिकमुच्यत इत्याश्मरथ्यः । यस्मादेवमनित्यफ मन्यत् तस्मान्नान्यः पन्था इति ।।21।।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उत्क्रमिष्यतः एवं भावादित्यौडु ोमिः ॐ ।।22।।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उत्क्रमिष्यतो मुमुक्षोः कर्मादिना भाव्यं साधनसाधनत्वेन । अतस्तद्य्वक्तीत्यौडु ोमिः मन्यते ।।22।।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अवस्थितेरिति काशकृत्स्नः ॐ ।।23।।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सर्वं परमात्मन्यवस्थितमिति वक्तुं तद्वचनमिति काशकृत्स्नः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कृष्णद्वैपायनमतादेकदेशविदः परे । वदन्ति ते यथाप्रज्ञं न विरोधः कथञ्चन ।। इति पाद्मे ।।23।।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समाकर्षाधिकरणम् ।।5।।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स्त्रीशब्दा अपि तस्मिन्नेवेत्याह-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प्रकृतिश्च प्रतिज्ञादृष्टान्तानुपरोधात् ॐ ।।24।।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"हन्तैतमेव पुरुषं सर्वाणि नामान्यभिवदन्ति यथा नद्यस्स्यन्दमानाः समुद्रायणाः समुद्रमभिविशन्त्येवमेवैतानि नामानि सर्वाणि पुरुषमभिविशन्ति' इति प्रतिज्ञादृष्टान्तानुपरोधात् प्रकृतिशब्दवाच्योपि स एव ।।24।।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अभिध्योपदेशाच्च ॐ ।।25।।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"मायां तु प्रकृतिं विद्यात् मायिनं तु महेश्वरम् ।'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"महामायेत्यविद्येति नियतिर्मोहिनीति च । प्रकृतिर्वासनेत्येव तवेच्छानन्त कथ्यते ।।' इति वचनात् तदभिध्यैव प्रकृतिशब्देनोच्यते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"सोभिध्या स जूतिः स प्रज्ञा स आनन्दः' इति श्रुतिरभिध्या च स्वरूपमेव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"ध्यायति ध्यानरूपोसौ सुखी सुखमतीव च । परमैश्वर्ययोगेन विरुद्धार्थतयेष्यते ।।' इति ब्रह्माण्डे ।।25।।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साक्षाच्चोभयाम्नानात् ॐ ।।26।।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"एष स्त्र्येष पुरुष एष प्रकृतिरेष आत्मैष ब्रह्मैष  ोक एष आ ोको योसौ हरिरादिरनादिरनन्तोन्तः परमः परात् विश्वरूपः' इति पैङ्गिश्रुतौ साक्षादेव प्रकृतिपुरुषत्वाम्नानात् ।।26।।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आत्मकृतेः परिणामात् ॐ ।।27।।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प्रकर्षेण करोतीति प्रकृतिरिति योगाच्च । प्रकृतावनुप्रविश्य तां परिणाम्य तत्परिणामकत्वेन तत्र स्थित्वात्मनो बहुधाकरणात् । "अथ हैष आत्मा प्रकृतिमनुप्रविश्यात्मानं बहुधा चकार । तस्मात् प्रकृतिस्तस्मात् प्रकृतिरित्याचक्षते' इति भाल्लवेयश्रुतिः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अविकारोपि परमः प्रकृतिं तु विकारिणीम् । अनुप्रविश्य गोविन्दः प्रकृतिश्चाभिधीयते ।। इति नारदीये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चान्यत् कल्प्यम् । अप्रामाणिकत्वात् ।।27।।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योनिश्च हि गीयते ॐ ।।28।।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अव्यवधानेनोत्पत्तिद्वारत्वं प्रकृतित्वम् । तच्चास्यैव गीयते-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"यद्भूतयोनिं परिपश्यन्ति धीरा' इति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व्यवधानेन सूतिस्तु पुंस्त्वं विद्वद्भिरुच्यते । सूतिरव्यवधानेन प्रकृतित्वमिति स्थितिः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उभयात्मकसूतित्वात् वासुदेवः परः पुमान् । प्रकृतिः पुरुषश्चेति शब्दैरेकोभिधीयते ।। इति ब्रह्माण्डे ।।28।।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प्रकृत्यधिकरणम्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एतेन सर्वे व्याख्याताः व्याख्याताः ॐ ।।29।।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एतेन सर्वे शून्यादिशब्दा अपि व्याख्याताः । "एष ह्येव शून्य एष ह्येव तुच्छ एष ह्येवाभाव एष ह्येवाव्यक्तोदृश्योचिन्त्यो निर्गुणश्च' इति महोपनिषदि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शमूनं कुरुते विष्णुरदृश्यः सन्परः स्वयम् । तस्माच्छून्यमिति प्रोक्तस्तोदनात् तुच्छ उच्यते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नैष भावयितुं योग्यः केनचित् पुरुषोत्तमः । अतोभावं वदन्त्येनं नाश्यत्वान्नाश इत्यपि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सर्वस्य तदधीनत्वात् तत्तच्छब्दाभिधेयता । अन्येषां व्यवहारार्थमिष्यते व्यवहर्तृभिः ।। इति महाकौर्मे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एतेन तदधीनत्वाद्युक्तयुक्तिसमुदायेन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अवधारणार्थं सर्वस्याप्युक्तस्याध्यायमू तः । द्विरुक्तिं कुर्वते प्राज्ञा अध्यायान्ते विनिर्णये ।। इति वराहसंहितायाम्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एतेन सर्वेव्याख्याताधिकरणम् ।।7।। 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श्रीमदानन्दतीर्थभगवत्पादाचार्यविरचिते ब्रह्मसूत्रभाष्ये प्रथमाध्यायस्यः चतुर्थः पादः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******************************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द्वितीयोध्यायः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उक्तेर्थेविरोधं दर्शयत्यनेनाध्यायेन । प्रथमपादे युक्त्यविरोधम् । प्रथमतः स्मृत्यविरोधं दर्शयति-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स्मृत्यनवशदोषप्रसङ्ग इति चेन्नान्यस्मृत्यनवकाशदोषप्रसङ्गात् ॐ ।।1।।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सर्वज्ञा हि रुद्रादयः । अतस्तेषां वचनविरोधेप्रामाण्यमेव स्यादिति चेन्न । अन्यस्मृतीनां विष्ण्वादिभिर्नितरां सर्वज्ञैरेव कृतत्वाच्छ्रुतेराधिक्यं सिद्ध्यति ।।1।।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इतरेषां चानुप ब्धेः ॐ ।।2।।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इतरेषां तासु स्मृतिषूक्तानां फ ादीनां प्रत्यक्षतोनुप ब्धेरप्रामाण्यं तासां युक्तम् । चशब्देन भागोप ब्धिरङ्गीकृता ।।2।।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एतेन योगः प्रत्युक्तः ॐ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योगफ ं प्रत्यक्षोप भ्यमिति न मन्तव्यम् । उक्ताभ्यासे तत्का  एव फ ादृष्टेः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स्मृत्यधिकरणम्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न वि क्षत्वादस्य तथात्वं च शब्दात् ॐ ।।4।।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नैवं श्रुतेस्तदनुसारिस्मृतेश्च तदुक्तानुप ब्धेरप्रामाण्यम् । वि क्षणत्वात् नित्यत्वात् तदनुसारित्वाच्च । न हि नित्ये दोषाः कल्प्याः । स्वतश्च प्रामाण्यम् । अन्यथानवस्थितेः । "न चक्षुः श्रोत्रं न तर्को न स्मृतिर्वेदा ह्येवैनं वेदयन्ति' इति भाल्लवेयश्रुतेश्च । नित्यत्वं च शब्दादेव प्रतीयते "वाचा विरूपया नित्यया' इत्यादेः । "अनादिनिधना नित्या' इति च स्मृतिः ।।4।।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दृश्यते तु ॐ ।।5।।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अधिकारिणां फ म् । भविष्यत्पुराणे च-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ऋग्यजुःसामाथर्वाख्या मू रामायणं तथा । भारतं पञ्चरात्रं च वेदा इत्येव शब्दिताः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पुराणानि च यानीह वैष्णवानि विदो विदुः । स्वतःप्रामाण्यमेतेषां नात्र किञ्चिद्विचार्यते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यत्तेषूक्तं न दृश्येत पूर्वकर्मात्र कारणम् । नाप्रामाण्यं भवेत् तेषां दृश्यते ह्यधिकारतः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इतः प्रामाण्यमन्येषां न स्वतस्तु कथञ्चन । अदृश्योक्तौ ततस्तेषामप्रामाण्यं न संशयः ।। इति ।।5।।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नवि क्षणत्वाधिकरणम्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"मृदब्रवीत्' "आपोब्रुवन्' इत्यादिवचनाद्युक्तिविरुद्धो वेद इत्यतोब्रवीत्-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 अभिमानिव्यपदेशस्तु विशेषानुगतिभ्याम् ॐ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मृदाद्यभिनामनिदेवता तत्र व्यपदिश्यते । तासां चेतरेभ्यो विशिष्टं सामर्थ्यमनुगतिश्च सर्वत्र । अतस्तासां सर्वमुक्तं युज्यते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दृश्यते च ॐ ।।7।।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तासां सामर्थ्यं महद्भिः । भविष्यत्पुराणे च-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पृथिव्याद्यभिमानिन्यो देवताः प्रथितौजसः । अचिन्त्यः शक्तयस्तासां दृश्यन्ते मुनिभिश्च ताः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ताश्च सर्वगता नित्यं वासुदेवैकसंश्रयाः ।। इति ।।7।।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अभिमान्यधिकरणम्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"असदेवेदमग्र आसीत्' "असतः सदजायत' इत्यादिनासतः कारणत्वोक्तेर्विरोध इत्यतो वक्ति-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असदिति चेन्न प्रतिषेधमात्रत्वात् ॐ ।।8।।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प्रतिषेधमात्रत्वान्नासतः कारणत्वं युक्तम् । असतः कारणत्वाद्युक्तिविरुद्धं वेदवाक्यमित्येतदत्र निषिध्यते । सर्वशब्दानां ब्रह्माणि समन्वयेपि "तदधीनत्वार्थवत्' इत्यादिनामुख्यत्वेनान्यस्यापि वाच्यत्वेनाङ्गीकारादसतः प्राप्तिः । तथा श्रुतिप्राप्तमेवासन्मतमत्र निषिध्यते । समयस्योपरि निषेधात् । अर्थाद्युक्तिविरोधोपि निराक्रियते ।।8।।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अपीतौ तद्वत् प्रसङ्गादसमञ्जसम् ॐ ।।9।।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असत उत्पत्तौ प्र येपि सर्वासत्त्वमेव स्यात् ।।9।।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न तु दृष्टान्तभावात् ॐ ।।10।।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प्र ये सर्वासत्त्वं भावे दृष्टान्तभावादेव न युज्यते । सतः उत्पत्तिः सशेषविनाशश्च हि  ोके दृष्टः ।।10।।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स्वपक्षदोषाच्च ॐ ।।11।।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दृष्टान्ताभावादेव ।।11।।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तर्काप्रतिष्ठानादप्यन्यथानुमेयमिति चेदेवमप्यनिर्मोक्षप्रसङ्गः ।।12।।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एतावानेव तर्क इति प्रतिष्ठापकप्रमाणाभावाद्युक्तादन्यथाप्यनुमेयमिति चेन्न एवं सति प्रमाणसिद्धेपि मोक्षेन्यथानुमेयत्वादनिर्मोक्षप्रसङ्गः । अतो यावत् प्रमाणसिद्धं तावदेवाङ्गीकर्तव्यम् । नातोन्यच्छङ्क्यम्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"यावदेव प्रमाणेन सिद्धं तावदहापयन् । स्वीकुर्यान्नैव चान्यत्र शङ्क्यं मानमृते क्वचित् ।।' इति वामने ।।12।।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एतेन शिष्टापरिग्रहा अपि व्याख्याताः ॐ ।।13।।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एतेन दृष्टान्तभावेनाभावेन चावशिष्टा अप्यपरिग्रहा विरुद्धसिद्धान्ता अकर्तृकत्वाचेतनकर्तृकत्वजीवकर्तृकत्वादयोपि । "अकस्माद्धीदमाविरासीत् कस्मात् तिष्ठत्यकस्माल्लयमभ्युपैति'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"प्रधानादिदमुत्पन्नं प्रधानमधितिष्ठति । प्रधाने  यमभ्येति न ह्यन्यत्कारणं मतम् ।।'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"जीवाद्भवन्ति भूतानि जीवे तिष्ठन्त्यचञ्च ाः । जीवे तु  यमृच्छन्ति न जीवात् कारणं परम् ।।'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इत्यादि श्रुतिप्राप्ता निराकृताः । यथा दुःखादिषु जीवस्यास्वातन्त्र्यमेवमन्येष्वपीति दृष्टान्तः । श्रुतिगतिस्तु ब्रह्मवाचकत्वेन प्रदर्शिता । यत्रान्यवाचकत्वेप्यविरोधस्तत्रान्यदप्यमुख्यतयोच्यते यत्र विरोधस्तत्र ब्रह्मैवोच्यत इति नियमः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असदधिकरणम् ।।4।।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भोक्त्रापत्तेरविभागश्चेत् स्याल्लोकवत् ।।14।।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"कर्माणि विज्ञानमयश्च आत्मा परेव्यये सर्व एकीभवन्ति' इति मुक्तजीवस्य परापत्तिरुच्यते । अतस्तयोरविभागः । अत पूर्वमपि स एव । न ह्यन्यस्यान्यत्वं युज्यत इति चेन्न । स्याल्लोकवत् । यथा  ोके उदके उदकान्तरस्यैकीभावव्यवहारेप्यन्तर्भेदोस्त्येव एवं स्यादत्रापि । तथा च श्रुतिः "यथोदकं शुद्धे शुद्धमासिक्तं तादृगेव भवति' इति । स्कान्दे च-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"उदकं तूदके सिक्तं मिश्रमेव यथा भवेत् । न चैतदेव भवति यतो वृद्धिः प्रदृश्यते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एवमेव हि जीवोपि तादात्म्यं परमात्मना । प्राप्तोपि नासौ भवति स्वातन्त्र्यादिविशेषणात् ।।' इति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"ब्रह्मेशानादिभिर्देवैर्यत्प्राप्तुं नैव शक्यते । तद्यत्स्वभावः कैवल्यं स भवान् केव ो हरे ।।' इति च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"न ते महित्वमन्वश्नुवन्ति' "न ते विष्णो जायमानो न जातः' इत्यादि च । फ त्वेपि युक्तिविरोधेन्तर्भावादत्रोक्तम् ।।14।।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भोक्त्रधिकरणम्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तदनन्यत्वमारम्भणशब्दादिभ्यः ॐ ।।15।।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स्वतन्त्रबहुसाधना सृष्टि ोके दृष्टा । नैव ब्रह्मणः । स्वरूपसामर्थ्यादेव तस्य सृष्टिः । "किं स्विदासीदधिष्ठानमारम्भणं कतमस्त्वित् कथासीत्' इति ह्याक्षेपः । अधिष्ठानाद्युक्तेः । आदिशब्दाद्युक्तिभिश्च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परतन्त्रो ह्यपेक्षेत स्वतन्त्रः किमपेक्षते । साधनानां साधनत्वं यतः किं तस्य साधनैः ।। इत्यादिभिः ।।15।।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भावे चोप ब्धेः ॐ ।।16।।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स्वतन्त्रसाधनभावे प्रमाणैरुप भ्येत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अनुक्तं पञ्चभिर्वेदैर्न वस्त्वस्ति कुतश्चन । अतो वेदत्वमेतेषां यतस्ते सर्ववेदकाः ।। इति स्कान्दे ।।16।।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"अद्भ्य सम्भूतः पृथिव्यै रसाच्च' इत्यादिना साधनान्तरप्रतीतेः कथमनुप ब्धिरित्यत आह-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सत्वाच्चावरस्य ।।17।।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अवरस्य तदधीनस्य साधनस्य सत्वात् । "का  आसीत् पुरुष आसीत् परम आसीत् तद्यदासीत् तदावृतमासीत् तदधीनमासीदथ ह्येक एव परम आसीत् यस्यैतदासीन्न ह्येतदासीत्' इति हि काषायणश्रुतिः ।।17।।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असद्य्वपदेशान्नेति चेन्न धर्मान्तरेण वाक्यशेषात् ।।18।।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"नासदासीन्नो सदासीत्' इति सर्वस्यासत्त्वव्यपदेशान्नेति चेन्न । अव्यक्तत्वपारतन्त्र्यादिधर्मान्तरेण हि  तदुच्यते ।"तम आसीत्' इति वाक्यशेषात् । न चान्यत्र प्रमाणमस्ति । "अजो ह्येको जुषमाणोनुशेते जहात्येनां भुक्तभोगामजोन्यः 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"अनाद्यनन्तं जगदेतदीदृक् प्रवर्तते नात्र विचार्यमस्ति । न चान्यथा क्वापि च कस्य चेदमभूत् पुरा नापि तथा भविष्यत् ।।'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"असत्यमप्रतिष्ठं ते जगदाहुरनीश्वरम् ' "असत्यमाहुर्जगदेतदज्ञाः शक्तिं हरेर्ये न विदुः परां हि' "यस्सत्यरूपं जगदेतदीदृक् सृष्ट्वा त्वभूत् सत्यकर्मा महात्मा' "अथैनमाहुस्सत्यकर्मेति सत्यं ह्येवेदं विश्वमसौ सृजते । अथैनमाहुर्नित्यकर्मेति नित्यं ह्येवासौ कुरुते' "यच्चिकेत सत्यमित् तन्न मोघं' इत्यादिश्रुतिस्मृतिभ्यः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परस्परविरोधे तु वाक्यानां यत्र युक्तता । तथैवार्थः परिज्ञेयो नावाक्या युक्तिरिष्यते ।। इति बृहत्संहितायाम्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"विरुद्धवत् प्रतीयन्ते आगमा यत्र वै मिथः । तत्र दृष्टानुसारेण तेषामर्थोन्ववेक्ष्यते' इति च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"ईशोनीशो जगन्मिथ्या न पूज्यो गुरुरित्यपि । इत्यादिवद्विरुद्धानि वचनान्यथ युक्तयः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प्रमाणैर्बहुभिर्ज्ञेया आभासा इति वैदिकैः । वेदवेदानुसारेषु विरोधेन्यार्थकल्पना । अन्येषां तु विरुद्धानां विप्र म्भोथवा भ्रमः ।।'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च भागवततन्त्रे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"शास्त्रार्थयुक्तोनुभवः प्रमाणं तूत्तमं मतम् । मध्यमं त्वागमो ज्ञेयः प्रत्यक्षमधमं स्मृतम्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प्रत्यक्षयोरागमयोर्विरोधे निश्चयाय तु । अनुमाद्या न स्वतन्त्राः प्रमाणपदवीं ययुः ।।' इति पुरुषोत्तमतन्त्रे ।।18।।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युक्ते शब्दान्तराच्च ॐ ।।19।।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"साधानां साधनत्वं यदात्माधीनमिष्यते । तदा साधनसम्पत्तिरैश्वर्यद्योतिका भवेत् ।।'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इत्यादेः साधनान्तरेण सृष्टिर्युक्ता । "अद्भ्यः सम्भूतो हिरण्यगर्भ इत्यष्टौ' इत्यादिशब्दान्तराच्च ।।19।।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पटवच्च ॐ ।।20।।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साधनान्तरेण हि पटादिसृष्टिर्दृष्टा ।।20।।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यथा प्राणादिः ॐ ।।21।।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तच्च साधनजातं तेनानुप्रविष्टमेव यथा शरीरेन्द्रियादिः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"प्रकृतिं पुरुषं चैव प्रविश्य पुरुषोत्तमः । क्षोभयामास भगवान् सृष्ट्यर्थं जगतो विभुः ।।' इति कौर्मे ।।21।।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आरम्भणाधिकरणम्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जीवकर्तृत्वपक्षः श्रुतिप्राप्तो विस्तरान्निराक्रियते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इतरव्यपदेशाद्धिताकरणादिदोषप्रसक्तिः ॐ ।।22।।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जीवकर्तृत्वपक्षे हिताकरणमहितकरणं च न स्यात् ।।22।।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अधिकं तु भेदनिर्देशात् ॐ ।।23।।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च ब्रह्मणः श्रमचिन्तादिदोषप्राप्तिः । अधिकशक्तित्वात्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"श्रोता मन्ता द्रष्टादेष्टा घोष्टा विज्ञाता प्रज्ञाता सर्वेषां भूतानामन्तरपुरुषः' "एष त आत्मा सर्वान्तरः' "योशनायापिपासे शोकं मोहं जरां मृत्युमत्येति' इत्यादिविशेषनिर्देशात् ।।23।।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अश्मादिवच्च तदनुपपत्तिः ॐ ।।24।।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चेतनत्वेप्यश्मादिवदस्वतन्त्रत्वात् स्वतः कर्तृत्वानुपपत्तिर्जीवस्य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यथा दारुमयी योषां नरः स्थिरसमाहितः । इङ्गयत्यङ्गमङ्गानि तथा राजन्निमाः प्रजाः ।। इति भारते ।।24।।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उपसंहारदर्शनान्नेति चेन्न क्षीरवद्धि ॐ ।।25।।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जीवेन कार्योपसंहारदर्शनात्तस्य कर्तृत्वमिति चेन्न । यथा गोषु क्षीरं दृश्यमानमपि प्राणादेव जायते "अन्नं रसादिरूपेण प्राणः परिणयत्यसौ' इति वचनात् । एवं जीवे दृश्यमानोपि कार्योपसंहारोस्वातन्त्र्यात् परकृत एव । "य आत्मानमन्तरो यमयति' "नाहं कर्ता न कर्ता त्वं कर्ता यस्तु सदा प्रभुः' इत्यादेः ।।25।।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देवादिवदपि  ोके ॐ ।।26।।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च कर्तुरीश्वरस्यादृष्टिविरोधः । देवादिवददृश्यत्वशक्तियोगात् ।  ोकेपि पिशाचादीनां तादृशी शक्तिर्दृष्टा । किम्वीश्वरस्य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"न युक्तियोगाद्वाक्यानि निराकार्याण्यपि क्वचित्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विरोध एव वाक्यानां युक्तयो न तु युक्तयः ।।' इति बृहत्संहितायाम् ।।26।।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कृत्स्नप्रसक्तिर्निरवयवत्वशब्दकोपो वा ।।27।।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अयं च दोषो जीवकर्तृत्वपक्षे । एकेनाङ्गुि मात्रेण प्रवर्तमानोपि पूर्णप्रवृत्तिस्स्यात् । न च तद्युज्यते । सामर्थ्यैकदेशदर्शनात् । न चैकदेशेन निरवयवत्वात् । "अथ यः सः जीवः स नित्यो निरवयवो ज्ञाताज्ञाता सुखी दुःखी शरीन्द्रियस्य' इति भाल्लवेयश्रुतिः । न चोपाधिकृतोंशः स एवांशः उपहित इति द्वित्वपेक्षत्वात् । नचान्यत् कल्प्यम् । "यद्धि युक्त्या विरुद्ध्येत तदीशकृतमेव हि' इति गत्यन्तरोक्तेः ।।27।।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इतरव्यपदेशाधिकरणम्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श्रुतेस्तु शब्दमू त्वात् ।।28।।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चेश्वरपक्षेयं विरोधः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"योसौ विरुद्धोविरुद्धो मनुरमनुरवाग्वागिन्द्रोनिन्द्रः प्रवृत्तिरप्रवृत्तिः स परः परमात्मा' इति पैङ्ग्यादिश्रुतेरेव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शब्दमू त्वाच्च न युक्तिविरोधः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"यद्वाक्योक्तं न तद्युक्तिविरोद्धुं शक्नुयात् क्वचित् । विरोधे वाक्ययोः क्वापि किञ्चित् साहाय्यकारणम्' इति ।। पुरुषोत्तमतन्त्रे ।।28।।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आत्मनि चैवं विचित्राश्च हि ॐ ।।29।।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परमात्मनो विचित्रा शक्तयो सन्ति नान्येषाम्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विचित्रशक्तिः  पुरुषः पुराणो न चान्येषां शक्तयस्तादृशाः स्युः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एको वशी सर्वभूतान्तरात्मा सर्वान् देवानेक एवानुविष्टः ।। इति श्वेताश्वतरश्रुतिः ।।29।।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स्वपक्षदोषाच्च ॐ ।।30।।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ये दोषा इतरात्रापि ते गुणा परमे मताः । न दोषाः परमे कश्चिद् गुणा एव निरन्तराः ।।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वचनाज्जीवपक्ष एव दोषो न परपक्षे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"अथ यस्सदोषः साञ्जनः सजनिः स जीवोथ यः स निर्दोषो निष्क ः सगुणः परः परमात्मा' इति काषायणश्रुतिः ।।30।।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सर्वोपेता च तद्दर्शनात् ॐ ।।31।।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"सर्वैर्युक्ता शक्तिभिर्देवता सा परेति यां प्राहुरजस्रशक्तिम् । नित्यानन्दा नित्यरूपाजरा च या शाश्वतात्मेति च यां वदन्ति ।। 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चतुर्वेदशिखायाम् । अतो न केव ं विचित्रशक्तिः किन्तु सर्वशक्तिरेव ।।31।।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विकरणत्वान्नेति चेत्तदुक्तम् ।।32।।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च करणाभावादनुपपत्तिरिति युक्तम्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"अपाणिपादो जवनो गृहीता पश्यत्यचक्षुः स श्रुणोत्यकर्णः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 वेत्ति वेद्यं न च तस्यास्ति वेत्ता तमाहुरग्र्यं पुरुषं महान्तम् ।।'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तस्य कार्यं करणं च विद्यते न तत्समश्चाभ्यधिकश्च दृश्यते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परास्य शक्तिर्विविधैव श्रूयते स्वाभाविकी ज्ञानब क्रिया च ।। इत्यादि श्रुतिभ्यः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"सर्वोपेता च' इति सामान्यपरिहारेपि विशेषयुक्त्यर्थं पुनराशङ्का ।।32।।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शब्दमू त्वाधिकरणम् ।।8।।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यत्प्रयोजनार्थं सृष्ट्यादिस्तदूनत्वादपूर्णतेत्यत आह-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न प्रयोजनवत्त्वात् ॐ ।।33।।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"अथैष एव परम आनन्दः' इत्यादिना कृतकृत्यत्वान्न प्रयोजनाय सृष्टिः किन्तु ।।33।।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 ोकवत्तु  ी ाकैवल्यम् ॐ ।।34।।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यथा  ोके मत्तस्य सुखोद्रेकादेव नृत्तगानादि ी ा न तु प्रयोजनापेक्षया एवमेवेश्वरस्य । नारायणसंहितायां च-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सृष्ट्यादिकं हरिर्नैव प्रयोजनमपेक्ष्य तु । कुरुते केव ानन्दाद्यथा मत्तस्य नर्तनम्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पूर्णानन्दस्य तस्येह प्रयोजनमतिः कुतः । मुक्ता अप्याप्तकामाः स्युः किमु तस्याखि ात्मनः ।। इति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"देवस्यैष स्वभावोयमाप्तकामस्य का स्पृहा' इति च श्रुतिः ।।34।।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नप्रयोजनत्वाधिकरणम् ।।9।।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सर्वकर्तृत्वे वैषम्यनैघृण्ये तस्येत्यतो वक्ति-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वैषम्यनैर्घृण्ये न सापेक्षत्वात् तथा हि दर्शयति ॐ ।।35।।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कर्मापेक्षया फ दातृत्वान्न तस्य वैषम्यनैघृण्ये । "पुण्येन पुण्यं  ोकं नयति पापेन पापम्' इति श्रुतिः ।।35।।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न कर्माविभागादिति चेन्नानादित्वात् ॐ ।।36।।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यदपेक्षयासौ फ ं ददाति न तत्कर्म । "एष ह्येवैनं साधुकर्म कारयति तं यमेभ्यो  ोकेभ्य उन्निनीयत एष उ एवासाधुकर्म कारयति तं यमधो निनीयते' इति श्रुतेः कर्मणोपि तन्निमित्तत्वादिति चेन्न । तस्यापि पूर्वकर्म कारणमित्यनादित्वात् कर्मणः । भविष्यत्पुराणे च-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पुण्यपापादिकं विष्णुः कारयेत् पूर्वकर्मणा । अनादित्वात् कर्मणश्च न विरोधः कथञ्चन ।। इति ।।36।।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उपपद्यते चाप्युप भ्यते च ॐ  ।।37।।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च कर्मापेक्षत्वेनेश्वरस्यास्वातन्त्र्यम्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द्रव्यं कर्म च का श्च स्वभावो जीव एव च । यदनुग्रहतः सन्ति न सन्ति यदुपेक्षया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इत्यादिना कर्मादीनां सत्त्वस्यापि तदधीनत्वात् । न च पुनर्वैषम्याद्यापातेन दोषः । तादृशवैषम्यादेरुप भ्यमानत्वात्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 कारयेत् पुण्यमथापि पापं न तावता दोषवानीशितापि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ईशो यतो गुणदोषादिसत्त्वे स्वयं परोनादिरादिः प्रजानाम् ।।' इति चतुर्वेदशिखायाम् ।।37।।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वैषम्यनैर्घृण्याधिकरणम् ।।10।।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अवशिष्टैरुपसंहरति-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सर्वधर्मोपपत्तेश्च ॐ ।।38।।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"गुणाः श्रुताः सुविरुद्धाश्च देवे सन्त्यश्रुता अपि नैवात्र चिन्ता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चिन्त्या अचिन्त्याश्च तथैव दोषाः श्रुताश्च नाज्ञैर्हि तथा प्रतीताः ।।' इति सर्वगुणोपपत्तिश्रुतेश्च ।।38।।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सर्वधर्मोपपत्त्यधिकरणम् ।।11।।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श्रीमदानन्दतीर्थभगवत्पादाचार्यविरचिते ब्रह्मसूत्रभाष्ये द्वितीयाध्यायस्य प्रथमः पादः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******************************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द्वितीयः पादः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"इतरेषां चानुप ब्धेः' इति सामान्यतो निराकरणं समयानां कृतम् । विशेषतो निराकरोत्यस्मिन् पादे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अचेतनप्रवृत्तिमतं प्रथमतो निराकरोति-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रचनानुपपत्तेश्च नानुमानम् ॐ ।।1।।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अचेतनस्य स्वतः प्रवृत्त्यनुपपत्तेर्नानुमानपरिकल्पितं प्रधानं जगत्कर्तृ । चशब्देन प्रमाणाभावं दर्शयति ।।1।।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प्रवृत्तेश्च ॐ ।।2।।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चेतनस्य स्वतः प्रवृत्तिर्दशनाच्च ।।2।।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पयोम्बुवच्चेत् तत्रापि ॐ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पयोम्बुवदचेतनस्यापि प्रवृत्तिर्युज्यत इति न युक्तम् । "एतस्य वा अक्षरस्य प्रशासने गार्गि प्राच्योन्या नद्यः स्यन्दते याश्च श्वेतेभ्यः पर्वतेभ्यः प्रतीच्योन्या यां यां च दिशमनु' "एतेन ह वाव पयो मण्डं भवति' इत्यादिना तत्रापीश्वरनिमित्तप्रवृत्तिश्रुतेः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व्यतिरेकानवस्थितेश्चानपेक्षत्वात् ॐ ।।4।।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"न ऋते त्वत्क्रियते किञ्चनारे' इति तद्य्वतिरेकेण कस्यापि कर्मणोनवस्थितेरनपेक्षितमेवाचेतनवादिमतम् ।।4।।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रचनानुपपत्त्यधिकरणम् ।।1।।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सेश्वरसाङ्क्यमतं निराकरोति । यथा पृथिव्या एव पर्जन्यानुगृहीतं तृणादिकमुत्पद्यते एवं प्रधानादीश्वरानुगृहीतं जगदित्यतो ब्रवीति-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अन्यत्राभावाच्च न तृणादिवत् ॐ ।।5।।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"यच्च किञ्चिज्जगत्सर्वं दृश्यते श्रूयतेपि वा अन्तर्बहिश्च तत्सर्वं व्याप्य नारायणः स्थितः' "ब्रह्मण्येवेदमाविरासीद् ब्रह्मणि स्थितं ब्रह्मण्येव  यमभ्येति । ब्रह्मैवाधस्ताद् ब्रह्मैवोपरिष्ठात् ब्रह्म मध्यतो ब्रह्म सर्वतः' "ब्रह्मैवेदं सर्वम्' इत्यादिश्रुतिभ्योन्यत्र जगतोभावात् तृणादीनां पर्जन्यवन्नानुग्राहकत्वमात्रमीश्वरस्य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 एव भूयो निजवीर्यचोदितो स्वजीवमायां प्रकृतिं सिसृक्षतीम् । अनामरूपात्मनि विधित्समानोनुससार शास्तिकृत् ।।'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भागवते । "द्रव्यं कर्म च' इत्यादि च । चशब्देन प्रकृतिसत्तादिप्रदत्वं चाङ्गीकृतम् ।।5।।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अन्यत्राभावाधिकरणम् ।।2।।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ोकायतिकपक्षं निराकरोति-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अभ्युपगमेप्यर्थाभावात् ॐ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यस्य धर्माधर्मौ न स्तः तत्सिद्धान्ते किं प्रयोजनम् । अतः स्वव्याहतेरेवोपेक्ष्यः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अभ्युपगमाधिकरणम्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पुरुषोपसर्जनप्रकृतिकर्तृवादमपाकरोति-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पुरुषाश्मवदिति चेत्तथापि ॐ ।।7।।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यथा चेतनसम्बन्धादचेतनमेव शरीरमश्मादिकमादाय गच्छति एवमचेतनापि प्रकृतिः पुरुषसम्बन्धात् प्रवर्तते इति चेन्न । "न ऋते त्वत्क्रियते' इति तत्रापि दृष्टान्ताभावात् ।।7।।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अङ्गित्वानुपपत्तेः ॐ ।।8।।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शरीरप्रवृत्तौ पुरुषस्याङ्गित्वात् । "अङ्गमङ्गी समादाय यथाकार्यं करोत्यसौ' इत्यङ्गित्वव्यवहारोनुपपन्नः ।।8।।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पुरुषाश्माधिकरणम् ।।4।।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प्रकृत्युपसर्जनपुरुषकर्तृवादमपाकरोति-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अन्यथानुमितौ च ज्ञशक्तिवियोगात् ॐ ।।9।।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शरीरसम्बन्धात् पुरुषः प्रवर्तत इत्यङ्गीकारेपि स्वतस्तस्यासामर्थ्याच्छरीरसम्बन्ध एवायुक्तः ।।9।।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विप्रतिषेधाच्चासमञ्जसम् ॐ  ।।10।।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सक श्रुतिस्मृतियुक्तिविरुद्धत्वाच्चानीश्वरमतमसमञ्जसम्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श्रुतयः स्मृतयश्चैव युक्तयश्चेश्वरं परम् । वदन्ति तद्विरुद्धं यो वदेत् तस्मान्न चाधमः ।। इति पाद्मे ।।10।।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अन्यथानुमित्यधिकरणम् ।।5।।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परमाण्वारम्भवादमपाकरोति-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महद्दीर्घवद्वा ह्रस्वपरिमण्ड ाभ्याम् ॐ ।।11।।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महत्त्वाद्दीर्घत्वाच्च यथा कार्यमुत्पद्यते एवं ह्रस्वत्वात् पारिमाण्डल्याच्चोत्पद्येत । वाशब्ददन्यथैतयोरपि न स्यात् विशेषकारणाभावात् ।।11।।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उभयथापि न कर्मातस्तदभावः ॐ ।।12।।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ईश्वरेच्छाया नित्यत्वे तद्भावेपि परमाणुकर्माभावान्नेदानीमपि स्यात् । अनित्यत्वे तत्कारणाभावात् । अतः परमाणुचेष्टाभावात् तत्कार्याभावः । वैदिकेश्वरस्य तु वेदेनैव सर्वशक्तित्वोक्तेः सर्वमुपपद्यते । स्वत एव का े विशेषाङ्गीकृतेश्च ।।12।।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समवायाभ्युपगमाय साम्यादनवस्थितेः ॐ ।।13।।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कार्यकारणादीनां समवायसम्बन्धाङ्गीकारात् तस्य च मिथ्यात्वसाम्यात् समवायान्तरापेक्षायामनवस्थितिः । न च तत्प्रमाणम् । प्रथमसम्बन्धासिद्ध्यैव च तदसिद्धिः । स्वनिर्वाहकत्वे समवाय एव न स्यात् ।।13।।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नित्यमेव च भावात् ॐ ।।14।।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नित्यत्वाच्च परमाणूनां समवायस्य च तस्यैव जनित्वाङ्गीकारात् नित्यमेव कार्यं स्यात् । अन्यथा न कदाचित् ।।14।।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रूपादिमत्त्वाच्च विपर्ययो दर्शनात् ॐ ।।15।।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रूपादिमत्त्वाच्च परमाणूनामनित्यत्वम् । तथा दृष्टत्वाल्लोके ।।15।।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उभयथा च दोषात् ॐ  ।।16।।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नित्यत्वे परमाणूनां तद्वत् सर्वनित्यत्वं स्यात् । विशेषप्रमाणाभावात् । अनित्यत्वे कारणाभावात् तदुत्पत्त्यभावः ।।16।।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अपरिग्रहाच्चात्यन्तमनपेक्षा ॐ ।।17।।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सक श्रुतिस्मृत्यपरिगृहीतत्वाच्चातिशयेनानपेक्षता । "आन्वीक्षिकी तर्कविद्यामनुरक्तो निरर्थकाम्' इति मोक्षधर्मे ।।17।।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वैशेषिकाधिकरणम्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परमाणुपुञ्जवादिमतं निराकरोति-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समुदाय उभयहेतुकेपि तदप्राप्तिः ॐ  ।।18।।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समुदायस्यैकहेतुकत्वं न युज्यते । उभयहेतुकेप्यन्योन्याश्रयात् तदप्राप्तिः । अन्यथा सर्वदा समुदायसत्त्वं स्यात् ।।18।।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इतरेतरप्रत्ययत्वादिति चेन्न उत्पत्तिमात्रनिमित्तत्वात् ॐ ।।19।।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सर्वदा विद्यमानोपि समुदायः परस्परापेक्षया व्यवह्रियत इति चेन्न । एकं कार्यमुत्पाद्य तस्य विनष्टत्वात् परस्परप्रत्ययस्तदपेक्षया व्यवहार इति न युज्यते । कारणे सति कार्यं भवत्येवेति हि तस्य नियमः ।।19।।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उत्तरोत्पादे च पूर्वनिरोधात् ॐ ।।20।।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कार्योत्पत्तावेव कारणस्य विनाशाच्च न विशेषकार्योत्पत्तिः ।।20।।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असति प्रतिज्ञोपरोधो यौगपद्यमन्यथा ॐ ।।21।।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कारणे विनष्टे कार्यमुत्पद्यते चेत् तत्कार्यमिति प्रतिज्ञाहानिः । तत्का े कारणमस्ति चेद्विनाशकारणाभावाद्यौगपद्यं सर्वकारणाम् ।।21।।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प्रतिसङ्ख्याप्रतिसङ्ख्यानिरोधाप्राप्तिरविच्छेदात् ॐ ।।22।।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कारणे सति कार्यं भवत्येवेति नियमान्निस्सन्तानः ससन्तानश्च विनाशो न युज्यते ।।22।।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उभयथा च दोषात् ॐ ।।23।।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कारणे सति कार्यं भवत्येवेति नियमे सर्वदा कार्यभावान्न कार्यकारणविशेषः । अनियमे कार्यानुत्पत्तिः ।।24।।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आकाशे चाविशेषात् ॐ ।।24।।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दीपादिषु विशेषदर्शनात् क्षणिकत्वेनान्यत्रापि क्षणिकत्वमनुमीयते चेदाकाशादिष्वविशेषदर्शनादन्यत्रापि तदनुमीयेत ।।24।।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समुदायाधिकरणम् ।।7।।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अनुस्मृतेश्च ॐ ।।25।।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तदेवेदमिति प्रत्यभिज्ञानाच्च । प्रत्यभिज्ञाया भ्रान्तित्वे विशेषदर्शनस्यापि भ्रान्तित्वम् ।।25।।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शून्यवादमपाकरोति-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नासतोदृष्टत्वात् ॐ ।।26।।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अदृष्टत्वादसतः कारणत्वं न युज्यते ।।26।।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उदासीनानामपि चैवं सिद्धिः ॐ ।।27।।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असतः कारणत्व उदासीनानां हेयोपादेयबुद्धिवर्जितानां खपुष्पादीनामपि सकाशात् कार्यसिद्धिः । चशब्दान्न चेदन्यत्रापि न स्यादविशेषात् ।।27।।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नाभाव उप ब्धेः ॐ ।।28।।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च जगदेव शून्यमिति वाच्यम् । दृष्टत्वात् ।।28।।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वैधर्म्याच्च न स्वप्नादिवत् ॐ ।।29।।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च दृष्टस्यापि स्वप्नादिवदभावः । तस्योत्तरका े स्वप्नोयं नायं सर्प इत्याद्यनुभवात् । न चात्र तादृशं प्रमाणमस्ति ।।29।।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।।इति असदधिकरणम् ।।8।।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विज्ञानवादमपाकरोति-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न भावोनुप ब्धेः ॐ ।।30।।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विज्ञानमात्रं जगत् । तथानुभवाभावात् ।।30।।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क्षणिकत्वाच्च ॐ ।।31।।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ज्ञानं क्षणिकम् । अर्थानां च स्थायित्वमुक्तम् । अतश्च नैक्यम् ।।31।।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सर्वथानुपपत्तेश्च ॐ ।।32।।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प्रमाणाभावात् सर्वश्रुतिस्मृतियुक्तिविरुद्धत्वाच्च नैते पक्षा ग्राह्याः ।।32।।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अनुप ब्ध्यधिकरणम्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स्याद्वादिमतं दूषयति 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नैकस्मिन्नसम्भवात् ॐ ।।33।।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सत् स्यादसत् स्यात् सदसत् स्यात् ततोन्यच्च स्यादित्येतन्नैकस्मिन् युज्यते । अदृष्टत्वेनासम्भवात् ।।33।।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एवञ्चात्माकार्त्स्न्यम् ॐ ।।34।।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जीवस्य शरीरपरिमितत्वाङ्गीकारेण्वादिशरीरस्थस्य हस्त्यादिशरीरेकार्त्स्न्यं स्यात् ।।34।।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न च पर्यायादप्यविरोधो विकारादिभ्यः ॐ ।।35।।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तत्तच्छरीरस्थस्य तत्तत् परिमाणत्वमिति न मन्तव्यम् । विकारित्वादनित्यत्वप्रसक्तेः ।।35।।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अन्त्यावस्थितेश्चोभयनित्यत्वादविशेषात् ॐ ।।36।।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परिमाणाभावे स्वरूपाभावप्राप्त्यान्त्यपरिमाणास्थितेस्तदर्थत्वेन शरीरस्थितेरुभयनित्यत्वादविशेषेण सर्वशरीरनित्यत्वं स्यात् ।।36।।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।।इति नैकस्मिन्नधिकरणम् (स्याद्वाद्यधिकरणम्)।।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पाशुपतपक्षमाक्षिपति-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पत्युरसामञ्जस्यात् ॐ ।।37।।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"यं कामये तं तमुग्रं करोमि तं ब्रह्माणं तमृषिं तं सुमेधाम्' "अहं रुद्राय धनुरातनोमि ब्रह्मद्विषे शरवे हन्तवा उ'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"अस्य देवस्य मीळ्हुषो वया विष्णोरेषस्य प्रभृथे हविर्भिः । विदे हि रुद्रो रुद्रियं महित्वं यातिष्टं वर्तिरश्विनाविरावत् ।। 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"एको नारायण आसीन्न ब्रह्मा नेशानो नाग्नीषोमौ' इत्यादि श्रुतेः पारतन्त्र्येणासमञ्जसत्वान्न पशुपतिरीश्वरो जगत्कर्ता ।।37।।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सम्बन्धानुपपत्तेश्च ॐ ।।38।।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अशरीरत्वात् तस्य जगता सम्बन्धो न युज्यते कर्तृत्वेन मृतपुरुषवत् ।।38।।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अधिष्ठानानुपपत्तेश्च ॐ ।।39।।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पृथिव्याद्यधिष्ठाने स्थितो हि कु ा ादिः कार्यं करोति । न चास्य तदस्ति ।।39।।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करणवच्चेन्न भोगादिभ्यः ॐ ।।40।।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इदमेव जगत्तस्य करणवदधिष्ठानादिरूपम् । नित्यस्यापि कस्यचिद्भावाद्युज्यत इति चेन्न भोगादिप्राप्तेः । उत्पत्तिविनाशौ सुखदुःखभोगाश्च प्राप्यन्ते तद्गताः  ।।40।।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अन्तवत्त्वमसर्वज्ञता वा ॐ ।।41।।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देहवत्वेन्तवत्वम् । अन्यथा ज्ञानाभावः । शरीरिण एव हि ज्ञानोत्पत्तिर्दृष्टा । विष्णोस्तु श्रुत्यैव सर्वे विरोधाः परिहृताः । "यदात्मको भगवांस्तदात्मिका व्यक्तिः । किमात्मको भगवान् ज्ञानात्मकः ऐश्वर्यात्मकः शक्त्यात्मकः ।' इति । "बुद्धिमनोङ्गप्रत्यङ्गवत्तां भगवतो  क्षयामहे । बुद्धिमान् मनोवान् अङ्गप्रत्यङ्गवान्' इति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"सद्देहः सुखगन्धश्च ज्ञानभाः सत्पराक्रमः । ज्ञानज्ञानः सुखसुखः स विष्णुः परमाक्षरः ।।' इत्यादिकया ।।41।।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पत्युरधिकरणम् (पशुपत्यधिकरणम्) ।।11।।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शक्तिपक्षं दूषयति-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उत्पत्त्यसम्भवात् ॐ ।।42।।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हि पुरुषाननुगृहीतस्त्रीभ्यः उत्पत्तिर्दृश्यते ।।42।।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न च कर्तुः करणम् ॐ ।।43।।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यदि पुरुषोङ्गीक्रियेत तस्यापि करणाभावादनुपपत्तिः ।।43।।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विज्ञानादिभावे वा तदप्रतिषेधः ॐ ।।44।।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यदि विज्ञानादिकारणं तस्याङ्गीक्रियते तदा तत एव सृष्ट्याद्युपपत्तेरीश्वरवादान्तर्भावः ।।44।।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विप्रतिषेधाच्च ॐ ।।45।।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सक श्रुत्यादिविरुद्धत्वाच्चासमञ्जसम् ।।45।।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।।इति उत्पत्त्य(शक्त्य)धिकरणम् ।।12।।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श्रीमदानन्दतीर्थभगवत्पादाचार्यविरचिते ब्रह्मसूत्रभाष्ये द्वितीयाध्यायस्य द्वितीयः पादः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******************************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तृतीयः पादः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जीवपरमात्माधिभूताधिदेवेषु श्रुतीनां परस्परं विरोधमपाकरोत्यनेन पादेन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न वियदश्रुतेः ॐ ।।1।।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वियदनुत्पत्तिमत् । तथाश्रुतेः ।।1।।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अस्ति तु ॐ ।।2।।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अस्त्येव चोत्पत्तिश्रुतिः । "आत्मनः आकाशः सम्भूतः' इत्यादि ।।2।।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गौण्यसम्भवात् ॐ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अनादिर्वा अयमाकाशः शून्यो ौकिकः इत्यादिश्रुतिः गौणी । अन्यथोत्पत्तिश्रुतिबाहुल्यासम्भवात्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शब्दाच्च ॐ ।।4।।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"अथ ह वाव नित्यानि पुरुषः प्रकृतिरात्मा का  इति । अथ यान्यनित्यानि प्राणः श्रद्धा भूतानि भौतिकानि । यानि ह वा उत्पत्तिमन्ति तान्यनित्यानि । यानि ह वा अनुत्पत्तिमन्ति तानि नित्यानि । न ह्येतानि कदाचनोत्पद्यन्ते न वि  ीयन्ते पुरुषः प्रकृतिरात्मा का  इति । अथैतान्युत्पत्तिमन्ति चानुत्पत्तिमन्ति च प्राणः श्रद्धाकाश इति भागशो ह्युत्पद्यन्ते' इति भाल्लवेयश्रुतेश्च ।।4।। 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स्याच्चैकस्य ब्रह्मशब्दवत् ॐ ।।5।।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स्यादेवैकस्योत्पत्तिमत्त्वमनुत्पत्तिमत्त्वं च गौणमुख्यत्वापेक्षया । यथा ब्रह्मशब्दः । "अथ कस्मादुच्यते परं ब्रह्म बृहति बृंहयति च' इति श्रुतेः परे ब्रह्मणि मुख्योपि गौणत्वेन विरिञ्चादिष्वपि वर्तते । अत एवाब्रह्मत्वं च तेषाम् । एवमत्राप्यनुत्पत्तिमच्छब्दः ।।5।।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प्रतिज्ञाहानिरव्यतिरेकाच्छब्देभ्यः ॐ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ब्रह्मणोन्यस्य नित्यत्वे "इदं? सर्वमसृजत' इत्यादि प्रतिज्ञाहानिः । आकाशस्यापि सर्वस्मादव्यतिरेकात् । "आत्मा वा इदमेक एवाग्र आसीत्' "सदेव सोम्येदमग्र आसीदेकमेवाद्वितीयम्' "इदं वा अग्रे नैव किञ्चनासीत्' इत्यादिश्रुतिभ्यः ।।6।।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यावद्विकारं तु विभागो  ोकवत् ॐ ।।7।।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विभक्तत्वाच्च विकारित्वं युक्तम् । विकारिण एव हि विभक्ता  ोके दृश्यन्ते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एकोविभक्तः परमः पुरुषो विष्णुरुच्यते । प्रकृतिः पुरुषः का स्त्रय एते विभागतः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चतुर्थस्तु महान् प्रोक्तः पञ्चमाहङ्कृतिर्मता । तद्विभागेन जायन्त आकाशाद्याः पृथक् पृथक्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यो विभागो विकारः सः सोविकार परो हरिः । अविभागात् परानन्दो नित्यो नित्यगुणात्मकः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विभागो ह्यल्पशक्तिः स्यान्न तदस्ति जनार्दने ।। इति बृहत्संहितायाम्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वियदधिकरणम् ।।1।।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"अथ ह नित्यश्चानित्याश्च तेजोबन्नान्याकाश इति तान्यनित्यानि वायुर्वाव नित्यो वायुना हि सर्वाणि भूतानि नेनीयन्ते' "अथ ह चेतनाश्चाचेतनाश्च तेजोबन्नान्याकाश इति तान्यचेतनानि वायुर्वाव चेतनो वायुना हि सर्वाणि भूतानि विज्ञायन्ते'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"कुविदङ्ग नमसा ये वृधासः पुरा देवा अनवद्यास आसन् । ते वायवे मनवे बाधितायावासयन्नुषसं सूर्येण ।।'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"सा वा एषा देवतानादिर्योयं पवते' इति "यस्या नादिर्न मध्यं नान्तो नोदयो न निम् ोचः' इत्यादिश्रुतिभ्यो वायोरनुत्पत्तिरित्यतो ब्रवीति-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एतेन मातरिश्वा व्याख्यातः ॐ ।।8।।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एतेन मुख्यामुख्यानुत्पत्तिवचनेन विभक्तत्वाच्च वाय्वनुत्पत्तिश्रुतिरिति व्याख्याता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नित्यःपरमनित्यश्च तथानित्यः परस्तथा । चतुर्धेतज्जगत्सर्वं परानित्यं तु पार्थिवम्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अनित्यानि तु भूतानि नित्यो वायुरुदाहृतः । परस्तु नित्यः पुरुषः प्रकृतिः का  एव च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एतच्चतुष्टयं विष्णुः स्वयं नित्यः परात्परः । प्रतिव्यूह्य व्यूह्य चासावतीत्य च जनार्दनः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धारयत्यनिशं देवो नित्यानन्दैक क्षणः ।। इति कौर्मे ।।8।।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मातरिश्वाधिकरणम्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असम्भवस्तु सतोनुपपत्तेः ॐ ।।9।।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"असद्वा इदमग्र आसीत् । ततो वै सदजायत' "असतः सदजायत' इत्यादि श्रुतिभ्यः सतोप्युत्पत्तिरिति चेन्न । अनुत्पत्तिरेव सतः । तुशब्देनोक्तव्यवस्थामपाकरोति । न ह्यसतः सदुत्पद्यते । अदृष्टत्वादनुपपत्तेः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"तद्वा एतद्ब्रह्माहुर्बृहति बृंहयति चेति । तद्वा एतदसदाहुः न ह्यासादयति कश्चन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तद्वा एतत्परमाहुः परतो हि तदुदीक्ष्यते' इति श्रुतेरसच्छब्दो ब्रह्मवाची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"देवानां पूर्व्ये युगेसतः सदजायतेति ब्रह्म वा असत् सद्वाव प्राणः प्राणं वाव महान् सह ओजो ब मित्याचक्षते' इति च पैङ्गिश्रुतिः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"त्वं देव शक्त्यां गुणकर्मयोनौ रेतस्त्वजायां कविरादधेजः । ततो वयं सत्प्रमुखा यदर्थे बभूविमात्मन् करवाम किं ते ।।' इति भागवते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"अजायमानो बहुधा विजायते'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"प्रत्यक्षत्वं हरेर्जन्म न विकारः कथञ्चन । पुरुषः प्रकृतिः का ो महानित्यादिषु क्रमात्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विकार एव जननं पुरुषे तद्विशेषणाम् । परतन्त्रविशेषो हि विकार इति कीर्तितः ।।' इति पाद्मे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"अविकारोपि भगवान् सर्वशक्तित्वहेतुतः । विकारहेतुकं सर्वं कुरुते निर्विकारवान्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शक्तिशक्तिमतोश्चापि न विभागः कथञ्चन । अविभिन्नापि सेच्छादिभेदैरपि विभाष्यते ।।' इति भागवततन्त्रे ।।9।।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असम्भवाधिकरणम्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तेजोतस्तथा ह्याह ॐ ।।10।।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"वायोरग्नि' इत्यादेर्नान्यत उत्पत्तिगर्‌राह्या । अत एव परात् तदपि जायते । "तत्तेजोसृजत' इति ह्याह । कारणत्वेनेत्युक्तेप्यमुख्यतयान्येषामपि शब्दोक्तत्वात् पुनरुक्तिरुभयकारणत्वनिवृत्यर्थम् ।।10।।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तेजोधिकरणम् ।।4।।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आपः ॐ ।।11।।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"ब्रह्मैवेदमग्र आसीत् तदपोसृजत तदिदं सर्वम्' इति श्रुतेः "अग्नेरापः' इत्युक्तेपि ब्रह्मण एवाबादिसृष्टिः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"एतस्माज्जायते प्राणो मनः सर्वेन्द्रियाणि च । खं वायुर्ज्योतिरापः पृथिवी विश्वस्य धारिणी ।।' इत्यादि च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"कर्ता सर्वस्य वै विष्णुः एक एव न संशयः । इतरेषां तु सत्ताद्याः यत एव तदाज्ञया ।।' इति भविष्यत्पुराणे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वामने च - "तत्र तत्र स्थितो विष्णुः तत्तच्छक्तीः प्रबोधयन् । एक एव महाशक्तिः कुरुते सर्वमञ्जसा ।।' इति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घर्मात् स्वेदादिदृष्टेः पुनः प्रतिषेधः ।।11।।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अबधिकरणम् ।।5।।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"ताः आपः ऐक्षन्त बह्व्यः स्यामः प्रजायेमहीति । ता अन्नमसृजन्त' इत्यद्भ्योन्नसृष्टिः श्रूयते । "अद्भ्यः पृथिवी' इति कुत्रचित् पृथिवीसृष्टिः । अतो विरुद्धत्वादप्रामाण्यमित्यतो वक्ति-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पृथिव्यधिकाररूपशब्दान्तरादिभ्यः ॐ ।।12।।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पृथिवी तत्रान्नशब्देनोच्यते । भूताधिकारत्वात् । कार्ष्ण्यप्रचुरा च पृथिवी । नान्नस्य तथा विशेषः । "आपश्च पृथिवी चान्नम्' । "पृथिवी वा अन्नम्' । "ता आपोन्नमसृजन्त पृथिवी वा अन्नम्' इत्यादिशब्दान्तराच्च । आदिशब्दाद्युक्तिः अपौरुषेयत्वेनादोषस्य वाक्यस्य नाप्रामाण्यमित्यादि । कौर्मे च-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"विरोधो वाक्ययोर्यत्र नाप्रामाण्यं तदेष्यते । यथा विरुद्धता न स्यात् तथार्थः कल्प्य एतयोः ।।' इति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"रक्तोग्निरुदकं शुक्लं कृष्णैव पृथिवी स्वतः । नाभिपद्माभिसम्बन्धात् पीता सेत्यभिधीयते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क्षत्ररक्ताभिसम्बन्धात् रक्तोदकबहुत्वतः । शुक्लत्वमेत्येवमेव वर्णान्तरगतिर्भवेत्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विष्णुवीर्याभियोगाच्च पीतत्वं भुव इष्यते । स्वर्णवीर्यो हि भगवाननादिः पुरुषोत्तमः ।।' इति व्योमसंहितायाम् ।।12।।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पृथिव्यधिकरणम्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"प्राणानां ग्रन्थिरसि रुद्रो मा विशान्तकस्तेनान्नेनाप्यायस्व' इत्यादिनान्यः संहर्ता प्रतीयत इत्यतो ब्रूते- 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तदभिध्यानादेव तु तल्लिङ्गात् सः ॐ ।।13।।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"तस्याभिध्यानात् योजनात् तत्त्वभावात् भूयश्चान्ते विश्वमायानिवृत्तिः' इति बन्ध यस्य तदभिध्याननिमित्तत्वि ङ्गात् तत्कर्तृत्वं प्रतीयते किमु सादेर्जगतः । इत्येतस्मादेव संहारकर्ता विष्णुरिति प्रतीयते किमु "यमप्येति भुवनं साम्पराये स नो हरिर्घृतमिहायुषेत्तु देवः ।'  "य इदं सर्वं वि ापयति स हरिः परः परात्मा' इत्यादिश्रुतिभ्य इति एवशब्दः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स्रष्टा पाता च संहर्ता स एको हरिरीश्वरः । स्रष्टृत्वादिकमन्येषां दारुयोषावदुच्यते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एकदेशक्रिया चात्र न तु सर्वात्मनेरितम् । सृष्ट्यादिकं समस्तं तु विष्णोरेव परात् भवेत् ।। इति च स्कान्दे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"निमित्तमात्रमीशस्य विश्वसर्गनिरोधयोः । हिरण्यगर्भश्शर्वश्च का ाख्यारूपिणस्तव ।।' इति च भागवते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 ब्रह्मणा विसृजति स रुद्रेण वि ापयति सोनुत्पत्तिर य एक एव हरिः परः परानन्दः' इति च महोपनिषदि ।।13।।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तदभिध्यानाधिकरणम् ।।7।।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"अत एव हीदं परात् क्रमादुत्पद्यते क्रमात् वि ीयते नासावुदेति नास्तमेति' इति भाल्लवेयश्रुतौ क्रमाल्लयः प्रतीयते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"अक्षरात् परमादेव सर्वमुत्पद्यते क्रमात् । व्युत्क्रमात् वि यश्चैव तस्मिन्नेव परात्मनि ।।' इति चतुर्वेदशिखायां व्युत्क्रमाल्लयः प्रतीयते । अत आह-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विपर्ययेण तु क्रमोत उपपद्यते च ॐ ।।14।।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क्रमवचनमपि विपरीतक्रमापेक्षया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"कर्ता प्राणादिकस्यास्य हन्ता भूम्यादिकस्य च । यः क्रमाद् व्युत्क्रमाच्चैव स हरिः पर उच्यते ।।' इत्यत एव भाल्लवेयश्रुतिवचनात्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"अनुरूपः क्रमः सृष्टौ प्रतिरूपो  ये क्रमः । इति क्रमेण भगवान् सृष्टिसंहारकृद्धरिः ।।' इति च पाद्मे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पूर्वेषां पूर्वेषां सामर्थ्याधिक्यादुपपद्यते च । वामने च-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"पूर्वे पूर्वे यतो विष्णोः सन्निधानं क्रमाधिकम् । सामर्थ्याधिक्यमेतेषां पश्चादेव  यस्तथा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व्याप्तिश्चाभ्यधिका तेषामत एव न संशयः ।।' इति ।।14।।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विपर्ययाधिकरणम् ।।8।।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अन्तरा विज्ञानमनसी क्रमेण तल्लिङ्गादिति चेन्नाविशेषात् ॐ ।।15।।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"प्राणान्मनो मनसश्च विज्ञानम्' "यच्छेत् वाङ्मनसी प्राज्ञस्तद्यच्छेज्ज्ञान आत्मनि' इति ि ङ्गात् विज्ञानमनसी अन्तरा विपरीतक्रम इति चेत् न विशेषप्रमाणाभावात् ।।15।।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चराचरव्यपाश्रयस्तु स्यात् तद्य्वपदेशो भाक्तस्तद्भावभावित्वात् ॐ ।।16।।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"मनसश्च विज्ञानम्' इति व्यपदेशश्चराचरेष्वा ोचनात् विज्ञानं भवतीति भागापेक्षया स्यात् । न विज्ञानतत्त्वापेक्षया । स्कान्दे च-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"परादव्यक्तमुत्पन्नमव्यक्तात् तु महांस्तथा । विज्ञानतत्त्वं महतस्समुत्पन्नं चतुर्मुखात्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विज्ञानतत्त्वात् तु मनो मनस्तत्त्वाच्च खादिकम् । एवं बाह्या परा सृष्टिरन्तस्तद्य्वक्त्यपेक्षया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विपरीतक्रमो ज्ञेयो यस्मादन्ते हरेर्दृशिः ।।' इति ।।16।।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नात्माश्रुतेर्नित्यत्वाच्च ताभ्यः ॐ ।।17।।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 इदं सर्वं वि ाप्यान्तस्तमसि नि ीनस्तद्वि ाप्य व्युत्तिष्ठते स इदं सर्वं विसृजति विस्थापयति प्रस्थापयत्याच्छादयति प्रकाशयति विमोचयत्येक एव' इति श्रुतेः परमात्मापि न  ीयते । अश्रुतत्वात् ब्रह्म यस्य । नि ीनशब्देनापिहितत्वमुच्यते । तुच्छेनाभ्यपिहितं यदासीत् इति श्रुतेः । "स एतस्मिंस्तमसि नि ीनः प्रकृतिं पुरुषं का ं चानुपश्यति नैनं पश्यति कश्चन' इति पैङ्गिश्रुतिः । "नित्यो नित्यानां चेतनश्चेतनानाम्' "स नित्यो निर्गुणो विभुः परः परमात्मा' "नित्यो विभुः कारणो  ोकसाक्षी परो गुणैः सर्वदृक् शाश्वतश्च' इत्यादि श्रुतिभ्यो नित्यत्वाच्च ।।17।।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आत्माधिकरणम् ।।10।।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"नित्यो नित्यानाम्' इति जीवस्यापि नित्यत्वमुक्तम् । "सर्व एते चिदात्मानो व्युच्चरन्ति' इत्युत्पत्तिरुच्यते । अतो विरोध इत्यत आह-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ज्ञोत एव ॐ ।।18।।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जीवोप्यत एव परमेश्वरादुत्पद्यते । शब्दादेव । "ते वा एते चिदात्मानोविनष्टाः परंज्योतिर्निविशन्त्यविनष्टा एवोत्पद्यन्ते न विनश्यन्ति कदाचन' इति काषायणश्रुतिः ।।18।।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युक्तेश्च ॐ ।।19।।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नित्यस्यापि हि जीवस्योपाध्यपेक्षयोत्पत्तिर्युज्यते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"उत्पद्यन्ते चिदात्मानो नित्यान्नित्याः परात्मनः । उपाध्यपेक्षया तेषामुत्पत्तिरपि नीयते ।। इति च व्योमसंहितायाम् ।।19।।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ज्ञाधिकरणम् ।।11।।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"व्याप्ता ह्यात्मानश्चेतना निर्गुणाश्च सर्वात्मनः सर्वरूपाः अनन्ताः' इति काषायणश्रुतौ व्याप्तत्वं प्रतीयते । "अणुर्ह्येष आत्मा यं वा एते सिनीतः पुण्यं चापुण्यं च' इति गौपवनश्रुतावणुत्वमित्यतो विरोध इति । अतो ब्रवीति-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उत्क्रान्तिगत्यागतीनाम् ॐ ।।20।।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हेतूनां सकाशादणुरेव । "सोस्माच्छरीरादुत्क्रम्यामुं  ोकमभिगच्छत्यमुष्मादिमं  ोकमागच्छति स गर्भो भवति स प्रसूयते स कर्म कुरुते' इति पौष्यायणश्रुतेः ।।20।।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तत्र स्वातन्त्र्यप्रतीतेः-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"एकः प्रसूयते जन्तुरेक एव प्रमीयते । एकोनुभुङ्क्ते सुकृतमेक एव च दुष्कृतम् ।।' इत्यादेश्च । स्वयमेवेत्यतो वक्ति-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स्वात्मना चोत्तरयोः ॐ ।।21।।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 एतेनैव स्वात्मना परेणेमं गर्भमनुप्रविशति परेण जायते परेण कर्म कुरुते परेण नीयते परेणोन्नीयते । तं वा एतमभिवदन्ति स्वात्मा' इति । "एष ह्यानन्दमादत्ते एष ह्येनं जीवमभिजीवयत्येष उद्गमयत्येष आगमयति' इत्युत्तरयोः वाक्ययोः परमात्मनैवोत्क्रान्त्यादयः ।।21।।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नाणुरतच्छ्रुतेरिति चेन्नेतराधिकारात् ॐ ।।22।।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"व्याप्ता ह्यात्मानश्चेतना निर्गुणाश्च' इति व्याप्तिश्रुतेर्नाणुजीवः इति चेन्न "स आत्मेदं सृजति स द्विधेदं बिभर्ति अन्तर्बर्हिश्च । स बहुधेदमनुप्रविश्यात्मनोभिनयति । स आत्मा स आत्मानः स ईशः स विष्णुः स परः परोवरीयान्' इति परमात्माधिकारत्वात्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"एकशब्दैर्द्विशब्दैश्च बहुशब्दैश्च केशवः । एक एवोच्यते वेदैस्तावता नास्य भिन्नता ।।' इति भविष्यत्पुराणे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"तदयं प्राणोधितिष्ठति । तदुक्तमृषिणा- आ तेन यातम्' इत्यादि च ।।22।।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स्वशब्दोन्मानाभ्यां च ॐ ।।23।।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"एषो ह्यात्माध्युद्गतो मानशक्तेस्तथाप्यसौ प्रमितिं याति वेदैः । पूर्णोचिन्त्यः सर्ववेदैकयोनिः सर्वाधीशः सर्ववित् सर्वकर्ता ।।' इति वाक्यशेषे आत्मशब्दोन्मानाभ्यां च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"आत्मामेयः परं ब्रह्म परानन्दादिकाभिधाः । वदन्ति विष्णुमेवैकं नान्यत्रासां गतिः क्वचित् ।।' इति च कौर्मे ।।23।।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अविरोधश्चन्दनवत् ॐ ।।24।।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अणोरपि जीवस्य सर्वशरीरव्याप्तिर्युज्यते । यथा हरिचन्दविप्लुष एकदेशपतितायाः सर्वशरीरव्याप्तिः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"अणुमात्रोप्ययं जीवः स्वदेहं व्याप्य तिष्ठति । यथा व्याप्य शरीराणि हरिचन्दनविप्लुषः ।।' इति ब्रह्माण्डपुराणे ।।24।।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अवस्थितिवैशेष्यदिति चेन्नाभ्युपगमाद्धृदि हि ॐ ।।25।।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सम्यगसम्यगवस्थानविशेषात् युज्यते चन्दनस्येति चेन्न । "हृदि ह्येष आत्मा' इति जीवस्यापि तथाभ्युपगमात् ।।25।।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गुणाद्वा ोकवत् ॐ ।।26।।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यथा ोकस्य प्रकाशगुणेन व्याप्तिर्ज्योतीरूपेणाव्याप्तिः एवं चिद्गुणेन व्याप्तिर्जीवरूपेणाव्याप्तिरिति वा । स्कान्दे च 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असम्यक् सम्यगिति च व्यवस्थाभेदतः सुराः । व्याप्त्यव्याप्तियुतास्त्वन्ये चिद्गुणेनैव नान्यथा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चिद्गुणस्य स्वरूपत्वात् तद्य्वाप्तिश्चेति युज्यते । शक्तियोगात् सुराणां तु विविधा च व्यवस्थितिः ।। इति ।।26।।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उत्क्रान्त्यधिकरणम् ।।12।।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 नित्यो निरवयवः पुण्ययुक् पापयुक् च स इमं  ोकममुं चावर्तते स विमुच्यते स एकधा न सप्तधा न शतधा' इति गौपवनश्रुतावेकस्याबहुत्वं प्रतीयते । "स पञ्चधा स सप्तधा स दशधा भवति स शतधा च सहस्रधा स गच्छति स मुच्यते' इति पाराशर्यायणश्रुतौ बहुरूपत्वं प्रतीयते । अतो विरोधं परिहरति-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व्यतिरेको गन्धवत् तथा च दर्शयति ॐ ।।27।।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यथा पुष्पाद् गन्धः पृथग्गच्छति एवमंशिनो जीवादंशाः पृथग्गच्छन्ति । "अथैक एव सन् गन्धवत् व्यतिरिच्यते । अथैकीभवति । अथ बह्वीभवति । तं यथा यथेश्वरः कुरुते तथा भवति सोचिन्त्यः परमो गरीयान् ।' इति शाण्डिल्यश्रुतिः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"अचिन्त्ययेशशक्त्यैव ह्येकोवयववर्जितः । आत्मानं बहुधा कृत्वा क्रीडते योगसम्पदा ।।' इति च पाद्मे ।।27।।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व्यतिरेकाधिकरणम्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"तत्त्वमसि' "अहं ब्रह्मास्मि' इत्यादिषु जीवस्य परेणाभेदः प्रतीयते । "नित्यो नित्यानां चेतनश्चेतनानाम्' "द्वा सुपर्णा' इत्यादिषु भेदः । अत उच्यते-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पृथगुपदेशात् ॐ ।।28।।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भिन्नोचिन्त्यः परमो जीवसङ्घात् पूर्णः परो जीवसङ्घो ह्यपूर्णः । यतस्त्वसौ नित्यमुक्तो ह्ययं च बन्धात् मोक्षं तत एवाभिवाञ्छेत्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सोपपत्तिककौशिकश्रुतेर्भिन्न एव जीवः ।।28।।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तद्गुणसारत्वात्तु तद्य्वपदेशः प्राज्ञवत् ॐ ।।29।।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ज्ञानानन्दादिब्रह्मगुणा एवास्य यतः सारः स्वरूपमतोभेदव्यपदेशः । यथा सर्वगुणात्मकत्वात् सर्वात्मकत्वं ब्रह्मण उच्यते "सर्वं खल्विदं ब्रह्म' इति । भविष्यत्पर्वणि च 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"भिन्ना जीवाः परो भिन्नस्तथापि ज्ञानरूपतः । प्रोच्यन्ते ब्रह्मरूपेण वेदवादेषु सर्वशः ।।' इति ।।29।।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पृथगुपदेशाधिकरणम्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जीवस्याप्युत्पत्तिरुक्ता । अतस्तस्य "सोनादिना पुण्येन पापेन चानुबद्धः । परेण निर्मुक्त आनन्त्याय कल्पते' इत्यनादिकर्मसम्बन्ध आनन्त्यावाप्तिश्च न युज्यत इत्यत आह-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यावदात्मभावित्वाच्च न दोषस्तद्दर्शनात् ॐ ।।30।।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यावत्परमात्मा तिष्ठत्यनाद्यनन्तत्वेनैवं जीवोपि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"नित्यः परो नित्यो जीवोनित्यास्तस्य धातवः । अत उत्पद्यते च म्रियते च विमुच्यते च ।।' इति च आग्निवेश्यश्रुतिः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"आत्मा नित्यः सुखदुःखे त्वनित्ये जीवो नित्यो धातुरस्य त्वनित्यः' इति च भारते ।।30।।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यावदधिकरणम्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"विज्ञानात्मा सह देवैश्च सर्वैः' "स आनन्दः स ब ः स ओजः स परेणामुं  ोकं नीयते स विमुच्यते' इति जीवस्य ज्ञानानन्दादिरूपत्वमुच्यते । "स दुखाद्विमुक्त आनन्दी भवति । सोज्ञानात् विमुक्तो ज्ञानी भवति । सोब ात् विमुक्तो ब ी भवति । स नित्यो निरातङ्कोवतिष्ठते' इति पैङ्गिश्रुतावनानन्दादिरूपत्वं प्रतीयते । अत आह-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पुंस्त्वादिवत्त्वस्य सतोभिव्यक्तियोगात् ॐ ।।31।।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यथा बा स्य सदेव पुंस्त्वं यौवनेभिव्यज्यते एवं सतामेवानन्दादीनां व्यक्त्यपेक्षया तदुक्तिः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"ब मानन्द ओजश्च सहो ज्ञानमनाकु म् । स्वरूपाण्येव जीवस्य व्यज्यन्ते परमाद्विभोः ।।' इति च गौपवनश्रुतिः ।।31।।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नित्योप ब्ध्यनुप ब्धिप्रसङ्गोन्यतरनियमो वान्यथा ॐ ।।32।।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व्यक्त्यनङ्गीकारे देवानां च नित्योप ब्धिरानन्दादीनामसुराणां नित्यानुप ब्धिर्मनुष्याणां च नित्योप ब्ध्यनुप ब्धी च प्रसज्येते । "नित्यानन्दो नित्यज्ञानो नित्यब ः परमात्मा नैवमासुरा एवमनेवं च मनुष्याः' इति ह्याग्निवेश्यश्रुतिः । भविष्यत्पर्वणि च-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"नित्यानन्दज्ञानब ा देवा नैवं तु दानवाः । दुःखोप ब्धिमात्रास्ते मानुषास्तूभयात्मकाः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तेषां यदन्यथा दृश्यं तदुपाधिकृतं मतम् । विज्ञानेनात्मयोगेन निजरूपे व्यवस्थितिः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सम्यज्ज्ञानं तु देवानां मनुष्याणां विमिश्रितम् । विपरीतं च दैत्यानां ज्ञानस्यैवं व्यवस्थितिः ।।' इति ।।32।।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पुंस्त्वाधिकरणम् ।।16।।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ईश्वरस्यैव कर्तृत्वमुक्तम् । "यत्कर्म कुरुते तदभिसम्पद्यते' इति जीवस्याप्युप भ्यते । अत आह-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कर्ता शास्त्रार्थवत्त्वात् ॐ ।।33।।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जीवस्य कर्तृत्वाभावे शास्त्रस्याप्रयोजकत्वप्राप्तेर्जीवोपि कर्ता ।।33।।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विहारोपदेशात् ॐ ।।34।।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"स्त्रीभिर्वा यानैर्वा ज्ञातिभिर्वाज्ञातिभिर्वा' इत्यादिना मोक्षेपि ।।34।।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उपादानात् ॐ ।।35।।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साधनाद्युपादानप्रतीतेश्च ।।35।।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व्यपदेशाच्च क्रियायां न चेन्निर्देशविपर्ययः ॐ ।।36।।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"आत्मानमेव  ोकमुपासीत' इति क्रियायां व्यपदेशाच्च । अन्यथात्मैव  ोकमिति निर्देशः स्यात् ।।36।।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तर्हि कथमीश्वरस्यैव कर्तृत्वमित्यतो वक्ति-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उप ब्धिवदनियमः ॐ ।।37।।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यथा ज्ञान इदं ज्ञास्यामीत्यनियमः प्रतीयते एवं कर्मण्यपि जीवस्य । "य आत्मानमन्तरो यमयति' इति श्रुतेः ।।37।।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कुतः?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शक्तिविपर्ययात् ॐ ।।38।।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अल्पशक्तित्वाज्जीवस्य ।।38।।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समाध्यभावाच्च ॐ ।।39।।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समाधानाभावाच्चास्वातन्त्र्यं प्रतीयते ।।39।।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यथा च तक्षोभयथा ॐ ।।40।।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यथा तक्ष्णः कारयितृनियतत्वं कर्तृत्वं च विद्यते एवं जीवस्यापि ।।40।।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परात्तु तच्छ्रुतेः ॐ ।।41।।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सा च कर्तृत्वशक्तिः परादेव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कर्तृत्वं करणत्वं च स्वभावश्चेतना धृतिः । यत्प्रसादादिमे सन्ति न सन्ति यदुपेक्षया ।। इति हि पैङ्गिश्रुतिः ।।41।।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कृतप्रयत्नापेक्षस्तु विहितप्रतिषेधावैयर्थ्यादिभ्यः ॐ ।।42।।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ततोप्रयोजकत्वं शास्त्रस्य नापद्यते । कृतप्रयत्नापेक्षत्वात् तत्प्रेरकत्वस्य । आदिशब्देनावैषम्यादि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"पूर्वकर्म प्रयत्नं च संस्कारं चाप्यपेक्ष्य तु । ईश्वरः कारयेत् सर्वं तच्चेश्वरकृतं स्वयम्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अनादित्वाददोषश्च पूर्णशक्तित्वतो हरेः ।।' इति भविष्यत्पर्वणि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"एतदेवं न चाप्येवमेतदस्ति च नास्ति च' इति च मोक्षधर्मे ।।42।।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कर्तृत्वाधिकरणम् ।।17।।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"अंशा एव हीमे जीवा अंशो हि परमेश्वरः । स्वयमंशैरिदं सर्वं कारयत्यच ो हरिः ।।' इति गौपवनश्रुतौ अंशत्वं जीवस्योप भ्यते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"नैवांशो न सम्बन्धो नापेक्ष्यो जीवः परस्य । तथापि तु यथायोगं फ दः प्रभुरेकराट्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नियम्यः स कस्यापि स सर्वस्य नियामकः ।।' इति च भाल्लवेयश्रुतौ ।।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अतो ब्रवीति-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अंशो नानाव्यपदेशादन्यथा चापि दाशकितवादित्वमधीयत एके ॐ ।।43।।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"मां रक्षतु विभुर्नित्यं पुत्रोहं परमात्मनः' "अवः परेण पितरं यो अस्यानुवेद पर एनावरेण' "यस्तद्वेद स पितुष्पितासत्' "यस्ता विजानात् स पितुष्पितासत्'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"द्वा सुपर्णा सयुजा सखाया समानं वृक्षं परिषस्वजाते । तयोरन्यः पिप्प ं स्वाद्वत्त्यनश्नन्नन्यो अभिचाकशीति ।।'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इत्यादिना नानाव्यपदेशादंशो जीवः । तथा च पाराशर्यायणश्रुतिः-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"अंशो ह्येष परस्य योयं पुमानुत्पद्यते च म्रियते च नाना ह्येनं व्यपदिशन्ति पितेति पुत्रेति भ्रातेति सखेति च' इति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"अन्यः परोन्यो जीवो नासावस्य कुतश्चन । नायं तस्यापि कश्चन' इत्यन्यथा च काषायणश्रुतिः । "ब्रह्म दाशा ब्रह्म कितवाः ब्रह्मैवेमे दाशा' इत्यभेदेनाप्येकेधीयते । तथा चाग्निवेश्यश्रुतिः- "अंशो ह्येष परस्य भिन्नं ह्येनमधीयिरेभिन्नं ह्येनमधीयिरे' इति । वाराहे च-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"पुत्रभ्रातृसखित्वेन स्वामित्वेन यतो हरिः । बहुधा गीयते वेदैर्जीवोंशस्तस्य तेन तु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यतो भेदेन तस्यायमभेदेन च गीयते । अतश्चांशत्वमुद्दिष्टं भेदोभेदौ न मुख्यतः ।।' इति ।।43।।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मन्त्रवर्णात् ॐ ।।44।।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"पादोस्य विश्वा भूतानि' इति ।।44।।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अपि स्मर्यते ॐ ।।45।।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"ममैवांशो जीव ोके जीवभूतः सनातनः' इति ।।45।।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अनंशत्वश्रुतेर्गतिं चाह-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प्रकाशादिवन्नैवं परः ॐ ।।46।।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अंशत्वेपि न मत्स्यादिरूपी पर एवंविधः । यथा तेजोंशस्यैव का ाग्नेः खद्योतस्य च नैकप्रकारता । यथा ज ांशस्यामृतसमुद्रस्य मूत्रादेश्च । यथा च पृथिव्यंशस्य मेरोर्विष्टादेश्च । अभिमानिदेवतापेक्षयैतत् ।।46।।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स्मरन्ति च ॐ ।।47।।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"एते स्वांशक ाः पुंसः कृष्णस्तु भगवान् स्वयम्'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"अतः परं यदव्यक्तमव्यूढगुणबृंहितम् । अदृष्टाश्रुतवस्तुत्वात् स जीवो यः पुनर्भवः ।।'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"स्वांशश्चाथो विभिन्नांश इति द्वेधांश इष्यते । अंशिनो यत्तु सामर्थ्यं यत्स्वरूपं यथास्थितिः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तदेव नाणुमात्रोपि भेदः स्वांशाशिनोः क्वचित् । विभिन्नांशोल्पशक्तिः स्यात् किञ्चित् सादृश्यमात्रयुक् ।।' इति वाराहे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"न त्वत्समोस्त्यभ्यधिकः कुतोन्यः' इति च ।।47।।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अनुज्ञापरिहारौ देहसम्बन्धाज्ज्योतिरादिवत् ॐ ।।48।।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परानुज्ञया प्रवृत्तिः परतो बन्धनिवृत्तिश्च जीवस्य प्रतीयते अंशत्वेपि देहसम्बन्धात् । "य आत्मानमन्तरो यमयति' "तमेवं विद्वानमृत इह भवति' इत्यादिना न तु परस्य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"वासुदेवः सङ्कर्षणः प्रद्युम्नोनिरुद्धोहं मत्स्यः कूर्मो वराहो नारसिंहो वामनो रामो रामः कृष्णः बुद्धः कल्किरहं शतधाहं सहस्रधाहममितोहमनन्तोहं नैवैते जायन्ते न म्रियन्ते नैषामनुज्ञा न बन्धो न मुक्तिः सर्व एव ह्येते पूर्णा अजरा अमृता परमाः परानन्दाः' इति चतुर्वेदशिखायाम्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युज्यते च ज्योतिरादिवत् यथादित्यो वियद्गतस्तत्प्रकाशश्चैकप्रकारः । "शुक्लं कृष्णं कनीनिका' इति तदंशस्याप्यक्ष्णो देहसम्बन्धान्न तादृशी शक्तिः । तदनुग्राह्यत्वं तेनैवावृतिपरिहारश्च । यथा बाह्यामृतज स्यामृतसमुद्रस्य चैकत्वं तदंशस्यापि श् ेष्मणस्तदनुग्राह्यत्वं तेनैव विरोधिनिवृत्तिश्च । मोक्षधर्मे च-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यत्किञ्चिदिह  ोकेस्मिन् देहबद्धं विशांपते । सर्वं पञ्चभिराविष्टं भूतैरीश्वरबुद्धिजैः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ईश्वरो हि महद्भूतं प्रभुर्नारायणो विराट् । भूतान्तरात्मा विज्ञेयः सगुणो निर्गुणोपि च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भूतप्र यमव्यक्तं शुश्रूषुर्नृपसत्तम ।। इति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वाराहे च-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अंशाश्च देहयोग्यत्वाज्जीवा बन्धादिसंयुताः । अनुग्राह्याश्चेश्वरेण न तु मत्स्यादिको हरिः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अदेहबन्धयोग्यत्वाद् यथा सूर्यप्रभाक्षिणी । यथामृतसमुद्रस्य श् ेष्मादेश्च द्विरूपता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अनुग्राह्यत्वमन्यस्य तेनैवावृतिरोधनम् ।। इति ।।48।।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असन्ततोश्चाव्यतिकरः ॐ ।।49।।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अपूर्णशक्तित्वाच्च जीवस्य न मत्स्यादिसाम्यम् । तथा च चतुर्वेदशिखायाम् - "तस्य ह वा एतस्य परमस्य त्रीणि रूपाणि कृष्णो रामः कपि  इति । तस्य ह वा एतस्य परमस्य पञ्चरूपाणि दशरूपाणि शतरूपाणि सहस्ररूपाणि अमितरूपाणि । तानि ह वा एतानि सर्वाणि पूर्णानि सर्वाण्यनन्तानि सर्वाण्यसम्मितानि । अथावराः सर्व एवापूर्णा सर्व एव बध्यन्तेथ मुच्यन्ते च केचन ।' इति ।।49।।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आभास एव च ॐ ।।50।।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"रूपं रूपं प्रतिरूपो बभूव' इति प्रतिबिम्बत्वाच्च न साम्यम् । वाराहे च-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"द्विरूपावंशकौ तस्य परमस्य हरेर्विभोः । प्रतिबिम्बांशकश्चाथ स्वरूपांशक एव च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प्रतिबिम्बांशका जीवाः प्रादुर्भावाः परे स्मृताः । प्रतिबिम्बेष्वल्पसाम्यं स्वरूपाणीतराणि तु ।।' इति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"सोपाधिरनुपाधिश्च प्रतिबिम्बो द्विधेयते । जीव ईशस्यानुपाधिरिन्द्रचापो यथा रवेः ।।' इति पैङ्गिश्रुतिः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"यथैषा पुरुषे च्छाया एतस्मिन्नेतदाततम्' इति च श्रुतिः ।।50।।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अंशाधिकरणम्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प्रतिबिम्बानां मिथो वैचित्र्ये कारणमाह-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अदृष्टानियमात् ॐ ।।51।।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अनादिविद्याकर्मादिवैचित्र्यात् वैचित्र्यम् ।।51।।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अभिसन्ध्यदिष्वपि चैवम् ॐ ।।52।।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इच्छाद्वेषसुखदुःखादिवैचित्र्यं चादृष्टादेव । चशब्देन प्रतिक्षणवैचित्र्यं च ।।52।।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प्रदेशादिति चेन्नान्तर्भार्वात् ॐ ।।53।।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स्वर्गभूम्यादिप्रदेशविशेषाद् वैचित्र्यम् । तत्प्राप्तेरप्यदृष्टापेक्षत्वात् । एकदेशस्थितानामेव वैचित्र्यदर्शनाच्च ।।53।।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अदृष्टाधिकरणम् ।।19।।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श्रीमदानन्दतीर्थभगवत्पादाचार्यविरचिते ब्रह्मसूत्रभाष्ये द्वितीयाध्यायस्य तृतीयः पादः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******************************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अथ चतुर्थः पादः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युक्तिसहितश्रुतिविरोधं श्रुतीनामपाकरोत्यनेन पादेन । "प्राणा एवेदमग्र आसुस्तेभ्यो भूतानि जज्ञिरे । भूतेभ्योण्डमण्डस्यान्तस्त्विमे  ोकाः । अथ प्राणा एवानादयः प्राणा नित्याः' इति काषायणश्रुतौ प्राणानामनुत्पत्तिः श्रूयते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नोपादानं हीन्द्रियाणामतोनुत्पत्तिरिष्यते । उपादानकृता सृष्टिः सर्व ोकेषु दृश्यते ।। इति भविष्यत्पर्वणि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"एतस्माज्जायते प्राणो मनस्सर्वेन्द्रियाणि च' इति च । अत उच्यते-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तथा प्राणाः ॐ ।।1।।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यथाकाशादयः परमात्मन उत्पद्यन्ते तथा प्राणा अपि ।।1।।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गौण्यसम्भवात् ॐ ।।2।।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अनादित्वश्रुतिर्गौणानादित्वापेक्षया । मुख्यासम्भवात्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"नित्यान्येतानि सौक्ष्म्येण हीन्द्रियाणि तु सर्वशः । तेषां भूतैरुपचयः सृष्टिका े विधीयते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परेण साम्यसम्प्राप्तेः कस्य स्यान्मुख्यनित्यता ।।' इति भविष्यत्पर्वणि ।।2।।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प्रतिज्ञानुपरोधाच्च ॐ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"इदं सर्वमसृजत' इति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"द्विधा हैवेन्द्रियाणि नित्यानि चानित्यानि च । तत्र नित्यं मनोनादित्वान्न ह्यमनाः पुमांस्तिष्ठत्यनित्यान्यन्यानि' इति गौपवनश्रुतौ मनसोनुत्पत्तिः सयुक्तिका श्रूयते । अत आह-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तत्प्राक्श्रुतेश्च ॐ ।।4।।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"मनः सर्वेन्द्रियाणि च' इति पूर्वोक्तत्वान्नानुत्पत्तिर्मनसो युज्यते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पूर्वं मनः समुत्पन्नं ततोन्येषां समुद्भवः । तदनुत्पत्तिवचनमल्पोपचयकारणात्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वायुप्रोक्तवचनं चशब्देन गृहीतम् ।।4।।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मनोधिकरणम् ।।2।।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"नित्ययानित्यया स्तौमि परमात्मानमच्युतम्' इति । "वाग्वाव नित्या न ह्येषोत्पद्यतेस्यां हि श्रुतिरवतिष्ठते' इति सयुक्तिकं पौष्यायणश्रुतौ वाचोनुत्पत्तिरुच्यते । अतो ब्रवीति-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तत्पूर्वकत्वाद्वाचः ॐ ।।5।।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"तस्मान्मन एव पूर्वरूपं वागुत्तररूपम्' इति मनःपूर्वकत्वात् वाचो नानुत्पत्तिः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"वागिन्द्रियस्य नित्यत्वं श्रुतिसन्निधियोग्यता । उत्पत्तिर्मनसो यस्मान्न नित्यत्वं कुतश्चन ।।' इति वायुप्रोक्ते ।।5।।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वागधिकरणम्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"सप्त प्राणाः प्रभवन्ति तस्मात्' इति श्रुतिः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सप्तैव मारुता बाह्ये प्राणाः सप्त तथात्मनि । अधिदैवे तथाध्यात्मे सङ्ख्यासाम्यं विदो विदुः ।। इति च स्कान्दे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"द्वादश वा एते प्राणा द्वादश मासा द्वादशादित्या द्वादशराशयो द्वादशग्रहाः' इति कौण्डिन्यश्रुतौ द्वादशप्राणा दृश्यन्ते । अतो वक्ति-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सप्तगतेर्विशेषित्वाच्च ॐ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ज्ञानेन्द्रियापेक्षया सप्तत्वम् । "गुहाशयां निहिताः सप्त सप्त' इति विशेषणात्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"सप्तप्राणास्त्ववगतेः पञ्चप्राणाश्च कर्मणः । एवं प्राणद्वादशकं शरीरे नित्यसंस्थितम् ।।' इति भविष्यत्पर्ववचनं चशब्दात्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हस्तादयस्तु स्थितोतो नैवम् ॐ ।।7।।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हस्तादीनां कर्मविषयत्वान्न सहपाठः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"संसारस्थितिहेतुत्वात् स्थितं कर्म विदो विदुः । तस्मादुद्गतिहेतुत्वात् ज्ञानं गतिरिहोच्यते ।।' इति वायुप्रोक्ते ।।7।।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सप्तगत्यधिकरणम्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"दिवीव चक्षुराततम्' इति व्याप्तिः प्रतीयते । दूरश्रवणदर्शनादियुक्तिश्च । "अणुभिः पश्यत्यणुभिः कृणोति प्राणा वा अणवः प्राणैर्ह्येतद्भवति' इति च कौण्डिन्यश्रुतिः । अतो वक्ति-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अणवश्च ॐ ।।8।।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"तद्यथा ह्यणुनश्चक्षसः प्रकाशो व्यातत एवमेवास्य पुरुषस्य प्रकाशो व्याततोणुर्ह्येवैष पुरुषो भवति' इति शाण्डिल्यश्रुतिः ।।8।।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अण्वधिकरणम्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"नैव प्राण उदेति नास्तमेत्येक  एव मध्ये स्थाता । अथैनमाहुर्मध्यम इति' इति मुख्यप्राणस्यानुत्पत्तिः श्रूयते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"यत्प्राप्तिर्यत्परित्याग उत्पत्तिर्मरणं तथा । तस्योत्पत्तिर्मृतिश्चैव कथं प्राणस्य युज्यते ।।' इति च युक्तिर्वायुप्रोक्ते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"आत्मत एष प्राणो जायते' इति च । अत आह-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श्रेष्ठश्च ॐ ।।9।।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"सौक्ष्म्येण ह वा एषोवतिष्ठते स्थू त्वेनोदेति सूक्ष्मश्चाथो स्थू श्च प्रकृतितः सूक्ष्मोन्यतः स्थू ोथैनमाहुः सादिरनादिरिति' इति गौपवनश्रुतेः ।।9।।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न वायुक्रिये पृथगुपदेशात् ॐ ।।10।।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"चेष्टायां बाह्यवायौ च मुख्यप्राणे च गीयते । प्राणशब्दस्त्रिषु ह्येषु मुखे मुख्यः प्रकीर्तितः ।।'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वायुक्रिययोरपि व्यपदेशादुत्पत्तिश्रुतिस्तयोर्न स्यात् । "स प्राणसृजत.... खं वायुर्ज्योतिरापः..... तपो मन्त्राः कर्म' इति पृथगुपदेशात्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"भूतानि चेष्टा मन्त्राश्च मुख्यप्राणादिदं जगत् । मुख्यप्राणः परस्माच्च न परः कारणान्वितः ।।' इति वायुप्रोक्ते ।।10।।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मुख्यप्राणाधिकरणम् ।।6।।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"प्राणाददमाविरासीत् प्राणो धत्ते प्राणे  यमभ्युपैति न प्राणः किञ्चिदाश्रितः' इत्यग्निवेश्यश्रुतौ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"यदाश्रयादस्य चेष्टा सोन्यं कथमुपाश्रयेत् । यथा प्राणस्तथा राजा सर्वस्यैकाश्रयो भवेत् ।।' इति च युक्तिर्भारते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"प्राणस्यैतद्वशे सर्वं प्राणः परवशे स्थितः । न परः किञ्चिदाश्रित्य वर्तते परमो यतः ।।' इति पैङ्गिश्रुतिः ।। अत आह-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चक्षुरादिवत्तु तत्सहशिष्ट्यादिभ्यः ॐ ।।11।।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चक्षुरादिवन्मुख्यप्राणोपि परमात्मवश एव । "सर्वं ह्येवैतत्परमेवतिष्ठते प्राणश्च प्राणाश्च प्राणिनश्च स ह्येक एवैतान्नयत्युन्नयति वशीकरोति' इति गौपवनश्रुतौ चक्षुरादिभिः सह तद्वशत्वेनैव शासनात्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"सर्वकर्तापि सन्प्राणः परमाधारतः स्थितः । कथमेवान्यथा स स्यात् यतो नैवेश्वद्वयम्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अवान्तरेश्वरत्वेन तस्येश्वरवचो भवेत् । अतो मध्यमतामाहुस्तस्य वेदेषु वेदिनः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अनन्येश्वरता प्राणे तदन्येश्वरवर्जनात् । यतो विशेषवाक्येन ह्रियते समतावचः ।।'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"नान्योतोस्ति द्रष्टा' "नान्यदतोस्ति द्रष्ट्रु' इत्यादिवचनयुक्तय आदिशब्दोक्ताः ।।11।।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अकरणत्वाच्च न दोषस्तथा हि दर्शयति ॐ ।।12।।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इतरेषां प्राणानां करणत्वान्मुख्यस्याकरणत्वात् तस्यान्येभ्य उत्तमत्वं युज्यते । माण्डव्यश्रुतिश्च- "तानि ह वा एतानि सर्वाणि करणान्यथ प्राण एवाकरणस्तस्मान्मुख्यस्तस्मात् मुख्य इत्याचक्षते' इति ।।12।।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चक्षुराद्यधिकरणम् ।।7।।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"सर्वे वा एते मुख्यदासाः प्राणोपानो व्यान उदानः समान इति । अथ प्राणो वाव सम्राट्' इति कौण्डिन्यश्रुतिः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"प्राणापानादयः सर्वे मुख्यदासा यतोनिशम् । अतस्तदाज्ञया नित्यं स्वानि कर्माणि कुर्वते ।।' इति युक्तिर्वायुप्रोक्ते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"मुख्यस्यैव स्वरूपाणि प्राणाद्याः पञ्चवायवः । स एव प्राणिनां देहे पञ्चधा वर्ततेनिशम् ।।' इति च गौपवनश्रुतिः । अतो वक्ति-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पञ्चवृत्तिर्मनोवद्य्वपदिश्यते ॐ ।।13।।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"अथ पञ्चवृत्त्यैतात् प्रवर्तते प्राणो वाव पञ्चवृत्तिः प्राणोपानो व्यान उदानः समान इति । तेभ्यो वा एतेभ्यः पञ्चदाासाः प्रजायन्ते । प्राणाद् वाव प्राणोपानादपानो व्यानात् व्यान उदानात् उदानः समानादेव समानो यथा ह वै मनः पञ्चधा व्यपदिश्यते मनोबुद्धिरहङ्कारश्चित्तं चेतनेति । तेभ्यो वा एतेभ्यः पञ्च दासाः प्रजायन्ते । मनसो वाव मनो बुद्धेः बुद्धिरहङ्कारादहङ्कारश्चित्तात् चित्तं चेतनाया एव चेतनैवमिति' इति ।।13।।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पञ्चवृत्यधिकरणम् ।।8।।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"प्राण एवाधस्तात् प्राण उपरिष्ठात् प्राणो मध्यतः प्राणः सर्वतः प्राण एवेदं सर्वम्' इति प्राणस्य व्याप्तिः प्रतीयते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"यतः सर्वं जगद्य्वाप्य तिष्ठति प्राण एव तु । अतो धृतं जगत्सर्वमन्यथा केन धार्यते ।।' इति च युक्तिर्वायुप्रोक्ते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"अणुनैतत् सृज्यते अणुनैतद्धार्यते अणौ  यमभ्युपैति प्राणो वा अणुः प्राणो ह्येतद्भवति' इति च सौत्रायणश्रुतिः । अत आह-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अणुश्च ॐ ।।14।।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 वा एष प्राणोणुर्महान्नामान्तर्वाणुर्बर्हिर्महान् प्राणो वा ईशितव्येश ईशो ह्यसौ सर्वस्येशितव्यश्च परस्य' इति हि कौण्डिण्यश्रुतिः ।।14।।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प्राणाणुत्वाधिकरणम्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करणत्वं प्राणानामुक्तम्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"जीवस्य करणान्याहुः प्राणानेतांस्तु सर्वशः । यस्मात् तद्वशगा एते दृश्यन्ते सर्वदेहिषु ।।'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सौत्रायणश्रुतौ सयुक्तिकं जीवकरणत्वं प्रतीयते । "ब्रह्मणो वा एतानि करणानि चक्षुः श्रोत्रं मनो वागिति तद्ध्येतै कारयति' इति काषायणश्रुतौ । अत आह-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ज्योतिराद्यधिष्ठानं तु तदामननात् ॐ ।।15।।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यज्ज्योतिराद्यधिष्ठानं ब्रह्म तदेवैतैः करणैः प्रवर्तयति । "यः प्राणे तिष्ठन्' इत्यादि तदामननात् ।।15।।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कथं जीवकरणत्वश्रुतिरित्यतो वक्ति-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प्राणवता शब्दात् ॐ ।।16।।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जीवेनैव स्वकरणैः कारयति परमात्मा । अतो न विरोधः । "एष ह्यनेनात्मना चक्षुषा दर्शयति श्रोत्रेण श्रावयति मनसा मनयति बुद्ध्या बोधयति तस्मादेतावाहुः सृतिरसृतिरिति' इति भाल्लवेयश्रुतेः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"करणैः कारणं ब्रह्म पुरुषापेक्षयाखि म् । श्रोत्रादिभिः कारयति करणानीत्यतो विदुः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जीवापेक्षया मुख्यं कारयेत् परमेश्वरः । केव ात्मेच्छया तस्मान् मुख्यत्वं तस्य निश्चितम् ।।' इति वाराहे ।।16।।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तस्य च नित्यत्वात् ॐ ।।17।।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अनादिनित्यत्वाज्जीवकरणसम्बन्धस्य युज्येत तत्करणत्वश्रुतिः । "अथावियोगीनि । करणैर्वाव न वियुज्यते देहेनैव वियुज्यत इत्येतद्वाव करणानां करणत्वं यद्वाव न वियुज्यते' इति गौपवनश्रुतिः । चशब्दः करणसम्बन्धग्राही ।।17।।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"अथेन्द्रियाणि प्राणा वा इन्द्रियाणि प्राणा हीदं द्रवन्ति' इति सयुक्तिकपौत्रायणश्रुतिः सामान्येन प्राणानामिन्द्रियत्वं वक्ति । "द्वादशैवेन्द्रियाण्याहुर्मनोबुद्धी तु द्वादश' इति च काषायणश्रुतिः । अतः कस्येन्द्रियत्वं निवार्यत इत्यतो वक्ति-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त इन्द्रियाणि तद्य्वपदेशादन्यत्र श्रेष्ठात् ॐ ।।18।।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मुख्यप्राणमृते त एवेन्द्रियाणि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"द्वादशैवेन्द्रियाण्याहुः प्राणो मुख्यस्त्वनिन्द्रियम् । द्रवतां हीन्द्रियाणां तु नियन्ता प्राण एकराट् ।।' इति पौत्रायणश्रुतिः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"श्रोत्रादीनि तु पञ्चैव तथा वागादिपञ्चकम् । मनोबुद्धिसहायानि द्वादशैवेन्द्रियाणि तु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विषयद्रवणात् तेषामिन्द्रियत्वमुदाहृतम् । तेषां नियामकः प्राणः स्थित एवाखि प्रभुः ।।' इति बृहत्संहितायाम् ।।18।।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भेदश्रुतेः ॐ ।।19।।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"स्थित एव हीदं मुख्यप्राणः करोति कारयति ब ति बा यति धत्ते धारयति प्रभुं वा एनमाहुरथेन्द्रियाणि न स्थितानि न कुर्वन्ति न कारयन्ति न ब न्ति न बा यन्ति न दधते न धारयन्ति तानि ह वा एतान्यब ानि तस्मादाहुरिन्द्रियाणि करणानि' इति पौत्रायणश्रुतेः ।।19।।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वै क्षण्याच्च ॐ ।।20।।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पुरुषापेक्षया प्रवृत्तिरिन्द्रियाणां दृश्यते न मुख्यस्य । "प्राणाग्नय एवैतस्मिन् पुरे जाग्रति' इति च श्रुतेः ।।20।।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इन्द्रियाधिकरणम् ।।20।।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"विरिञ्चो वा इदं सर्वं विरेचयति विदधाति ब्रह्मा वाव विरिञ्च एतस्माद्धीमे रूपनामनी' इति गौपवनश्रुतिः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"यस्माद्विरेचयेत् सर्वं विरिञ्चस्तेन भण्यते । एको हि कर्ता जगतो ब्रह्मैव च चतुर्मुखः ।।' इति च युक्तिबर्‌राह्मे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"अथ कस्मादुच्यते परम इति परमाद्ध्येते नामरूपे व्याक्रियेते तस्मादेनमाहुः परम इति । अथ कस्मादुच्यते ब्रह्मेति बृहत्वात् बृंहणत्वाच्च' इत्याग्निवेश्यश्रुतिः । अत आह-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सञ्ज्ञामूर्तिक्लृप्तिस्तु त्रिवृत्कुर्वत उपदेशात् ॐ ।।21।।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नामरूपक्लृप्तिः परादेव । "सर्वाणि रूपाणि विचित्य धीरो नामानि कृत्वाभिवदन्य आस्ते' इति श्रुतेः । त्रिवृत्कुर्वत इति हेतुगर्भः । त्रिवृत्करणापेक्षत्वान्नामरूपयोः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"सर्वनाम्नां च रूपाणां व्यवहारेषु केशवः । एक एव यतः स्रष्टा ब्रह्माद्यास्तदवान्तरा ।।' इति च पाद्मे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"त्रिवृत्क्रिया यतो विष्णो रूपं च तदपेक्षया । रूपापेक्षं तथा नाम व्यवहारस्तदात्मकः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अतो नाम्नश्च रूपस्य व्यवहारस्य चैकराट् । हरिरेव यतः कर्ता पितातो भगवान् प्रभुः ।।' इति च ब्रह्माण्डे ।।21।।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संज्ञाधिकरणम् ।।12।।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"अद्भ्यो हीदमुत्पद्यते आपो वाव मांसमस्थि च भवन्त्यापः शरीरमाप एवेदं सर्वम्' इति कौण्डिन्यश्रुतिः । अम्मयं तु यतो "मांसमतस्तृप्तिश्च मांसतः' इति च भारते । "पृथिवी शरीरमाकाशमात्मा' इति च । अतो ब्रवीति-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मांसादि भौमं यथाशब्दमितरयोश्च ॐ ।।22।।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"यत्कठिनं सा पृथिवी यद्द्रवं तदापो यदुष्णं तत्तेजः' इति श्रुतेर्मांसाद्येव भौमं न सर्वशरीरम् । अप्तेजसोश्च कार्यं यथाशब्दमङ्गीकर्तव्यम् । "यद्वा वाथो विमिश्रं मिश्राद्ध्येतद्भवति मिश्राणि हि भूतानि तस्मादेवैवमाचक्षते भूतानि' इति कौण्डिन्यश्रुतिः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"पञ्चभूतात्मकं सर्वं तदप्येकविवक्षया । एकभूतात्मकत्वेन व्यवहारस्तु वैदिके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भौममित्येव काठिन्याच्छौक्ल्यादौदकमित्यपि । तेजिष्टत्वात् तैजसं च यथास्थ्नां वचनं श्रुतौ ।।' इति वायुप्रोक्ते ।।22।।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कथं तर्हि विशेषवचनमित्यत आह-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वैशेष्यात्तु तद्वादस्तद्वादः ॐ ।।23।।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भूतानां विशेषसंयोगादेव विशेषव्यवहारः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"पार्थिवानां शरीराणामर्धेन पृथिवी स्मृता । इतरेर्धे त्रिभागिन्य आपस्तेजस्तु भागतः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सामान्यतो ज्ञेयं भेदश्च प्रतिपूरुषम् । स्वर्गस्थानां शरीराणामर्धं तेज उदाहृतम् ।।' इति च ब्रह्मसंहितायाम्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सर्वाध्यायार्थावधारणार्थाध्यायान्ते द्विरुक्तिः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गारुडे च-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अध्यायान्ते द्विरुक्तिः स्याद्वेदे वा वैदिकेपि वा । विचारो यत्र सज्ज्येत पूर्वोक्तस्यावधारणे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अनुक्तानां प्रमाणानां स्वीकारश्च कृतो भवेत् । विनिन्द्य चेतरान् मार्गान् सम्पूर्णफ ता तथा ।। इति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मांसाधिकरणम् ।।13।।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श्रीमदानन्दतीर्थभगवत्पादाचार्यविरचिते ब्रह्मसूत्रभाष्ये द्वितीयाध्यायस्य चतुर्थः पादः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******************************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तृतीयोध्यायः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साधनविचारोयमध्यायः । वैराग्यार्थे गत्यादिनिरूपणा प्रथमपादे । भूतबन्धो हि बन्धः । "भूतबन्धस्तु संसारो मुक्तिस्तेभ्यो विमोचनम्' इति वाराहे । तच्च मरणे भवति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भूतानां विनिवृत्तिस्तु मरणं समुदाहृतम् । भूतानां सम्प्रयोगश्च जनिरित्येव पण्डितैः ।। इति च भारते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अतः किं साधनैरित्यत आह-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तदन्तरप्रतिपत्तौ रंहति सम्परिष्वक्तः प्रश्ननिरूपणाभ्याम् ॐ ।।1।।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शरीरान्तरप्रतिपत्तौ भूतसम्परिष्वक्त एव गच्छति । "वेत्थ यथा पञ्चम्यामाहुतावापः पुरुषवचसो भवन्ति' "इति तु पञ्चम्यामाहुतावापः पुरुषवचसो भवन्ति' इति प्रश्नपरिहाराभ्याम् ।।1।।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तदन्तराधिकरणम् ।।1।।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त्र्यात्मकत्वात्तु भूयस्त्वात् ॐ ।।2।।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अप्छब्दस्तु त्र्यात्मकत्वाद्युज्यते । भूयस्त्वाच्चापाम् । "तापापनोदो भूयस्त्वमम्भसो वृत्तयस्त्विमाः' इति च भागवते ।।2।।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त्र्यात्मकत्वाधिकरणम् ।।2।।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प्राणगतेश्च ॐ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"यत्र वाव भूतानि तत्र करणानि नित्यानि ह वा एतानि भूतानि च करणानि च नैतानि कदाचिद्वियुज्यन्ते न च वि ीयन्ते' इति भाल्लवेयश्रुतेः प्राणगतेर्भूतान्यपि सन्ति इति सिद्धम्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प्राणगत्यधिकरणम्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अग्न्यादिगतिश्रुतेरिति चेन्न भाक्तत्वात् ॐ ।।4।।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"यत्रास्य पुरुषस्य मृतस्याग्निं वागप्येति वातं प्राणः' इत्यादिश्रुतेर्न प्राणानां जीवेन सह गतिरिति चेन्न भागतोग्न्यादिप्राप्तेः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पुरुषस्य मृतौ ब्रह्मन् प्राणा भागत एव तु । अधिदैवं प्राप्नुवन्ति भागतोनुव्रजन्ति तम्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पुनः शरीरसम्प्राप्तौ तमेवानुविशन्ति च ।। इति ब्राह्मे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ब्रह्माण्डे च - मृतिका े जहात्येनं प्राणा भूतानि पञ्च च । भागतो भागतस्त्वेनमनुगच्छन्ति सर्वशः ।।इति ।।4।।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अग्न्याधिकरणम् ।।4।।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प्रथमेश्रवणादिति चेन्न ता एव ह्युपपत्तेः ॐ ।।5।।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"तस्मिन्नेतस्मिन्नग्नौ देवाः श्रद्धां जुह्वति' इति प्रथमाग्नौ श्रूयते न भूतानि जुह्वतीति । अतो नेति चेन्न । ता एव प्रस्तुता आपः श्रद्धारूपेण हूयन्ते । "इति तु पञ्चम्यामाहुतावापः पुरुषवचसो भवन्ति' इत्युपसंहारोपपत्तेः ।।5।।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प्रथमश्रवणाधिकरणम् ।।5।।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अश्रुतत्वादिति चेन्नेष्टादिकारिणां प्रतीतेः ॐ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अग्न्यादिगतिः प्रत्यक्षतः श्रूयते । अतः प्रत्यक्षाश्रवणान्न युक्तमिति चेन्न । "अथैनं यजमानं किं न जहाति भूतान्येव भूतैरेव गच्छति भूतैर्भुङ्क्ते भूतैरुत्पद्यते भूतैश्चरति भूतैर्विचरति' इति कौण्डरव्यश्रुतौ प्रतीतेः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अश्रुतत्वाधिकरणम्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"अपाम सोमममृता अभूम' इत्यादिश्रुतिविरोध इत्यतो वक्ति-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भाक्तं वानात्मवित्वात् तथा हि दर्शयति ॐ ।।7।।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भागतस्तदमृतत्वम् । "नान्यः पन्था अयनाय विद्यते' इति श्रुतेरात्मविद एव हि मुख्यम् । वाशब्दात् पारम्पर्येणात्मविदपेक्षया वा । तथा हि श्रुतिः- "स एनमविदितो न भुनक्ति यथा वेदो वाननूक्तोन्यद्वा कर्माकृतं यदि ह वा अप्यनेवंविन्महत्पुण्यं कर्म करोति तद्धास्यान्ततः क्षीयते एवात्मानमेव  ोकमुपासीत स य आत्मनमेव  ोकमुपास्ते न हास्य कर्म क्षीयतेस्माद्ध्येवात्मनो यद्यत्कामयते तत्तत्सृजते' "अमृतो वाव सोमपो भवति यावदिन्द्रो यावन्मनुर्यावदादित्यः' "कर्मणा ज्ञानमातनोति ज्ञानेनामृतीभवति अथामृतानि कर्माणि यत एनममृतत्वं नयन्ति' इति च ।।7।।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भाक्ताधिकरणम् ।।7।।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कृतस्य कर्मणो भोगेन क्षयान्मुक्तिरित्यत आह-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कृतात्ययेनुशयवान् दृष्टस्मृतिभ्याम् ॐ ।।8।।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"तत शेषेणेमं  ोकमायाति पुनः कर्म कुरुते पुनर्गच्छति पुनरागच्छति' इति श्रुतेः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भुक्तशेषानुशयवानिमां प्राप्य भुवं पुनः । कर्म कृत्वा पुनर्गच्छेत् पुनरायाति नित्यशः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आचतुर्दशमाद् वर्षात् कर्माणि नियमेन तु । दशावराणां देहानां कारणानि करोत्ययम्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अतः कर्मक्षयान्मुक्तिः कुत एव भविष्यति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इत्यादिस्मृतेश्च शेषवानेवायाति ।।8।।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कृतात्ययाधिकरणम् ।।8।।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"यथेतमेव गच्छति यथेतमागच्छति स भुङ्क्ते स कर्म कुरुते स परिवर्तते' इति गतिप्रकारेणागतिः प्रतीयते । अतो ब्रूते-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यथेतमनेवं च ॐ ।।9।।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"धूमादभ्रमभ्रादाकाशमाकाशाच्चन्द्र ोकं यथेतमाकाशमाकाशात् वायुं वायुर्भूत्वा धूमो भवति धूमो भूत्वाभ्रं भवत्यभ्रं भूत्वा मेघो भवति मेघो भूत्वा प्रवर्षति' इति काषायणश्रुतेर्यथागतमन्यथा च ।।9।।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यथेताधिकरणम् ।।9।।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चरणादिति चेन्न तदुप क्षणार्थेति कार्ष्णाजिनिः ॐ ।।10।।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"तद्य इह रमणीयचरणा रमणीयां योनिमापद्यन्ते कपूयचरणा कपूयाम्' इति श्रुतेश्चरणफ मेव गमनागमनं न यज्ञादिकृतः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आचार इति सम्प्रोक्तः कर्माङ्गत्वेन शुद्धिदः । अशुद्धिदस्त्वनाचारश्चरणं तूभयं मतम्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स्मृतेरिति चेन्न यज्ञाद्युप क्षणार्था चरणादिश्रुतिरिति कार्ष्णाजिनिर्मन्यते ।।10।।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आनर्थक्यमिति चेन्न तदपेक्षत्वात् ॐ ।।11।।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तर्हि रमणीयाः कपूया इत्येव स्यात् । चरणशब्दस्यानर्थक्यमिति चेन्न । चरणापेक्षत्वात् रमणीयत्वादेस्तज्ज्ञापनार्थत्वेनोपपत्तेः ।।11।।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सुकृतदुष्कृते एवेति तु बादरिः ॐ ।।12।।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"धर्मं चरत माधर्मम्' इत्यादिप्रयोगात् सुकृतदुष्कृते एव चरणशब्दोक्तं इति बादरिर्मन्यते । तुशब्दात् स्वसिद्धान्तोपि स एवेति सूचयति । "तुशब्दस्तु विशेषे स्यात् स्वसिद्धान्तेवधारणे' इति च नाममहोदधौ ।।12।।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चरणाधिकरणम् ।।10।।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पुण्यकृतामेव गमनागमने नेतरेषामित्यत आह-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अनिष्टादिकारिणामपि च श्रुतम् ॐ ।।13।।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"तद्य इह शुभाकृतो ये वाशुभकृतस्तेशुभमनुभूयावर्तन्ते पुनः कर्म कुर्वन्ति पुनर्गच्छन्ति पुनरागच्छन्ति' इति भाल्लवेयश्रुतौ ।।13।।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संयमने त्वनुभूयेतरेषामारोहावरोहौ तद्गतिदर्शनात् ॐ ।।14।।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संयमनमनुभूय केषाञ्चिदारोहः केषाञ्चिदवरोहः । तुशब्दोवधारणे । "सर्वे वा एतेशुभकृतः संयमने प्रपतन्ति तत्र ह ये परद्विषो गुरुद्विषः श्रुतिद्विषस्तदवमन्तारः शठा मूर्खा इति ते वै ततोवरुह्य तमसि प्रपतन्ति नैवैत उत्तिष्ठन्तेपि कर्हिचिद् वव्रं वा एतदित्याहुरथ येन्ये ब्रह्मद्विषः स्तेनाः सुरापाः इति ते वै तदनुभूयेमं  ोकमनुव्रजन्ति' इति कौण्ठरव्यश्रुतेः ।।14।।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स्मरन्ति च ॐ ।।15।।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गच्छन्ति पापिनः सर्वे नरकं नात्र संशयः । तत्र भुक्त्वा पतन्त्येव ये द्विषन्ति जनार्दनम्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महातमसि मग्नानां न तेषामुत्थितिः क्वचित् । इतरेषां तु पापानां व्युत्थानं विद्यतेपि च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सुखस्यानन्तरं दुःखं दुःखस्यानन्तरं सुखम् । इति सर्वत्र नियमः पञ्चकष्टे तु तत्सदा ।। इत्यादि ।।15।।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अनिष्टादिकार्याधिकरणम् ।।11।।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अपि सप्त ॐ ।।16।।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रौरवेथ महांश्चैव वह्निर्वैतरणी तथा । कुम्भीपाक इति प्रोक्तान्यनित्यनरकाणि तु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तामिस्रश्चान्धतामिस्रो द्वौ नित्यौ सम्प्रकीर्तितौ । इति सप्त प्रधानानि ब ीयस्तूत्तरोत्तरम्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एतानि क्रमशो गत्वैवारोहोथावरोहणम् ।। इति च भारते ।।16।।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सप्ताधिकरणम् ।।12।।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ईश्वरस्य नरकायुक्तेः "सर्वं विसृजति सर्वं वि ापयति सर्वं रमयति सर्वं न रमयति सर्वं प्रवर्तयत्यन्तरस्मिन्निविष्टः' इति कौषारवश्रुतिविरोध इत्यतो वक्ति-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तत्रापि च तद्य्वापारादविरोधः ॐ ।।17।।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चशब्दाददुःखानुभवेन । "स स्वर्गे स भूमौ स नरके सोन्धे तमसि प्रवृत्तिकृदेक एवानुविष्टो नासौ दुःखभुगीश्वरः प्रभुत्वात् सर्वं पश्यति सर्वं कारयति नासौ दुःखभुक् य एवं वेद' इति पौत्रायणश्रुतेरविरोधः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नरकेपि वसन्नीशो नासौ दुःखभुगुच्यते । नीचोच्चतैव दुःखादेर्भोग इत्यभिधीयते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नासौ नीचोच्चतां याति पश्यत्येव प्रभुत्वतः ।। इति भागवततन्त्रे ।।17।।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तद्य्वापाराधिकरणम् ।।13।।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"अथैतयोः पथोर्न कतरेण च तानीमानि क्षुद्रमिश्राण्यसकृदावर्तीनि भूतानि भवन्ति जायस्व म्रियस्वेत्येतत् तृतीयं स्थानम्' इति गतिस्वातन्त्र्यं भूतानां प्रतीयत इत्यत आह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विद्याकर्मणोरिति तु प्रकृतत्वात् ॐ ।।18।।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विद्याकर्मापेक्षयैतद्वचनम् । तयोरपि प्रकृतत्वात्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"विद्यापथः कर्मपथो द्वौ पन्थानौ प्रकीर्तितौ । तद्वर्जितस्त्रिधा याति तिर्यग्वा नरकं तमः।।' इति च भारते ।।18।।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विद्याकर्माधिकरणम्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"यत्र दुःखं सुखं तत्र सर्वत्रापि प्रतीयते । अपि नीचगतौ किञ्चित् किमु मानुषदेहिनः।।'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वचनात् महातमस्यपि सुखप्राप्तिरित्यत आह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न तृतीये तथोप ब्धेः ॐ ।।19।।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"अथाविद्वानकर्मावाग्गच्छति त्रिधा ह वावाग्गतिस्तिर्यग्यातना तम इति । द्वे वाव सुखानुवृत्ते न तमः सुखानुवृत्तं केव ं ह्येवात्र दुःखं भवति' इति श्रुतेर्न तृतीयावाग्गतौ सुखम् ।।19।।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स्मर्यतेपि च  ोके ॐ ।।20।।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"तिर्यक्षु नरके चैव सुख ेशो विधीयते । नान्धे तमसि मग्नानां सुख ेशोपि कश्चन ।।' इति भविष्यत्पर्वणि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ोकसिद्धं चैतत् । चशब्दाल्लोकसिद्धिरपि स्मार्तेत्याह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"अतिप्रिये यथा राजा न दुःखं सहते क्वचित् । अत्यप्रिये सुखमपि तथैव परमेश्वरः ।।' इति हि ब्राह्मे ।।20।।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दर्शनाच्च ॐ ।।21।।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"नारायणप्रसादेन समिद्धज्ञानचक्षुषा । अत्यन्तदुःखसल्लीनान्निश्शेषसुखवर्जितान्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नित्यमेव तथाभूतान् विमिश्रांश्च गणान् बहून् । निरस्ताशेषदुःखांश्च नित्यानन्दैकभागिनः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अपश्यत् त्रिविधान् ब्रह्मा साक्षादेव चतुर्मुखः ।।' इति दर्शनवचनाच्च पाद्मे ।।21।।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तृतीये शब्दावरोधः संशोकजस्य ॐ ।।22।।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तृतीये तृतीयतमसः श्रवणादेव शब्दानुसारेण संशोकजमोहप्राप्तिः ।।22।।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स्मरणाच्च ॐ ।।23।।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"महातमस्त्रिधा प्रोक्तमूर्ध्वं मध्यं तथाधरम् । श्रवणादेव मूर्च्छादिरधरस्य यतो भवेत् ।।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तस्मान्न विस्तरेणैतत् कथ्यते राजसत्तम।।' इति कौर्मे ।।23।।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महातमोधिकरणम् (नतृतीयाधिकरणम्)।।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"धूमो भूत्वाभ्रं भवति' इत्याद्यन्यभावः श्रूयते । स कथमित्यतो ब्रवीति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तत्स्वाभाव्यापत्तिरुपपत्तेः ॐ ।।24।।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धूमादिषु प्रविश्य तद्गतौ गतिः स्थितौ स्थितिरित्यादिरेव तद्भावापत्तिः । न ह्यन्यस्यान्यभावो युज्यते । न च तत्पदप्राप्तिः । गारुडे च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"धूमादिभावप्राप्तिश्च तद्गतौ गतिरेव तु । स्थितौ स्थितिः प्रवेशश्च  घुत्वादिस्तथैव च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ह्यन्यस्यान्यथाभावो न च तत्पदमिष्यते । विद्यागम्यं पदं यस्मान्न तत्प्राप्यं हि कर्मणा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एकदेशस्वभावेन वागभेदापि युज्यते । यथा जीवः परं ब्रह्म ब्रह्मेदं जगदित्यपि ।।' इति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तत्स्वाभाव्याधिकरणम्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बहुस्थानगमनात् कल्पान्तमप्येवं स्यादित्यत आह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नातिचिरेण विशेषात् ॐ ।।25।।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"तद्य इह रमणीयचरणा अभ्याशो ह यत्ते रमणीयां योनिमापद्यन्ते' इति विशेषान्नातिचिरेण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स्वर्गाल्लोकादवाक् प्राप्तो वत्सरात् पूर्वमेव तु । मातुः शरीरमाप्नोति पर्यटन् यत्र तत्र च ।। इति च नारदीये ।।25।।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नातिचिरेणाधिकरणम् (अचिरप्राप्त्यधिकरणम्)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"त इह व्रीहियवा ओषधिवनस्पतयस्ति माषा इति जायन्ते' इति श्रवणादनर्थफ त्वं यज्ञादेरित्यतो वक्ति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अन्याधिष्ठिते पूर्ववदभि ापात् ॐ ।।26।।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अन्याधिष्ठिते व्रीह्यादिशरीरे प्रवेशः । न तु भोगोस्य । "धूमो भूत्वाभ्रं भवति' इत्यादिपूर्वोक्तिवत्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"सोवाग्गतः स्थावरान् प्रविश्याभोगेनैव व्रजन् स्थू ं शरीरमेति स्थू ाच्छरीराद्भोगाननुभुङ्क्ते' इत्यभि ापात् कौषारवश्रुतौ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स्वर्गादवाग्गतो देही व्रीह्यादीतरदेहगः । अभुञ्जंस्तु क्रमेणैव देहमाप्नोति का तः ।। इति वाराहे ।।26।।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अशुद्धमिति चेन्न शब्दात् ॐ ।।27।।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हिंसारूपत्वात् पापस्यापि सम्भवाद् दुःखं च भवत्विति चेन्न । शब्दविहितत्वात्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"हिंसा त्ववैदिका या तु तयानर्थो ध्रुवं भवेत् । वेदोक्त्या हिंसया तु नैवानर्थः कथञ्चन ।।' इति वाराहे ।।27।।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अन्या(धिष्ठिता)धिकरणम्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"स्वर्गादवाग्गतश्चापि मातुरेवोदरं व्रजेत्' इति वचनात्, "य एव गृही भवति यो वा रेतः सिञ्चति तमेवानुविशति' इति श्रुतिः कथमित्यत आह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रेतःसिग्योगोथ ॐ ।।28।।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"ततो रेतस्सिचमेवानुप्रविशत्यथ मातरमथ प्रसूयते स कर्म कुरुते' इति कौण्ठरव्यश्रुतेः पितरमेव प्रथमतो विशति । मातृप्राप्तेः पश्चादपि भाव्यत्वात् ।।28।।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रेतोधिकरणम्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"देहं गर्भस्थितं क्वापि प्रविशेत् स्वर्गतो गतः' इति वचनात् पश्चादेव प्रविशतीत्यत आह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योनेः शरीरम् ॐ ।।29।।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पितृशरीरात् मातृयोनिमनुप्रविश्य तत एव शरीरमाप्नोति । "दिवः स्थास्नून् गच्छति स्थास्नुभ्यः पितरं पितुर्मातरं मातुः शरीरं शरीरेण जायत इति सम्मितम् । अथासम्मितं स्थास्नुभ्यो जायते पितुर्मातुरन्तरे वा गर्भे वा बहिर्वा' इति पौष्यायणश्रुतेः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"स्थावराणि दिवः प्राप्तः स्थावरेभ्यश्च पूरुषम् । पुरुषात् स्त्रियमापत्रस्ततो देहं यथाक्रमम्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देहेन जायते जन्तुरिति सामान्यतो जनिः । विशेषजननं चापि प्रोच्यमानं निबोध मे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स्थास्नुष्वथापि पुरुषे प्रमदायामथापि वा । गर्भे वा बहिरेवाथ क्वचित् स्थानान्तरेषु च ।।' इति ब्राह्मे ।।29।।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योन्यधिकरणम्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श्रीमदानन्दतीर्थभगवत्पादाचार्यविरचिते ब्रह्मसूत्रभाष्ये तृतीयाध्यायस्य प्रथमः पादः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******************************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द्वितीयः पादः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भक्तिरस्मिन् पादे उच्यते । भक्त्यर्थं भगवन्महिमोक्तिः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सन्ध्ये सृष्टिराह हि ॐ ।।1।।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स्वप्नोपि तं विना प्रतीयते । "न तत्र रथा न रथयोगा न पन्थानो भवन्त्यथ रथान् रथयोगान् पथः सृजते ।' इत्यादि श्रुतेः ।।1।। 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निर्मातारं चैके पुत्रादयश्च ॐ ।।2।।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 एषु सुप्तेषु जागर्ति कामं कामं पुरुषो निर्ममाणः' इति च । "एतस्माद्ध्येव पुत्रो जायत एतस्माद् भ्रातैतस्माद्भार्या यदेनं पुरुषमेष स्वप्नेनाभिहन्ति' इति गौपवनश्रुतिश्च ।।2।।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मायामात्रं तु कार्त्स्न्येनानभिव्यक्तस्वरूपत्वात् ॐ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अनादिमनोगतान् संस्कारान् स्वेच्छामात्रेण प्रदर्शयति नान्येन साधनेन, सम्यगनभिव्यक्तत्वात् । ब्रह्माण्डे च 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"मनोगतांस्तु संस्कारान् स्वेच्छया परमेश्वरः । प्रदर्शयति जीवाय स स्वप्न इति गीयते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यदन्यथात्वं जाग्रत्वं सा भ्रान्तिस्तत्र तत्कृता । अनभिव्यक्तरूपत्वान्नान्यसाधनजं भवेत् ।।' इति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सूचकश्च हि श्रुतेराचक्षते च तद्विदः ॐ ।।4।।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साधनान्तराभावेपि भावाभावसूचकत्वेन चेश्वरो दर्शयति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"यदा कर्मसु काम्येषु स्त्रियं स्वप्नेभिपश्यति । समृद्धिं तत्र जानीयात् तस्मिन् स्वप्ननिदर्शने ।।' इत्यादिश्रुतेः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हिशब्दाद् दर्शनाच्च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"यद्वापि ब्राह्मणो ब्रूयाद्देवता वृषभोपि वा । स्वप्नस्थमथवा राजा तत्तथैव भविष्यति ।।' इत्याद्याचक्षते च स्वप्नविदो व्यासादयः ।।4।।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सन्ध्याधिकरणम्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पराभिध्यानात्तु तिरोहितं ततो ह्यस्य बन्धविपर्ययौ ॐ ।।5।।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बन्धमोक्षप्रदत्वात् स एव स्वप्नतिरस्कर्ता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"स्वप्नादिबुद्धिकर्ता च तिरस्कर्ता स एव च । तदिच्छया यतो ह्यस्य बन्धमोक्षौ प्रतिष्ठितौ ।।' इति कौर्मे ।।5।।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पराभिध्यानाधिकरणम्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देहयोगाद्वासोपि ॐ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देहयोगेन वासो जाग्रदपि तत एव । "स एव जागरिते स्थापयति स स्वप्ने स प्रभुस्तुराषाट् स एको बहुधा भवति' इति कौण्ठरव्यश्रुतेः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देहयोगाधिकरणम्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तदभावो नाडीषु तच्छ्रुतेरात्मनि ॐ ।।7।।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जाग्रत्स्वप्नाभावः सुप्तिः नाडीस्थे परमात्मनि । "आसु तदा नाडीषु सुप्तो भवति' "सता सोम्य तदा सम्पन्नो भवति' इति श्रुतेः ।।7।।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तदभावाधिकरणम्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अतः प्रबोधोस्मात् ॐ ।।8।।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यतस्तस्मिन् सुप्तिः । "एष एव सुप्तं प्रबोधयत्येतस्माज्जीव उत्तिष्ठत्येष प्रमातैष परमः' इति कौण्डिन्यश्रुतिः ।।8।।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प्रबोधाधिकरणम् ।।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 एव च कर्मानुस्मृतिशब्दविधिभ्यः ॐ ।।9।।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च केषाञ्चित् स्वप्नादिकर्ता न तु सर्वेषामिति । "एष ह्येव साधु कर्म कारयति' इति कर्मण्यवधारणात्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"प्रदर्शकस्तु सवेषां स्वाप्नादेरेक एव तु । परमः पुरुषो विष्णुस्ततोन्यो नास्ति कश्चन ।।' इत्यनुसारिस्मृतेश्च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"एष स्वप्नान् दर्शयत्येष प्रबोधयत्येष त्यथेष एव परम आनन्दः' इति च श्रुतिः । "आत्मानमेव  ोकमुपासीत' इति च विधिः ।।9।।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कर्मानुस्मृत्यधिकरणम्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मुग्धेर्धसम्पत्तिः परिशेषात् ॐ ।।10।।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मोहावस्थायां परमेश्वरेर्धप्राप्तिर्जीवस्य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हृदयस्थात् पराज्जीवो दूरस्थो जाग्रदेष्यति । समीपस्थस्तथा स्वप्नं स्वपित्यस्मिं?ल्लयं व्रजन्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यत एवं त्रयोवस्था मोहस्तु परिशेषतः । अर्धप्राप्तिरिति ज्ञेयो दुःखमात्रप्रतिस्मृतेः ।। इति वाराहे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सोपि तत एवेति सिद्धम्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"मूर्च्छा प्रबोधनं चैव यत एव प्रवर्तते । स ईशः परमो ज्ञेयः परमानन्द क्षणः ।।' इति हि कौर्मे ।।10।।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मुग्धप्राप्त्त्यधिकरणम् ।।7।।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स्थानापेक्षया परमात्मनो भेदादनुग्राह्यानुग्राहकभाव इत्यत आह-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न स्थानतोपि परस्योभयि ङ्गं सर्वत्र हि ॐ ।।11।।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स्थानापेक्षयापि परमात्मनो न भिन्नं रूपम् । "सर्वेषु भूतेष्वेतमेव ब्रह्मेत्याचक्षते' इति श्रुतिः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"एकरूपः परो विष्णुः सर्वत्रापि न संशयः । ऐश्वर्यात् रूपमेकं च सूर्यवद्बहुधेयते ।।' इति मात्स्ये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"प्रतिदृशमिव नैकधार्कमेकं समधिगतोस्मि विधूतभेदमोहः' इति च भागवते ।।11।।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न भेदादिति चेन्न प्रत्येकमतद्वचनात् ॐ ।।12।।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"कार्यकारणबद्धौ ताविष्येते विश्वतैजसौ । प्राज्ञः कारणबद्धस्तु द्वौ तु तुर्ये न सिद्ध्यतः ।।' इति भेदवचनान्नेति चेन्न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"एष त आत्मान्तर्याम्यमृतः' "अयमेव स योयमात्मेदममृतमिदं ब्रह्मेदं सर्वम्' "अयं वै हरयोयं वै दश च सहस्राणि बहूनि चानन्तानि च । तदेतत् ब्रह्मापूर्वमनपरमनन्तरमबाह्यमयमात्मा ब्रह्म सर्वानुभूरित्यनुशासनम्' इति प्रत्येकमभेदवचनात् ।।12।।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अपि चैवमेके ॐ ।।13।।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एवमभेदेनैव । चशब्दादनन्तरूपत्वं चैके शाखिनः पठन्ति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"अमात्रोनन्तमात्रश्च द्वैतस्योपशमः शिवः । ओङ्कारो विदितो येन स मुनिर्नेतरो जनः ।।' इति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अभेदेपि भेदव्यपदेशः स्थानभेदादैश्वर्ययोगाच्च युज्यते । ब्रह्मतर्के च 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बद्धो बन्धादिसाक्षित्वाद्भिन्नो भिन्नेषु संस्थितेः । निर्दोषाद्वयरूपोपि कथ्यते परमेश्वरः ।। इति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स्थानभेदाधिकरणम् ।।8।।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रूपवत्त्वादनित्यत्वमित्यतो वक्ति-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अरूपवदेव हि तत्प्रधानत्वात् ॐ ।।14।।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प्रकृत्यादिप्रवर्तकत्वेन तदुत्तमत्वान्नैव रूपवद्ब्रह्म । हिशब्दात् "अस्थू मनणु' इत्यादिश्रुतेश्च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"भौतिकानि हि रूपाणि भूतेभ्योसौ परो यतः । अरूपवानतः प्रोक्तः क्व तदव्यक्ततः परे ।।' इति च मात्स्ये ।।14।।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प्रकाशवच्चावैयर्थ्यम् ॐ ।।15।।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"यदा पश्यः पश्यते रूग्मवर्णं कर्तारमीशं पुरुषं ब्रह्मयोनिम् ' "श्यामाच्छब ं प्रपद्ये' "सुर्वणज्योतिः' इत्यादिश्रुतीनां च न वैयर्थ्यम् । वि क्षणरूपवत्त्वात् । यथा चक्षुरादिप्रकाशे विद्यमानेपि वै क्षण्यादप्रकाशादिव्यवहारः ।।15।।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आह च तन्मात्रम् ॐ ।।16।।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वै क्षण्यं चोच्यते रूपस्य विज्ञानानन्दमात्रत्वं "ऐकात्म्यप्रत्ययसारम्' इति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"आनन्दमात्रमजरं पुराणमेकं सन्तं बहुधा दृश्यमानम् । तमात्मस्थं येनुपश्यन्ति धीरास्तेषां सुखं शाश्वतं नेतरेषाम् ।।' इति चतुर्वेदशिखायाम् ।।16।।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दर्शयति चाथो अपि स्मर्यते ॐ ।।17।।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दर्शयति चानन्दस्य रूपत्वं "तद्विज्ञानेन परिपश्यन्ति धीरा आनन्दरूपममृतं यद्विभाति' इति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"शुद्धस्फटिकसङ्काशं वासुदेवं निरञ्जनम् । चिन्तयीत यतिर्नान्यं ज्ञानरूपादृते हरेः ।।' इति च मात्स्ये ।।17।।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अरूपाधिकरणम् ।।9।।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अत एव चोपमा सूर्यकादिवत् ॐ ।।18।।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यस्मादेवं परमेश्वरस्वरूपाणां मिथो न कश्चिद्भेदः । अतः सादृश्याज्जीवस्यापि तथा स्यादिति तस्य प्रतिबिम्बत्वमुक्त्वा चशब्देन भेदं दर्शयति । "रूपं रूपं प्रतिरूपो बभूव'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"बहवः सूर्यका यद्वत् सूर्यस्य सदृशा ज े । एवमेवात्मका  ोके परात्मसदृशा मताः ।।'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अत एव भिन्नत्वतदधीनत्वतत्सादृश्यैरेव सूर्यकाद्युपमा नोपाध्यधीनत्वादिना ।।18।।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उपमाधिकरणम् ।।10।।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नित्यसिद्धत्वात् सादृश्यस्य नित्यानन्दज्ञानादेर्न भक्तिज्ञानादिना प्रयोजनमित्यतो ब्रवीति-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अम्बुवदग्रहणात्तु न तथात्वम् ॐ ।।19।।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अम्बुवत् स्नेहेन । ग्रहणं ज्ञानम् । भक्तिं विना न तत्सादृश्यं सम्यगभिव्यज्यते । "यमेवैष वृणुते तेन  भ्यस्तस्यैष आत्मा विवृणुते तनूं स्वाम्' इति हि श्रुतिः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महित्वबुद्धिर्भक्तिस्तु स्नेहपूर्वाभिधीयते । तथैव व्यज्यते सम्यग्जीवरूपं सुखादिकम् ।। इति पाद्मे ।।19।।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अम्बुवदधिकरणम् ।।11।।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वृद्धिह्रासभाक्त्वमन्तर्भावादुभयसामञ्जस्यादेवम् ॐ ।।20।।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तस्य च भक्तिज्ञानादेर्वृद्धिह्रासभाक्त्वं विद्यते । ब्रह्मादीनामुत्तमानां सर्वेषां भक्तत्वेन्तर्भावात् । एवं भक्त्यादिविशेषाङ्गीकारादेवेश्वरस्य ब्रह्मादीनन्यान् प्रति च सामञ्जस्यं भवति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"साधनस्योत्तमत्वेन साध्यं चोत्तममाप्नुयुः । ब्रह्मादयः क्रमेणैव यथानन्दश्रुतौ श्रुताः ।।' इति च ब्राह्मे ।।20।।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कुतः-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दर्शनाच्च ॐ ।।21।।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"अथात आनन्दस्य मीमांसा भवति' इत्यारभ्य ब्रह्मपर्यन्तेषु सुखे विशेषदर्शनात् । चशब्दात् स्मृतिः-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"यथा भक्तिविशेषोत्र दृश्यते पुरुषोत्तमे । तथा मुक्तिविशेषोपि ज्ञानिनां ि ङ्गभेदने ।।' इति ।।21।।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वृद्धिह्रासाधिकरणम् ।।12।।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सृष्टिसंहारकर्तृत्वमेवास्य न पा कत्वं स्वतः सिद्धेरित्यत आह-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प्रकृतैतावत्वं हि प्रतिषेधति ततो ब्रवीति च भूयः ॐ ।।22।।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उक्तं सृष्टिसंहारकर्तृत्वमात्रं प्रतिषिध्य ततोधिकं ब्रवीति । "नैतावदेना परो अन्यदस्त्युक्षा स द्यावापृथिवी बिभर्ति' इति । चशब्दात् स्मृतिश्च 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सृष्टिं च पा नं चैव संहारं नियमं तथा । एक एव करोतीशः सर्वस्य जगतो हरिः ।। इति ब्रह्माण्डे ।।22।।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पा कत्वाधिकरणम् ।।13।।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परमात्मापरोक्ष्यं च तत्प्रसादादेव न जीवशक्त्येति वक्तुमुच्यते-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तदव्यक्तमाह हि ॐ ।।23।।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अव्यक्तमेव तद्ब्रह्म स्वतः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अरूपमक्षरं ब्रह्म सदाव्यक्तं च निष्क म् । यज्ज्ञात्वा मुच्यते जन्तुरानन्दश्चाक्षयो भवेत् ।। इति हि कौण्ठरव्यश्रुतिः ।।23।।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अपि संराधने प्रत्यक्षानुमानाभ्याम् ।।24।।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आराधनेप्यव्यक्तमेव । ज्ञानिप्रत्यक्षेणेतरेषामतिसूक्ष्मत्वि ङ्गादनुमानेन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तमाराधयित्वापि कश्चिद्य्वक्तीकरिष्यति । नित्याव्यक्तो यतो देवः परमात्मा सनातनः ।। इति ब्रह्मवैवर्ते ।।24।।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नित्याव्यक्तरूपेण तथैव तिष्ठति । व्यक्तं किञ्चिद्रूपं गृहीत्वा दृश्यते । यथाग्न्यादयस्तन्मात्रारूपेणादृश्या अपि स्थू रूपेण दृश्यन्ते एवमिति चेन्न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प्रकाशवच्चावैशेष्यम् ॐ ।।25।।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अग्न्यादिवत् स्थू सूक्ष्मत्वविशेषाभावात् । "नासौ सूक्ष्मः न स्थू ः पर एव स भवति तस्मादाहुः परम इति' इति माण्डव्यश्रुतेः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"स्थू सूक्ष्मविशेषोत्र न कश्चित् परमेश्वरे । सर्वत्रैकप्रकारोसौ सर्वरूपेष्वजो यतः ।।' इति च गारुडे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"अव्यक्तव्यक्तभावौ च न क्वचित् परमेश्वरे । सर्वत्राव्यक्तरूपोयं यत एव जनार्दनः ।।' इति च कौर्मे ।।25।।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तर्हि किं यत्नेनेत्यत आह-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प्रकाशश्च कर्मण्यभ्यासात् ॐ ।।26।।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विषयभूते तस्मिन्नेव श्रवणाद्यभ्यासात् प्रकाशश्च भवति । "आत्मा वा अरे द्रष्टव्यः श्रोतव्यः मन्तव्यः निदिध्यासितव्यः' इति श्रुतेः ।।26।।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नित्याव्यक्तस्य कथं प्रकाश इत्यत आह-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अतोनन्तेन तथा हि ि ङ्गम् ॐ ।।27।।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उभयत्र प्रमाणभावात् तत्प्रसादादेव प्रकाशो भवति । "तस्याभिध्यानात् योजनात् तत्त्वभावात् भूयश्चान्ते विश्वमायानिवृत्तिः' इति ि ङ्गात् । युज्यते च तस्यानन्तशक्तित्वात्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"नित्याव्यक्तोपि भगवानीक्ष्यते निजशक्तितः । तमृते परमात्मानं कः पश्येतामितं प्रभुम् ।।' इति नारायणाध्यात्मे ।।27।।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अव्यक्ताधिकरणम् ।।14।।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स्वरूपेणानन्दादिना कथमानन्दित्वादिरित्यत उच्यते-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उभयव्यपदेशात्त्वहिकुण्ड वत् ॐ ।।28।।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"आनन्दं ब्रह्मणो विद्वान्' "अथैष एव परम आनन्दः' इत्युभयव्यपदेशादहिकुण्ड वदेव युज्यते । यथाहिः कुण्ड ी कुण्ड ं च । तुशब्दात् केव श्रुतिगम्यत्वं दर्शयति ।।28।।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प्रकाशाश्रयवद्वा तेजस्वात् ॐ ।।29।।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यथादित्यस्य प्रकाशत्वं प्रकाशित्वं च एवं वा दृष्टान्तः । तेजोरूपत्वात् ब्रह्मणः ।।29।।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पूर्ववद्वा ॐ ।।30।।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यथैक एव का ः पूर्व इत्यवच्छेदकोवच्छेद्यश्च भवति । अतिसूक्ष्मत्वापेक्षयैव दृष्टान्तः । स्थू मतीनां च प्रदर्शनार्थमहिकुण्ड दृष्टान्तः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"प्रकाशवत् का वद्वा यथाङ्गे शयनादिकम् । ब्रह्मणश्चैव मुक्तानामानन्दोभिन्न एव तु ।।' इति नारायणाध्यात्मे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"आनन्देन त्वभिन्नेन व्यवहारः प्रकाशवत् । का वद्वा यथा का ः स्वावच्छेदकतां व्रजेत् ।।' इति ब्राह्मे ।।30।।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प्रतिषेधाच्च ॐ ।।31।।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"एकमेवाद्वितीयम्' "नेह नानास्ति किञ्चन' इति भेदस्य ।।31।।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उभयव्यपदेशाधिकरणम् (अहिकुण्ड ाधिकरणम्) ।।15।।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परमतः सेतून्मानसम्बन्धभेदव्यपदेशेभ्यः ॐ ।।32।।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चानन्दादित्वाल्लोकानन्दादिवत् । "एष सेतुर्विधृतिः' "य एष आनन्दः परस्य' "एष नित्यो महिमा ब्राह्मणस्य' इति सेतुत्वं ह्युच्यते । "यतो वाचो निवर्तन्ते' इत्युन्मानत्वम् । "एतस्यैवानन्दस्यान्यानि भूतानि मात्रामुपजीवन्ति' इति सम्बन्धः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अन्यज्ज्ञानं तु जीवानामन्यज्ज्ञानं परस्य च । नित्यानन्दाव्ययं पूर्णं परज्ञानं विधीयते ।। इति भेदः । अतो ौकिकत्वात् परमेव ब्रह्मानन्दादिकम् ।।32।।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दर्शनात्तु ॐ ।।33।।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दर्शनादेव चान्यानन्दादीनाम् । "अदृष्टव्ययवहार्यमव्यपदेश्यं सुखं ज्ञानमोजो ब मिति ब्रह्मणस्तस्माद् ब्रह्मेत्याचक्षते तस्मात् ब्रह्मेत्याचक्षते' इति कौण्डिण्यश्रुतिः ।।33।।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बुद्ध्यर्थः पादवत् ॐ ।।34।।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जीवेश्वरसम्बन्धज्ञापनार्थमप्रसिद्धोपि पादो यथा पादशब्देन व्यपदिश्यते "पादोस्य विश्वा भूतानि' इति तथा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 ौकिकोपि ज्ञानादिस्तच्छब्दैरेव भण्यते । ज्ञापनार्थाय  ोकस्य यथा राजेव देवराट् ।। इति च पाद्मे ।।34।।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परानन्दाधिकरणम् ।।16।।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परानन्दमात्रत्वे कथं ब्रह्माद्यानन्दादीनां विशेष इत्यत उच्यते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स्थानविशेषात् प्रकाशादिवत् ॐ ।।35।।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यथादित्यस्य दर्पणादिस्थानविशेषात् प्रतिबिम्बविशेष एवमानन्दादेरपि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ब्रह्मादिगुणवैशेष्यादानन्द परमस्य च । प्रतिबिम्बत्वमायाति मध्योच्चादिविशेषतः ।। इति वाराहे ।।35।।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उपपत्तेश्च ॐ ।।36।।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"ऐश्वर्यात् परमात् विष्णोर्भक्त्यादीनामनादितः । ब्रह्मादीनां सूपपन्ना ह्यानन्दादेर्विचित्रता ।।' इति हि पाद्मे ।।36।।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स्थानविशेषाधिकरणम् ।।17।।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ध्यानका े यच्चित्ते दृश्यते तदेव ब्रह्मरूपम् । अत कथमव्यक्ततेत्यत आह-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तथान्यत्प्रतिषेधात् ॐ ।।37।।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यथा जीवानन्दादेरन्यत् ब्रह्म तथोपासाकृतादपि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यन्मनसा न मनुते येनाहुर्मनो मतम् । तदेव ब्रह्म त्वं विद्धि नेदं यदिदमुपासते ।। इति प्रतिषेधात्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पश्यन्ति परमं ब्रह्म चित्ते यत्प्रतिबिम्बितम् । ब्रह्मैव प्रतिबिम्बे यदतस्तेषां फ प्रदम्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तदुपासनं च भवति प्रतिमोपासनं यथा । दृश्यते त्वपरोक्ष्येण ज्ञानेनैव परं पदम्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उपासना त्वापरोक्ष्यं गमयेत् तत्प्रसादतः ।। इति च ब्रह्मतर्के ।।37।।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प्रतिषेधाधिकरणम् ।।18।।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देशका ान्तरेन्यतोपि सृष्ट्यादिर्युक्तेत्यतो ब्रूते-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अनेन सर्वगतत्वमायामयशब्दादिभ्यः ॐ ।।38।।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सर्वदेशका वस्तुष्वनेनैव सृष्ट्यादिकं प्रवर्तते । "एष सर्व एष सर्वगत एष ईश्वर एषोचिन्त्य एष परम' इति भाल्लवेयश्रुतिः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"सर्वत्र सर्वमेतस्मात् सर्वदा सर्ववस्तुषु । स्वरूपभूतया नित्यशक्त्या मायाख्यया यतः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अतो मायामयं विष्णुं प्रवदन्ति सनातनम् ।।' इति चतुर्वेदशिखायाम्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आदिशब्दादन्यत्र प्रमाणाभावाच्च ।।38।।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सर्वगत्वाधिकरणम् ।।19।।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कर्मापेक्षत्वात् फ दानस्य तदेव ददातीति न वाच्यम् । कुतः-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फ मत उपपत्तेः ॐ ।।39।।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अत एवेश्वरात् फ ं भवति । न ह्यचेतनस्य स्वतः प्रवृत्तिर्युज्यते ।।39।।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श्रुतत्वाच्च ॐ ।।40।।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"विज्ञानमानन्दं ब्रह्म रातिर्दातुः परायणम्' इति ।।40।।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धर्मं जैमिनिरत एव ॐ ।।41।।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यतः फ ं तदेव कर्मेश्वराद्भवति । "एष ह्येव साधु कर्म कारयति' इति श्रुतेरिति जैमिनिः ।।41।।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पूर्वं तु बादरायणो हेतुव्यपदेशात् ॐ ।।42।।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परस्य कर्मणश्चोभयोः फ कारणत्वेपि न कर्म परप्रवर्तकम् । पर एव कर्मप्रवर्तकः । "पुण्येन पुण्यं  ोकं नयति पापेन पापम्' इति हेतुव्यपदेशात् । "द्रव्यं कर्म च का श्च' इति च ।।42।।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फ दानाधिकरणम् ।।20।।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श्रीमदानन्दतीर्थभगवत्पादाचार्यविरचिते ब्रह्मसूत्रभाष्ये तृतीयाध्यायस्य द्वितीयः पादः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******************************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तृतीयः पादः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उपासनास्मिन् पादे उच्यते । सर्वपरिज्ञानं प्रथमत उच्यते-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सर्ववेदान्तप्रत्ययं चोदनाद्यविशेषात् ॐ ।।1।।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अन्तो निर्णयः । "उभयोरपि दृष्टोन्तः' इति वचनात् । सर्ववेदनिर्णयोत्पाद्यज्ञानं ब्रह्म । "आत्मेत्येवोपासीत' इत्यादिविधीनां तदुक्तयुक्तीनां चाविशिष्टत्वात् ।।1।।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भेदान्नेति चेदेकस्यामपि ॐ ।।2।।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"विज्ञानमानन्दं ब्रह्म' "सत्यं ज्ञानमानन्दं ब्रह्म' इत्यादि प्रतिशाखमुक्तिभेदात् नैकाधिकारिविषयाः सर्वशाखा इति चेन्न । एकस्यामपि शाखायां "आत्मेत्येवोपासीत' "ॐ खं ब्रह्म' इत्यादिभेददर्शनात् ।।2।।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स्वाध्यायस्य तथात्वेन हि समाचारेधिकाराच्च ॐ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"स्वाध्यायोध्येतव्य' इति सामान्यविधेः । हिशब्दात् "वेदः कृत्स्नोधिगन्तव्यः सरहस्यो द्विजन्मना' इति स्मृतेः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"सर्ववेदोक्तमार्गेण कर्म कुर्वीत नित्यशः । आनन्दो हि फ ं यस्माच्छाखाभेदो ह्यशक्तिजः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सर्वकर्मकृतौ यस्मादशक्ताः सर्वजन्तवः । शाखाभेदं कर्मभेदं व्यासस्तस्मादचीक्लृपत् ।।' इति समाचारे सर्वेषामधिकाराच्च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सि  वच्च तन्नियमः ॐ ।।4।।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यथा सर्वं सि  ं समुद्रं गच्छत्येवं सर्वाणि वचनानि ब्रह्मज्ञानार्थानीति नियमः । आग्नेये च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"यथा नदीनां सि  ं शक्ये सागरगं भवेत् । एवं वाक्यानि सर्वाणि पुंशक्त्या ब्रह्मवित्तये ।।' इति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दर्शयति च ।।5।।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सर्वैश्च वेदैः परमो हि देवो जिज्ञास्योसौ नाल्पवेदैः प्रसिद्ध्येत् । तस्मादेनं सर्ववेदानधीत्य विचार्य च ज्ञातुमिच्छेन्मुमुक्षुः ।। इति चतुवेदशिखायाम्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"सर्वान् वेदान् सेतिहासान् सपुराणान् सयुक्तिकान् । सपञ्चरात्रान् विज्ञाय विष्णुर्ज्ञेयो न चान्यथा ।।' इति ब्रह्मतर्के ।।5।।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सर्ववेदान्तप्रत्ययाधिकरणम् ।।1।।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सर्वैर्वेदैर्ज्ञेयो नोपास्योशक्यत्वादित्यत आह-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उपसंहारोर्थाभेदाद्विधिशेषवत् समाने च ॐ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सर्ववेदोक्तान् गुणान् दोषाभावांश्चोपसंहृत्यैव परमात्मोपास्यः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उपास्य एकः परतः परो यो वेदैश्च सर्वै सह चेतिहासैः । सपञ्चरात्रैः सपुराणैश्च देवः सर्वैर्गुणैस्तत्र तत्र प्रतीतैः ।। इति भाल्लवेयश्रुतिः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आग्नेये च- विधिशेषाणि कर्माणि सर्ववेदोदितान्यपि । यथा कार्याणि सर्वैश्च सर्वाण्येवाविशेषतः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एवं सर्वगुणान् सर्वदोषाभावांश्च यत्नतः । योजयित्वैव भगवानुपास्यो नान्यथा क्वचित् ।। इति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समानविषये चोपसंहारः । न तु "सोरोदीत्' इत्यादीनाम्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गुणैरेव स तूपास्यो नैव दोषैः कथञ्चन । गुणैरपि न तूपास्यो ये पूर्णत्वविरोधिनः ।। इति बृहत्तन्त्रे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अन्यथात्वं शब्दादिति चेन्नाविशेषात् ॐ ।।7।।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"आत्मेत्येवोपासीत' इतिशब्दादुपसंहारस्यान्यथात्वमिति चेन्न । एते गुणा नोपास्या इति विशेषवचनाभावात्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"सर्वैगुणैरेक एवेशितासावुपासितव्यो न तु दोषैः कदाचित्' इति विशेषवचनाच्च । आत्मेत्यवधारणमनात्मत्वनिवृत्त्यर्थम् ।।7।।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न वा प्रकरणभेदात् परोवरीयस्त्वादिवत् ॐ ।।8।।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प्रकरणभेदान्न वोपसंहारः कार्यः । परोवरीयस्त्वादिषु तावदेव ह्युक्तम् ।।8।।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सञ्ज्ञातश्चेत्तदुक्तमस्ति तु तदपि ॐ ।।9।।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सर्वविद्या "उक्त्वा सोहं नामविदेवास्मि नात्मवित्' इति वचनात् सर्वस्य ब्रह्मनामत्वात् तदुसंहारः कार्यः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नामत्वात् सर्वविद्यानां गुणानामुपसंहृतिः । कार्यैव ब्रह्मणि परे नात्र कार्या विचारणा ।। इति च ब्रह्मतर्के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चेत् सत्यम् । उक्तो ह्युपसंहारः । तत्प्रमाणमप्यस्त्येव । "नाम वा एता ब्रह्मणः सर्वविद्यास्तस्मादेकः सर्वगुणैर्विचिन्त्यः' इति कौण्डिन्यश्रुतौ ।।9।।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उपसंहाराधिकरणम् ।।2।।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प्राप्तेश्च समञ्जसम् ॐ ।।10।।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युज्यते चोपसंहारोनुपसंहारश्च योग्यताविशेषात्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गुणैस्सर्वैरुपास्योसौ ब्रह्मणा परमेश्वरः । अन्यैर्यथाक्रमं चैव मानुषैः कैश्चिदेव तु ।। इति भविष्यत्पर्वणि ।।10।।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।।इति प्राप्त्यधिकरणम्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सर्वाभेदादन्यत्रेमे ॐ ।।11।।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सर्वगुणयुक्तत्वेनोपासनादन्यत्रैव फ े ब्रह्मादयो भवन्ति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सम्पूर्णोपासनाद् ब्रह्मा सम्पूर्णानन्दभाग् भवेत् । इतरे तु यथायोगं सम्यङ्मुक्तौ भवन्ति हि ।। इति पाद्मे ।।11।।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सर्वाभेदाधिकरणम् ।।4।।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सर्वेषां मुमुक्षूणां कियन्नियमेनोपास्यमिति आह-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आनन्दादयः प्रधानस्य ॐ ।।12।।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प्रधानफ स्य मोक्षस्यार्थे आनन्दो ज्ञानं सदात्मेत्युपास्य एव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सच्चिदानन्द आत्मेति ब्रह्मोपासा विनिश्चिता । सर्वेषां च मुमुक्षूणां फ साम्यादपेक्षिता ।। इति ब्रह्मतर्के ।।12।।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आनन्दाद्यधिकरणम् ।।5।।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प्रियशिरस्त्वाद्यप्राप्तिरुपचयापचयौ हि भेदे ॐ ।।13।।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फ भेदार्थमुपचयापचययोर्भावान्न सर्वेषां प्रियशिरस्त्वादिगुणोपासाप्राप्तिः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नैव सर्वगुणाः सर्वैरुपास्या मुक्तिभेदतः । विरिञ्चस्यैव यन्मुक्तावानन्दस्य सुपूर्णता ।। इति हि वाराहे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प्रियशिरस्त्वाधिकरणम्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इतरे त्वर्थसामान्यात् ॐ ।।14।।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इतरे गुणाः फ साम्यापेक्षयोपसंहतव्याः ।।14।।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।।इति इतराधिकरणम् (फ साम्याधिकरणम्)।।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उपसंहारानुपसंहारप्रमाणमाह-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आध्यानाय प्रयोजनाभावात् ॐ ।।15।।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आध्यानार्थं हि सर्वे गुणा उच्यन्ते प्रयोजनान्तराभावात्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ज्ञानार्थमथ ध्यानार्थं गुणानां समुदीरणा । ज्ञातव्याश्चैव ध्यातव्या गुणास्सर्वेप्यतो हरेः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नान्यत् प्रयोजनं ज्ञानात् ध्यानात् कर्मकृतेरपि । श्रवणाच्चाथ पाठाद्वा विद्याभिः किञ्चिदिष्यते ।। इति परमसंहितायाम्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गुणा सर्वेपि वेत्तव्या ध्यातव्याश्च न संशयः । नान्यत् प्रयोजनं मुख्यं गुणानां कथने भवेत्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ज्ञानध्यानसमायोगात् गुणानां सर्वशः फ म् । मुख्यं भवेन्न चान्येन फ ं मुख्यं क्वचिद्भवेत् ।। इति बृहत्तन्त्रे ।।15।।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आत्मशब्दाच्च ॐ ।।16।।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"आत्मेत्येवोपासीत' इत्यनुपसंहारप्रमाणम् ।।16।।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आध्यानाधिकरणम्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आत्मगृहीतिरितवदुत्तरात् ॐ ।।17।।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च "आनन्दादयः प्रधानस्य' इत्युक्तिविरोधः । यतः "सत्यं ज्ञानमनन्तं ब्रह्म' "विज्ञानमानन्दं ब्रह्म' इतिवदेवात्मशब्दगृहीतिः । "अत्र ह्येते सर्व एकीभवन्ति' इत्युत्तरात्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आनन्दानुभवत्वाच्च निर्दोषत्वाच्च भण्यते । नित्यत्वाच्च तथात्मेति वेदवादिभिरीश्वरः ।। इति बृहत्तन्त्रेपि ।।17।।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आत्मगृहीत्यधिकरणम् ।।9।।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अन्वयादिति चेत् स्यादवधारणात् ॐ ।।18।।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सर्वगुणानामन्वयः आत्मशब्दे भवति । "आप्तव्याप्तेरात्मशब्दः परमस्य प्रयुज्यते' इति वचनादिति चेत्सत्यम् । स्याच्चैवम् । आत्मेत्येवेत्यवधारणात् । अन्यथा सर्वोपसंहारवचनविरोधात् ।।18।।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कार्याख्यानादपूर्वम् ॐ ।।19।।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 ौकिकास्तस्य गुणा ह्युपास्या अ ौकिकं मुक्तिकार्यं यतोस्य' इति कार्याख्यानादन्यत्रादृष्टा एव गुणा उपास्याः ।।19।।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कार्याधिकरणम् ।।11।।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समान एवञ्चाभेदात् ॐ ।।20।।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अपूर्वत्वेपि समाननामेवोपसंहारः । न तु त्रिविक्रमत्वादीनां कादाचित्कानां पृथक्त्वेन । नित्यविक्रान्त्यादिष्वन्तर्भावात् ।।20।।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सम्बन्धादेवमन्यत्रापि ॐ ।।21।।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परमात्मसम्बन्धित्वेन नित्यत्वात् त्रिविक्रमत्वादिष्वप्युपसंहार्यत्वं युज्यते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गुणास्त्रैविक्रमाद्याश्च संहर्तव्या न संशयः । विरिञ्चस्यैव नान्येषां स हि सर्वगुणाधिकः ।। इति बृहत्तन्त्रे ।।21।।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समानाधिकरणम् ।।12।।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न वा विशेषात् ॐ ।।22।।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वात्माशब्देन सर्वगुणगृहीतिः । अधिकारिविशेषात् ।।22।।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दर्शयति च ॐ ।।23।।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"सर्वान् गुणानात्मशब्दो ब्रवीति ब्रह्मादीनामितरेषां न चैव' इति भाल्लवेयश्रुतिः ।।23।।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विशेषाधिकरणम् (नानाधिकरणम्)।।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सम्भृतिद्युव्याप्त्यापि चातः ॐ ।।24।।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सम्भृतिद्युव्याप्ती अपि देवादीनामुपसंहर्तव्ये नान्येषाम् । अत एव योग्यताविशेषात्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देवादीनामुपास्यास्तु भृतिव्याप्त्यादयो गुणाः । आनन्दाद्यास्तु सर्वेषामन्यथानर्थकृद्भवेत् ।। इति च ब्रह्मतर्के ।।24।।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सम्भृत्यधिकरणम् ।।14।।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यस्यां विद्यायां महागुणा उच्यन्ते सोत्तमानामितरान्येषामिति चेन्न-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पुरुषविद्यायामपि चेतरेषामनाम्नानात् ॐ ।।25।।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पुरुषसूक्तोक्तविद्यायामपि केषाञ्चिद्गुणानामनाम्नानात्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सर्वतः पौरुषे सूक्ते गुणाः विष्णोरुदीरिताः । तत्रापि नैव सर्वेपि तस्मात् कार्योपसंहृतिः ।। इति ब्रह्मतर्के ।।25।।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पुरुषविद्याधिकरणम् ।।15।।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वेधाद्यर्थभेदात् ॐ ।।26।।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भिन्धि विद्धि श्रुणीहीति फ भेदेन सर्वशः । यत्यादीनां तेष्वयोगान्नाधिकार्येकता भवेत्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अयोग्योपासनादीयुरनर्थं चार्थनाशनम् ।। इति बृहत्तन्त्रे ।।26।।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वेधाद्यधिकरणम् ।।16।।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मुक्तस्योपासना कर्तव्या न वेत्यतो ब्रवीति-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हानौ तूपायनशब्दशेषत्वात् कुशाछन्दस्तुत्युपगानवत्तदुक्तम् ॐ ।।27।।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नियतस्वाध्यायानन्तरं स्वेच्छया कुशाग्रहणस्तुत्युपगानवदेव मोक्ष उपासनादिः । "ब्रह्मविदाप्नोति परम्' इति मोक्षवाक्यशेषत्वादितरेषाम् । तच्चोक्तम्- "एतत् सामगायन्नास्ते' इत्यादि । ब्रह्मतर्के च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मुक्ता अपि हि कुर्वन्ति स्वेच्छयोपासनं हरेः । नियमानन्तरं विप्राः कुशाद्यैरप्यधीयते ।। इति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"कृष्णो मुक्तैरिज्यते वीतमोहैः' इति च भारते ।।27।।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साम्पराये तर्तर्व्याभावात् तथा ह्यन्ये ॐ ।।28।।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स्वेच्छयैवेत्यङ्गीकर्तव्यम् । मुक्तस्य तीर्णत्वात् । "तीर्णो हि तदा सर्वांश्छोकान् हृदयस्य भवति' इति ह्यन्ये पठन्ति । वायुप्रोक्ते च 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स्थितप्रज्ञत्वमाप्ता ये ज्ञानेन परमात्मनः । ब्रह्म ोकं गतास्सर्वे ब्रह्मणा च परं गताः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तीर्णतर्तव्यभागाश्च स्वेच्छयोपासते परम् ।। इति ।।28।।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मुक्तोपासनाधिकरणम्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कर्मापि कुर्वन्ति न वेत्याह-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छन्दत उभयाविरोधात् ॐ ।।29।।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स्वेच्छया कुर्वन्ति न वा । बन्धप्रत्यवाययोरभावात् ।।29।।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गतेरर्थवत्वमुभयथान्यथा हि विरोधः ॐ ।।30।।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बन्धप्रत्यवायाभावे हि मोक्षस्यार्थवत्वम् । अन्यथा मोक्षत्वमेव न स्यात्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कदाचित् कर्म कुर्वन्ति कदाचिन्नैव कुर्वते । नित्यज्ञानस्वरूपत्वान्नित्यं ध्यायन्ति केशवम्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तीर्णतर्तव्यभागा ये प्राप्तानन्दाः परात्मनः । प्रत्यवायस्य बन्धस्याप्यभावात् स्वेच्छया भवेत् ।। इति हि ब्रह्माण्डे ।।30।।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उपपन्नस्तल्लक्षणार्थोप ब्धेर् ोकवत् ॐ ।।31।।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उपपन्नश्चैवम्भावः । प्राप्तत्वात् तल्लक्षणस्य फ स्य । यथा  ोके विध्यर्थत्वेन विष्णुक्रमणादिकं कृत्वा समाप्तकर्मेच्छया करोति न करोति च ।।31।।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छन्दाधिकरणम् ।।18।।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अनियमः सर्वेषामविरोधाच्छब्दानुमानाभ्याम् ॐ ।।32।।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प्राप्तज्ञानानामपि केषाञ्चिन्मुक्तिप्राप्तिः केषाञ्चिन्न यथोपसंहारनियम इति न मन्तव्यम्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"सर्वे गुणा ब्रह्मणैव ह्युपास्या नान्यैर्देवैः किमु सर्वैमनुष्यैः' इत्युपसंहारविरोधादन्यत्राविरोधात् । "न कश्चित् ब्रह्मवित् सृतिमनुभवति मुक्तो ह्येव भवति तस्मादाहुः सृतिहेति' इति कोण्डिन्यश्रुतेश्च । यथा केषाञ्चिन्मोक्ष एवमन्येषामित्यनुमानाच्च ।।32।।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अनियमाधिकरणम् ।।19।।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यावदधिकारमवस्थितिराधिकारिकाणाम् ॐ ।।33।।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यथा यथाधिकारो विशिष्यते एवं मुक्तावानन्दो विशिष्यते । "मनुष्येभ्यो गन्धर्वाणां ऋषीणामृषिभ्यो देवानां देवेभ्यः इन्द्रस्य इन्द्रात् रुद्रस्य रुद्रात् ब्रह्मणः एष ह्येव शतानन्दः' इति चतुर्वेदशिखायाम् । अध्यात्मे च-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ज्ञानं चोपासनं चैव मुक्तावानन्द एव च । यथाधिकारं देवानां भवन्त्येवोत्तरोत्तरम् ।। इति ।।33।।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अक्षरधियां त्वविरोधः सामान्यतद्भावाभ्यामौपसदवत्तदुक्तम् ॐ ।।34।।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चासमत्वेन विरोधो भवति । ब्रह्मधीत्वाद्दोषाभावसाम्यादुत्तमेभ्योन्येषां भावाच्च । औपसदवच्छिष्यवत् । उक्तं च तुरश्रुतौ- "नानाविधा जीवसङ्घाः विमुक्तौ न चैव तेषां ब्रह्मधियां विरोधः । दोषाभावात् गुरुशिष्यादिभावाल्लोकेपि नासौ किमु तेषां विमुक्तेः ।।' इति ।।34।।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यावदधिकाराधिकरणम् ।।34।।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इयदामननात् ॐ ।।35।।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नामाद्यारभ्य प्राणान्तमुत्तरोत्तरमुत्तमत्वमुक्तम् । न प्राणात् किञ्चिद्भूय उक्तम् । तथापि पूर्ववत् स्यात् इति न वाच्यम् । "प्राणो वाव सर्वेभ्यो भूयान्न हि प्राणात् भूयान् प्राणो ह्येव भूयांस्तस्मात् भूयान्नाम' इति कौण्ठरव्यश्रुतेः ।।35।।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अन्तरा भूतग्रामवदिति चेत् तदुक्तम् ॐ ।।36।।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यथा भूतग्राम एकस्मादेक उत्तमोस्त्येव एवं प्राणादपि परमात्मानमन्तरा विद्यत इति चेन्न । प्राणादुत्तमाभावे प्रमाणमुक्तम् । अन्यत्रोत्तमत्वम् ।।36।।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अन्यथा भेदानुपपत्तिरिति चेन्नोपदेशवत् ॐ ।।37।।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प्राणस्य सर्वोत्तमत्वे परमात्मना भेदानुपपत्तिरिति चेन्न । श्रुत्युपदिष्टवदुपपत्तेः । अन्येभ्यः प्राणस्योत्तमत्वं तस्मात् परमात्मनो ह्युपदिष्टम् ।।37।।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इयदामननाधिकरणम् ।।21।।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नेति चेन्न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व्यतिहारो विशिंषन्ति हीतरवत् ॐ ।।38।।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उक्तं प्राणात् परमात्मन उत्तमत्वं पूर्वोक्ताध्याहारेण "एष तु वा अतिवदति' इति विशिंषन्ति हि । यथेतरेषु विशेषणम्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उत्तमत्वं हि देवानां मुक्तावपि हि मानवात् । तेभ्यः प्राणस्य तस्माच्च नित्यमुक्तस्य वै हरेः ।। इति बृहत्तन्त्रे ।।38।।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व्यतिहाराधिकरणम् ।।22।।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कृतिर्निष्ठां ज्ञानमित्यादीनां भेदाद् बहव उत्तमा इति चेन्न-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सैव हि सत्यादयः ॐ ।।39।।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सत्यादिगुणास्तस्या एव परदेवतायाः स्वरूपभूताः । ब्रह्मतर्के च 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नामादिप्राणपर्यन्ताद्यो हि सत्यादिरूपवान् । तस्मै नमो भगवते विष्णवे सर्वजिष्णवे ।। इति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सत्याद्याः अहमात्मान्ताः यद्गुणास्समुदीरिताः । तस्मै नमो भगवते यस्मादेव विमुच्यते ।। इति चाध्यात्मे ।।39।।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सत्याद्याधिकरणम् ।।23।।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प्रकृतेरपि जन्मादेः संसारप्राप्तेः किमिति नामादिष्वपाठ इत्यत्रोच्यते 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कामादितरत्र तत्र चायतनादिभ्यः ॐ ।।40।।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स्वेच्छयैव मू स्थाने स्थितान्य्तरावतारान् करोतीश्वरेच्छानुसारेण । "सर्वायतना सर्वका ा सर्वेच्छा न बद्धा बन्धिका सैषा प्रकृतिरविकृतिः' इति वत्सश्रुतेः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नामादयस्तु बद्धत्वान्मोचकत्वात् परोपि च । उभयोरप्यभावेन यथाव्यक्तं न तूदितम्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श्रुतौ तथा जीवपरावुच्येते किञ्चनेतरत् । नोच्यते च तदा तत्त्वद्वयं वै समुदाहृतम् ।। इति ब्रह्मतर्के ।।40।।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आदराद ोपः ॐ ।।41।।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अबद्धत्वेपि भक्तिविशेषादेवोपासनाद्य ोपस्तस्या भवति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यथा श्रीर्नित्यमुक्तापि प्राप्तकामापि सर्वदा । उपास्ते नित्यशो विष्णुमेवं भक्तो हरेर्भवेत् ।। इति बृहत्तन्त्रे ।।41।।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उपस्थितेस्तद्वचनात् ॐ ।।42।।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अनादिका े भगवत्सम्बन्धित्वात् युज्यते च नित्यमुक्तत्वं तस्याः । "द्वावेतावनादिनित्यावनादियुक्तौ नित्यमुक्तावनादिकृतौ नित्यकृतौ योयं परमो या च प्रकृती रमते ह्यस्यां परमो रमते ह्यस्मिन् प्रकृतिः स्वस्मिन् हि रमते परमो न स्वस्मिन् प्रकृतिरत एनमाहुः परम इति' इति गौपवनश्रुतिवचनात् ।।42।।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कामाधिकरणम् ।।24।।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दर्शनार्थं ह्युपासनम् । तच्च श्रवणादेरेव भवति । अतः किमर्थमित्यत्रोच्यते-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तन्निर्धारणार्थनियमस्तद्दृष्टेः पृथग्ध्यप्रतिबन्धः फ म् ॐ ।।43।।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तत्त्वनिश्चयो वेदार्थनियमश्च ब्रह्मदृष्टेः पृथगेव । हिशब्देन "आत्मा वा अरे द्रष्टव्यः श्रोतव्यो मन्तव्यो निदिध्यासितव्य' इति श्रुतिं सूचयति । श्रवणादिफ ं चाज्ञानविपर्ययादिदर्शनप्रतिबन्धनिवृत्तिः । ब्रह्मतर्के च 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श्रुत्वा मत्वा तथा ध्यात्वा तदज्ञानविपर्ययौ । संशयं च पराणुद्य  भते ब्रह्मदर्शनम् ।। इति ।।43।।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निर्धारणाधिकरणम् ।।25।।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प्रदानवदेव हि तदुक्तम् ॐ ।।44।।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च श्रवणादिमात्रेण ब्रह्मदृष्टिर्भवति । किन्तु सेतिकर्तव्येन । यथा गुरुदत्तं तथैव भवति । "आचार्यवान् पुरुषो वेद' इति ह्युक्तम् ।।44।।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प्रदानाधिकरणम् ।।26।।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गुरुप्रसादः स्वप्रयत्नो वा ब वानिति निगद्यते-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ि ङ्गभूयस्त्वात् तद्धि ब ीयस्तदपि ॐ ।।45।।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ऋषभादिभ्यो विद्यां ज्ञात्वापि सत्यकामेन "भगवांस्त्वेव मे कामं ब्रूयात्' "श्रुतं ह्येव मे भगवद्दृशेभ्यः आचार्याद्धैव विद्या विदिता साधिष्ठं प्रापयति' इति वचनात् । "अत्र ह न किञ्चन वीयाय' इत्यनुज्ञानादुपकोस वचनाच्च ि ङ्गभूयस्त्वात् गुरुप्रदानमेव ब वत् । तर्हि तावता मिति न मन्तव्यम् । "श्रोतव्यो मन्तव्यो' इत्यादेस्तदपि कर्तव्यम् । वाराहे च-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गुरुप्रसादो ब वान्न तस्मात् ब वत्तरम् । तथापि श्रवणादिश्च कर्तव्यो मोक्षसिद्धये ।। इति ।।45।।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ि ङ्गभूयस्त्वाधिकरणम् ।।27।।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पूर्वविकल्पः प्रकरणात् स्यात् क्रियामानसवत् ॐ ।।46।।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च पूर्वप्राप्त एव गुरुरिति नियमः । समग्रानुग्रहं चेत् पश्चात्तनः करोति स्वयमेव तदा विकल्पः स्यात् । मानसक्रियावत् यथोभयोर्ध्यानयोः समयोः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पूर्वस्मादुत्तमो  ब्धः स्वयमेव गुरुर्यदि । गृह्णीयादविचारेण विकल्पः समयोर्भवेत्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समग्रानुग्रहाभावात् सत्यकामः स्वकं गुरुम् । ऋषभाद्यनुज्ञया चैष प्राप तस्माद्धि युज्यते ।। इति बृहत्तन्त्रे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समग्रानुग्रहं कश्चित् स्वयमेव समो यदि । कुर्यात् पुनश्च गृह्णीयादविरोधेन कामतः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ध्यानयोः समयोर्यद्वद्विकल्पः कामतो भवेत् । एवं गुरोर्द्वितीयस्य विकल्पो ग्रहणेपि च ।। इति महासंहितायाम् ।।46।।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अतिदेशाच्च ॐ ।।47।।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"ब्रह्मोपास्स्व ब्रह्मोपचरस्व तच्छृणु हि तत् त्वामवतु । या ब्रह्मोपचरेर्यथा मामुपचरेर्ये चान्येस्मद्विधाः श्रेयसश्च तानुपास्व तानुपचरस्व तेभ्यः शृणु हि ते त्वामवन्तु' इति पौष्यायणश्रुतावतिदेशाच्च ।।47।।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पूर्वविकल्पाधिकरणम् ।।28।।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च "कर्मणैव हि संसिद्धिमास्थिता जनकादयः' इत्यादिनान्यन्मोक्षसाधनम्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विद्यैव तु निर्धारणात् ॐ ।।48।।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"तमेव विदित्वातिमृत्युमेति नान्यः पन्थाः विद्यते अयनाय' इति निर्धारणात् विद्ययैव मोक्षः ।।48।।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दर्शनाच्च ॐ ।।49।।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केव ं विद्यया किन्त्वपरोक्षज्ञानेनैव च । "सर्वान् परो माययायं सिनीते दृष्ट्वैव तं मुच्यते नापरेण' इति कौशिकश्रुतेः ।।49।।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विद्याधिकरणम् ।।29।।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श्रुत्यादिब ीयस्त्वाच्च न बाधः ॐ ।।50।।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सावधारणा ब वती श्रुतिः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इन्द्रोश्वमेधांश्छतमिष्ट्वापि राजा ब्रह्माणमीड्यं समुवाचोपसन्नः । न कर्मभिर्न धनैर्नैव चान्यैः पश्ये सुखं तेन तत्त्वं ब्रवीहि ।। इति ब वल्लिङ्गम्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"नास्त्यकृतः कृतेन' इत्युपपत्तिश्च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"कर्मणा बध्यते जन्तुः विद्यया च विमुच्यते । तस्मात् कर्म न कुर्वन्ति यतयः पारदर्शिनः ।।' इति युक्तिमद्भगवद्वचनम्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अतो न प्रमाणान्तरबाधः । "कर्मणैव' इत्ययोगव्यवच्छेदः ।।50।।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अबाधाधिकरणम् ।।30।।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अनुबन्धादिभ्यः ॐ ।।51।।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केव ं श्रवणादिभिर्गुरुप्रसादेन च ब्रह्मदर्शनम् । किन्तु भक्त्यादिभिश्च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"सर्व क्षणसम्पन्नः सर्वज्ञो विष्णुतत्परः । यद्गुरुः सुप्रसन्नः सन् दद्यात् तन्नान्यथा भवेत्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तथाप्यनादिसंसिद्धौ भक्त्यादिगुणपूगतः ।  भेत् गुरुप्रसादं च तस्मादेव च तद्भवेत् ।।' इति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भक्तिर्विष्णौ गुरौ चैव गुरोर्नित्यप्रसन्नताम् । दद्याच्छमदमादिश्च तेन चैते गुणाः पुनः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तैस्सर्वैर्दशनं विष्णोः श्रवणादिकृतं भवेत् ।। इति नारायणतन्त्रे ।।51।।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अनुबन्धाधिकरणम् ।।31।।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प्रज्ञान्तरपृथक्त्ववद् दृष्टिश्च तदुक्तम् ॐ ।।52।।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उपासनाभेदवद् दर्शनभेदः । तच्चोक्तं कमठश्रुतौ - "अन्तर्दृष्टयो बहिर्दृष्टयोवतारदृष्टयः सर्वदृष्टय इति । देवा वाव सर्वदृष्टयस्तेषु चोत्तरोत्तरमाब्रह्मणोन्येषु यथायोगं यथा ह्याचार्या आचक्षते' इति । अध्यात्मे च-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दृष्ट्यैव ह्यवताराणां मुच्यन्ते केचिदञ्जसा । दर्शनेनान्तरेणान्ये देवास्सर्वत्र दर्शनम्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तेषां विशेषमाचार्यो वेत्ति सर्वज्ञतां गतः ।। इति ।।52।।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न सामान्यादप्युप ब्धेर्मृत्युवन्न हि  ोकापत्तिः ॐ ।।53।।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सामान्यदर्शनमात्रेण मुक्तिः । यथा मृत्युमात्रात् । न हि  ोकापत्तिमात्रं मुक्तिः । "सामान्यदर्शनाल्लोका मुक्तिर्योग्यात्मदर्शनात्' इति नारायणतन्त्रे । "मुच्यते नात्र सन्देहो दृष्ट्या तु स्वात्मयोग्यया' इति च । "दर्शनेनात्मयोग्येन मुक्तिर्नान्येन केनचित्' इति चाध्यात्मे ।।53।।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न सामान्याधिकरणम् ।।33।।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"भक्तिरेवैनं नयति भक्तिरेवैनं दर्शयति भक्तिवशः पुरुषो भक्तिरेव भूयसी' इति माठरश्रुतेर्न परमात्मना दर्शनमिति चेन्न "तस्यैष आत्मा विशते ब्रह्मधाम' इति श्रुतेः । कथं तह्येषा श्रुतिः-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परेण च शब्दस्य ताद्विध्यं भूयस्त्वात्त्वनुबन्धः ॐ ।।54।।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परमात्मैवं भक्त्या दर्शनं प्राप्य मुक्तिं ददातीति प्रधानसाधनत्वात् भक्तिः करणत्वेनोच्यते । मायावैभवे च-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भक्तिस्थः परमो विष्णुस्तयैवैनं वशं भवेत् । तयैव दर्शनं यातः प्रदद्यान्मुक्तिमेतया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स्नेहानुबन्धो यस्तस्मिन् बहुमानपुरस्सरः । भक्तिरित्युच्यते सैव करणं परमीशितुः ।। इति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सर्वशब्दानां ब्रह्मणि प्रवृत्तेश्च ।।54।।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ताद्विध्याधिकरणम् ।।34।।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जीवांशानां पृथगुत्पत्तेर्नानादियोग्यतापेक्षेति न मन्तव्यम् । कुतः-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एक आत्मनश्शरीरे भावात् ॐ ।।55।।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अशांशिनोरेकत्वमेव । अंशिकर्मनिर्मितशरीर एवांशस्य भावात् ।।55।।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व्यतिरेकस्तद्भावभावित्वान्न तूप ब्धिवत् ॐ ।।56।।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ज्ञानादिभेदे विद्यमानेपि नांशांशिनोः पृथग्भाव एव । तदुपासनादिभोगादंशस्य । परमसंहितायां च-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अंशिनस्तु पृथग्जाता अंशास्तस्यैव कर्मणा । पुनरैक्यं प्रपद्यन्ते नात्र कार्या विचारणा ।। इति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एकाधिकरणम् ।।35।।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अङ्गावबद्धास्तु न शाखासु हि प्रतिवेदम् ॐ ।।57।।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ब्रह्माद्यङ्गदेवतावबद्धौपासनादि प्रतिशाखं प्रतिवेदं च नोपसंह्रियते । हिशब्दात्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समत्वाद्वोत्तमत्वाद्वा नाङ्गदेवाद्युपासनम् । उपसंहार्थमित्याहुर्वेदसिद्धान्तवेदिनः ।। इति ब्रह्मतर्कवचनात् ।।57।।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मन्त्रादिवद्वाविरोधः ॐ ।।58।।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सर्वदेवतामन्त्रा यथाधीयन्त एवमविरोधो वा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उपासनाङ्गदेवानां परमाङ्गतया भवेत् । उपसंहृतिर्विशेषे तु फ ानामन्यथा न तु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पुरुषाणां विशेषाद्वा यथायोगं भविष्यति ।। इति बृहत्तन्त्रे ।।58।।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अङ्गावबद्धाधिकरणम् ।।36।।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भूम्नः क्रतुवज्ज्यायस्त्वं तथा च दर्शयति ॐ  ।।59।।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सर्वगुणेषु भूमगुणस्य ज्यायस्त्वं क्रतुवत् सर्वत्र सहभावात् दीक्षाप्रायणीयोदयनीयसवनत्रयावभृथात्मकः क्रतुः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भूमैव देवः परमो ह्युपास्यो नैवाभूमा फ मेषां विधत्तेः । तस्माद्भूमा गुणतो वै विशिष्टो यथा क्रतुः कर्ममध्ये विशिष्टः ।। इति च गौपवनश्रुतिः ।।59।।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भूमाधिकरणम् ।।37।।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नाना शब्दादिभेदात् ॐ ।।60।।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शब्दोनुमा तथैवाक्षो योग्यताभेदतस्सदा । ब्रह्मादीनामेकमर्थं बहुधा दर्शयन्ति हि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अतः पूर्णत्वमीशस्य नानैवैषां प्रदृश्यते । अतः फ स्य नानात्वं नानैवोपासनं यतः ।। इति ब्रह्मतर्के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अतो भूमत्वमपि नानैवोपास्यते ।।60।।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नानाधिकरणम् ।।38।।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विकल्पो विशिष्टफ त्वात् ॐ ।।61।।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स्वयोग्योपासनानन्तरं सामान्यस्यापि कस्यचिदुपासनं विकल्पेन भवति विशिष्टफ ापेक्षया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मुक्त्यर्थमात्मयोग्यं हि कार्यमेव ह्युपासनम् । नृसिंहादिकमन्यच्च दुरितादिनिवृत्तये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उपास्यते यथायोगं न वा फ विभेदतः ।। इति ब्रह्मतर्के ।।61।।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विकल्पाधिकरणम् ।।39।।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काम्यास्तु यथाकामं समुच्चीयेरन्न वा पूर्वहेत्वभावात् ॐ ।।62।।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यस्य यस्य हि यः कामस्तस्य तस्य ह्युपासनम् । तादृशानां गुणानां च समाहारं प्रकल्पयेत्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अकामत्वान्मुमुक्षूणां न वा तेषामुपासनम् । तुष्ट्यर्थमीश्वरस्यैव न चोपासा विदुष्यति ।। इति बृहत्तन्त्रे ।।62।।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काम्याधिकरणम् ।।40।।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अङ्गेषु यथाश्रयभावः ॐ ।।63।।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अङ्गदेवतानां यथा यथा परमेश्वराङ्गाश्रयत्वं "चक्षोः सूर्यो अजायत' इत्यादि तथा भावना कर्तव्या ।।63।।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शिष्टेश्च ॐ ।।64।।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"यस्मिन् यस्मिन् यो हि चाङ्गे निविष्टः परस्य चिन्त्यः स तथा तथैव' इति पौत्रायणश्रुतेः ।।64।।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समाहारात् ॐ ।।65।।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अङ्गैः पराद्ये हि देवा विसृष्टास्तत्तद्गुणान् परमे संहरेत । तांश्चापि तत्रैव विचिन्त्य देवान् स्थानं मुमुक्षुः परमं व्रजेत ।।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काषायणश्रुतौ समाहारवचनाच्च ।।65।।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गुणसाधारण्यश्रुतेश्च ॐ ।।66।।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"साधारण्यात् सर्वगुणाः परस्य समाहार्यास्तत्त्वदृशो मुमुक्षोः' इति माण्डव्यश्रुतेश्च ।।66।।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यथाश्रयभावाधिकरणम् ।।41।।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न वातत्सहभावश्रुतेः ॐ ।।67।।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वाङ्गदेवतोपसंहारः कार्यः । उपसंहारस्य सहाश्रवणात् ।।67।।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दर्शनाच्च ॐ ।।68।।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"सत्यो ज्ञानः परमानन्दरूप आत्मेत्येवं नित्यदोपासनं स्यात् । नान्यत् किञ्चित् समुपासीत धीरः सर्वैगुणैर्देवगणा उपासते ।।'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कमठश्रुतौ ।।68।।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नवाधिकरणम् ।।42।।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श्रीमदानन्दतीर्थभगवत्पादाचार्यविरचिते ब्रह्मसूत्रभाष्ये तृतीयाध्यायस्य तृतीयः पादः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******************************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चतुर्थः पादः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ज्ञानसामर्थ्यमस्मिन् पादे उच्यते 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पुरुषार्थोतः शब्दादिति बादरायणः ॐ ।।1।।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यद्दर्शनार्थमुपासनोक्ता तस्माद्दर्शनात् सर्वपुरुषार्थप्राप्तिरिति बादरायणो मन्यते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"यं यं  ोकं मनसा संविभाति विशुद्धसत्त्वः कामयते यांश्च कामान् । तं तं  ोकं जयते तांश्च कामांस्तस्मादात्मज्ञं ह्यर्चयेत् भूतिकामः ।।' इति शब्दात् ।।1।।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शेषत्वात् पुरुषार्थवादो यथान्येष्विति जैमिनिः ॐ ।।2।।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अस्त्येव मोक्षसाधनत्वं ज्ञानस्य । स्वर्गादिषु तत्साधनकर्मशेषत्वेन । "स्वर्गं धनाद्देहतो वै गृहाच्च प्राप्स्यन्ति धीरा न त्वधीराः कुतश्चित् ।।' इतिवदिति जैमिनिः ।।2।।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आचारदर्शनात् ॐ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ज्ञानिनामेव देवादीनामाचारदर्शनात्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तच्छ्रुतेः ॐ ।।4।।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"यदेव विद्यया करोति श्रद्धयोपनिषदा तदेव वीर्यवत्तरं भवति' इति शेषत्वश्रुतेः ।।4।।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समन्वारम्भणात् ॐ ।।5।।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कर्मैव देहं दैविकं मानुषं वाप्यन्वारभेत् नापरस्तत्र हेतुः । भोगांस्तदीयांश्च यथाविभागं ददाति कर्मैव शुभाशुभं यत् ।। इति माठरश्रुतेश्च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संशब्दः प्राधान्यं दर्शयति ।।5।।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तद्वतो विधानात् ॐ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"ज्ञानी तु कर्माणि सदोदितानि कुर्यादकामः सततं भवेत' इति कमठश्रुतौ ज्ञानवतोपि विधानात्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नियमाच्च ॐ ।।7।।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कुर्वन्नेवेह कर्माणि जिजीविषेच्छतं?समाः । एवं त्वयि नान्यथेतोस्ति न कर्म ि प्यते नरे ।।इति ।।7।।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अधिकोपदेशात्तु बादरायणस्यैवं तद्दर्शनात् ॐ ।।8।।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"ज्ञानादेव स्वर्गो ज्ञानादेवापवर्गो ज्ञानादेव सर्वे कामाः सम्पद्यन्ते । तथापि यथा यथा कर्म कुरुते तथा तथाधिको भवति ।।' इति कौण्डरव्यश्रुतिः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युधिष्ठिरादीनां राजसूयादिना फ ाधिक्यदर्शनाच्चेति बादरायणमतम् ।।8।।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तुल्यं तु दर्शनात् ॐ ।।9।।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राजसूयादिकृतावकृतौ च सममेव तेषां विज्ञानम्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विज्ञातमेतत् सर्वेषां मुनीनां ब्रह्मदर्शनात् । स्यादेव मोक्षो नान्यस्मादिति तत्रापि चित्रता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स्वर्गादयः कर्मणैव नान्येनेत्यपरे विदुः । ज्ञानेनाधिक्यमित्याहुर्जैमिन्याद्यास्तु केचन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अदृष्टमेव ज्ञानेन दृष्टं नैवोप भ्यते । इति केचिद्विदः प्राहुर्व्यासशिष्या इमेखि ाः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यस्मात् व्यासमतं सर्वं सत्यमेव ततोखि म् । यथाकाशस्त्वनन्तोपि व्यामो हस्तावधिस्तथा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प्रादेशोपि हि स्ुतयेन तथैतेषां मतानि तु । स्वयं तु भगवान् व्यासो व्याप्तज्ञानमहांशुमान्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अनन्ताकाशवत् पश्यत्यन्निखि ं पुरुषोत्तमः । ज्ञानेनैवाप्यते सर्वं कर्मणा त्वधिकं भवेत्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प्राह महायोगी पुमर्थानां विनिर्णयम् ।। इति भविष्यत्पर्वणि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ज्ञानिनामपि देवानां विशेषः कर्मभिर्भवेत् । चीर्णेकृते वा ज्ञानस्य न विशेषोस्ति कर्मणि ।। इति ब्रह्मतर्के ।।9।।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पुरुषार्थाधिकरणम् ।।1।।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सर्वेषां पुरुषार्थापेक्षित्वाज्ज्ञानाधिकारतेत्यत आह-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असार्वत्रिकी ॐ ।।10।।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सर्वेषामधिकारः ।।10।।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विभागश्शतवत् ॐ ।।11।।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नवकोट्यो हि देवानां तेषां मध्ये शतस्य तु । सोमाधिकारो वेदोक्तो ब्रह्मणी द्वे शताधिके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यथा तथैवासङ्ख्येयाः प्रजास्तासु कियाञ्जनऋ । ज्ञानाधिकारी सम्प्रोक्तो विष्णुपादैकसंश्रयः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वचनात् सुखापेक्षासाम्येपि विभाग इष्यतेधिकारार्थम् ।।11।।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कस्याधिकारः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अध्ययनमात्रवतः ॐ ।।12।।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"अवैष्णवस्य वेदेपि ह्यधिकारो न विद्यते । गुरुभक्तिविहीनस्य शमादिरहितस्य च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च वर्णावरस्यापि तस्मादध्ययनान्वितः । ब्रह्मज्ञाने तु वेदोक्तेप्यधिकारी सतां मतः ।।' इति ब्रह्मतर्के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"पठेद् वेदानथार्थानधीयीताथ विचार्य ब्रह्म विन्देत्' इति च कौषारवश्रुतिः ।।12।।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अधिकाराधिकरणम् ।।2।।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नाविशेषात् ॐ ।।13।।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सामान्येनाधिकारो देवादीनाम्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अथ पुमर्थसाधनान्यर्थो धर्मो ज्ञानमित्युत्तरोत्तरम् । तत्राधिकारिणो मनुष्या ऋषयो देवा इत्युत्तरोत्तरम् ।। इति कौण्डिन्यश्रुतिः ।।13।।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अधिकारविशेषाधिकरणम्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"अथ मुनिरमौनं च मौनं च निर्विद्याथ ब्राह्मणः स ब्राह्मणः केन स्यात् येन स्यात् तेनेदृश एव' इति ज्ञानिनो यथेष्टाचरणं विधीयते इत्यत आह-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स्तुतयेनुमतिर्वा ॐ ।।14।।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विधिः । ज्ञानिनः स्तुतये अनुमतिमात्रं वा । युज्यते च ।।14।।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कामकारेण चैके ॐ ।।15।।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"कामचारः कामभक्षाः कामवादाः कामेनैवेमं देहमुत्सृज्याथ परात् परमीयुरनारम्भणम्' इति चैके पठन्ति ।।15।।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उपमर्दं च ॐ ।।16।।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"ओमित्युच्चार्यान्तरिममात्मानमभिपश्योपमृद्य पुण्यं च पापं च काममाचरन्तो ब्रह्मानुव्रजन्ति' इति च तुरश्रुतौ ।।16।।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ऊर्ध्वरेतस्सु च शब्दे हि ॐ ।।17।।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तावता कामचाराणां ज्ञानेधिकारः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 इमं परमं गुह्यमूर्ध्वरेतस्सु भाषयेत् । न तथा विद्यते भूयान् यं प्राप्यान्येपि भूयसः ।। इति माठरश्रुतेः ।।17।।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परामर्शं जैमिनिरचोदना चापवदति हि ॐ ।।18।।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"प्रातरुत्थाय सन्ध्यमुपासीत यत् सन्ध्यामुपासते ब्रह्मैव तदुपासतेथ देवान्नमेत् जुहुयात् वेदानावर्तयीत नान्यत् किञ्चिदाचरेत् न सुरां पिबेन्न प ाण्डुं भक्षयीत न भृशं वदेन्न विस्मरेतात्मानं सोमं पिबेद् हुतशेषेण वर्तयेत्' इत्युक्ताचारपरामर्शेन विधिबन्धवर्जितत्वेन कामत एव तस्य चरणं कामचार इति जैमिनिर्मन्यते । न च निषिद्धं कर्म कर्तव्यमेवेति चोदना । "ब्राह्मणो न हन्तव्यः' इत्याद्यपवादश्च ।।18।।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अनुष्ठेयं बादरायणः साम्यश्रुतेः ॐ ।।19।।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अनुष्ठेयानां मध्य एव कामतश्चरणं कामतो निवृत्तिरिति बादरायणो मन्यते । "केन स्याद्येन स्यात् तेनेदृश एव' इति साम्यश्रुतेः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यस्त्वात्मरतिरेव स्यात् आत्मतृप्तश्च मानवः । आत्मन्येव च सन्तुष्टस्तस्य कार्यं न विद्यते ।। इति भगवद्वचनाच्च ।।19।।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विधिर्वा धारणवत् ॐ ।।20।।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"केन स्यात् येन स्यात्' इति विधिर्वा । यथा वेदधारणं त्रैवर्णिकानां विहितं नान्येषाम् । एवं स्वमतानुसारिणी प्रवृत्तिर्ज्ञानिनां विहिता । न तत्राधर्मशङ्का कार्या । नान्येषामिति वा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स्वेच्छयैव प्रवृत्तिस्तु ब्रह्मणो विधिचोदिता । नाशङ्क्यं तन्मतं क्वापि विष्णोः प्रत्यक्षचोदना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इतरेषां न विहिता स्वेच्छावृत्तिः कथञ्चन ।। इति हि ब्राह्मे ।।20।।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स्तुतिमात्रमुपादानादिति चेन्नापूर्वत्वात् ॐ ।।21।।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स्तुतिमात्रमेव स्वेच्छाचरणं न विधिः । तैरपि सामान्यविधिस्वीकारादिति चेन्न । अपूर्वत्वात् परवशत्वात् । सर्वविध्यतिक्रमेण स्तुतिमात्रविषयत्वं परब्रह्मण एव हि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विधीनां विषयास्त्वन्ये ब्रह्मणः स्वेच्छया कृतौ । परस्य ब्रह्मणो ह्येव सर्वविध्यतिदूरता ।। इति हि ब्रह्मतर्के ।।21।।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भावशब्दाच्च ॐ ।।22।।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"यथाविधानमपरे विधिर्भावे प्रजापतेः । ब्रह्मणः परमस्यैव सर्वविध्यतिदूरता ।।' इति च तुरश्रुतौ ।।22।।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पारिप्लवार्था इति चेन्न विशेषितत्वात् ॐ ।।23।।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"केन स्यात् येन स्यात्' इत्यादयः स्थिरत्वनिवृत्त्यर्था इति चेन्न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त्रेधा ह ज्ञानिनो विधिनियता अनियताः स्वेच्छानियता इति । विधिनियता मनुष्या अनियता हि देवा ब्रह्मैव स्वेच्छानियतः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गौपवनश्रुतौ विशेषितत्वात् ।।23।।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तथा चैकवाक्योपबन्धात् ॐ ।।24।।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एवं सति विधिवाक्यानां स्वेच्छावृत्तिवाक्यानां च सम्बन्धो भवति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अत एव चाग्नीन्धनाद्यनपेक्षा ॐ ।।25।।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अत एव ज्ञानस्य मोक्षदाने नाग्निहोत्राद्यपेक्षा । ब्रह्मतर्के च 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येषां ज्ञानं समुत्पन्नं तेषां मोक्षो विनिश्चितः । शुभकर्मभिराधिक्यं विपरीतैर्विपर्ययः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स्वेच्छानुवृत्त्यैव भवेत् ब्रह्मणः प्रायशस्तथा । देवानामपि सर्वेषां विशेषादुत्तरोत्तरम् ।। इति ।।25।।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सर्वापेक्षा च यज्ञादिश्रुतेसश्ववत् ॐ ।।26।।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सर्वधर्मापेक्षा च ज्ञानस्योत्पत्तौ । "विविदिषन्ति यज्ञेन दानेन तपसानाशकेन' इति श्रुतेः । यथा गतिनिष्पत्त्यर्थमश्वादयोपेक्ष्यन्ते न विनिष्पन्नगतेगर्‌रामादिप्राप्तौ ।।26।।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शमदमाद्युपेतः स्यात् तथापि तु तद्विधेस्तदङ्गतया तेषामवश्यानुष्ठेयत्वात् ॐ ।।27।।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यद्यपि ज्ञानेनैव मोक्षो नियतस्तथापि ज्ञानी शमदमाद्युपेतः स्यात् । "आचार्यात् विद्यामवाप्यैतमात्मानमभिपश्य शान्तो भवेत् दान्तो भवेदनुकू ो भवेदाचार्यं परिचरेत् परिचरेदाचार्यम्' इति माठरश्रुतौ ज्ञानिनोपि तद्विधेः । "ब्राह्मीं वाव त उपनिषदमब्रूम' इति । "तस्यै तपो दम कर्मेति प्रतिष्ठा । वेदाः सर्वाङ्गानि सत्यमायतनम् । यो वा एतामुनिषदमेवं वेद' इति ज्ञानाङ्गतया तेषामवश्यानुष्ठेयत्वात्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यस्य ज्ञानं तस्य मोक्ष इति नात्र विचारणा । तस्य शान्त्यादयोङ्गानि तस्मात् तेषामनुष्ठितिः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अवश्यकरणीया स्यादन्यथाल्पफ ं भवेत् ।। इति चाग्नेये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तुशब्दः पूर्णफ ार्थत्वं सूचयति ।।27।।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सर्वान्नानुमतिश्च प्राणात्यये तद्दर्शनात् ॐ ।।28।।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"यदि ह वा अप्येवंविन्निखि ं भक्षयीतैवमेव स भवति' इति सर्वान्नानुमतिः प्राणात्ययविषया । "न वा अजीविष्यमिमानखादन् इति होवाच कामो म उदपानम्' इति दर्शनात् ।।28।।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अबाधाच्च ॐ ।।29।।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"अन्याय्यचरणाभावे न हि ज्ञानस्य बाधनम् । अतो विद्वानपि न्याय्यं वर्तेतोत्कर्षसिद्धये ।।' इति च ब्रह्मतर्के ।।29।।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अपि स्मर्यते ॐ ।।30।।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"अतीतानागतज्ञानी त्रै ोक्योद्धरणक्षमः । एतादृशोपि नाचारं श्रौतं स्मार्तं परित्यजेत् ।।' इति हरिवंशेषु ।।30।।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शब्दश्चातोकामचारे ॐ ।।31।।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 य एतदेवंविदेवं मन्वान एवं पश्यन्न कामचरितं चरेन्न कामं भक्षयीत न काममनुवर्तेत' इति कौण्डिन्यश्रुतौ । अत इत्यल्पफ त्वं सूचयति । "न निषिद्धानि वर्तेत पूर्णज्ञानफ ेच्छया' इति पाद्मे ।।31।।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विहितत्वाच्चश्रमकर्मापि ॐ ।।32।।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केव ं निषिद्धाकरणेन पूर्यते । कर्तव्यं च वर्णाश्रमविहितं कर्म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पश्यन्नपीममात्मानं कुर्यात् कर्माविचारयन् । यदात्मनः सुनियतमानन्दोत्कर्षमाप्नुयात्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कौषारवश्रुतौ विहितत्वाच्च । अपिशब्दो वर्णधर्मसमुच्चयार्थः ।।32।।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सहकारित्वेन च ॐ ।।33।।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यथा राज्ञाः सहकार्यैव मन्त्री तथाप्यृते तं क्षितिपः कार्यमृच्छेत् । एवं ज्ञानं कर्म विनापि कार्यं सहायभूतं न विचारः कुतश्चित् ।।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कमठश्रुतौ सहकारित्वोक्तेश्च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ज्ञानान्मोक्षो भवत्येव सर्वाकार्यकृतोपि तु । आनन्दो ह्रसतेकार्याच्छुभं कृत्वा तु वर्धते ।। इति ब्रह्माण्डे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सर्वदुःखनिवृत्तिश्च ज्ञानिनो निश्चितेन हि । उपासया कर्मभिश्च भक्त्या चानन्दचित्रता ।। इति बृहत्तन्त्रे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धर्मस्वरूपचित्रत्वाद्यो यो देवमनोगतः । स एव धर्मो विज्ञेयो न ह्येते  ोकसम्मिताः ।। इति च पाद्मे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कामचाराधिकरणम् ।।4।।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सर्वथापि तु त एवोभयि ङ्गात् ॐ ।।34।।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सर्वप्रकारेणोत्साहेपि ये ज्ञानयोग्यास्त एव ज्ञानं प्राप्नुवन्ति नान्ये । "य आत्मापहतपाप्मा विजरो विमृत्युर्विशोकोविजिघत्सोपिपासः सत्यकामः सत्यसङ्कल्पः सोन्वेष्टव्यः स विजिज्ञासितव्यः' इति श्रुत्याचार्योपदेशसाम्येपि विरोचनो विपरीतज्ञानमापेन्द्रः सम्यग्ज्ञानमित्युभयविधि ङ्गात् ।।34।।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अनभिभवं च दर्शयति ॐ ।।35।।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"दैवीमेव सम्पत्तिं देवा अभिगच्छन्त्यासुरीमेव चासुरा नैतयोरभिभवः कदाचित् स्वभाव एव ह्यवतिष्ठन्ते' इति स्वभावानभिभवं च दर्शयति ।।35।।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अन्तरा चापि तु तद्दृष्टेः ॐ ।।36।।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सम्यग्ज्ञानविपरीतज्ञानयोरन्तरा स्थितानामपि देवासुरभावयोर्दाढ्यदृष्टेः ।।36।।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अपि स्मर्यते ॐ ।।37।।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असुरा आसुरेणैव स्वभावेन च कर्मणा । ज्ञानेन विपरीतेन तमो यान्ति विनिश्चयात्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देवा दैवस्वभावेन कर्मणा चाप्यसंशयम् । सम्यग्ज्ञानेन परमां गतिं गच्छन्ति वैष्णवीम्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नानयोरन्यथाभावः कदाचित् क्वापि विद्यते । मानुषा मिश्रमतयो विमिश्रगतयोपि च ।। इति स्कान्दे ।।37।।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विशेषानुग्रहं च ॐ ।।38।।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"शृण्वे वीर उग्रमुग्रं दमायन्नन्यमन्यमति नेनीयमानः । एधमानद्विळुभयस्य राजा चोष्कूयते विश इन्द्रो मनुष्यान् ।।'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विशेषानुग्रहं च दर्शयति देवेषु परमेश्वरस्य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"असुरान् दमयन् विष्णुः स्वपदं च सुरान्नयन् । पुनः पुनर्मानुषांस्तु सृतावावर्तयत्यसौ ।।' इति भविष्यत्पर्वणि ।।38।।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अतस्त्वितरज्ज्यायो ि ङ्गाच्च ॐ ।।39।।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देवभागादसुरभागा एव बहु ः । "तस्मान्न जनतामियात्' इति ि ङ्गात् । चशब्दात् "तत कनीयसा एव देवा ज्यायसा असुराः' इति श्रुतेश्च । "असुरा बहु ा यस्मात् तस्मान्न जनतामियात्' इति ब्राह्मे ।।39।।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तद्भूतस्य तु तद्भावो जैमिनेरपि नियमातद्रूपाभावेभ्यः ॐ ।।40।।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असुरजातेरेवासुरत्वं देवजातेरेव देवत्वं जैमिनेरपि सिद्धमेव । "नासुरा दैवीं न देवा आसुरीं च मनुष्या दैवीमासुरीं च गतिमीयुरात्मीयामेव जातिमनुभवन्ति' इति नियमश्रुतेः । "नासुराणां दैवं रूपं न देवानामासुरं न चोभयं मनुष्याणां यो यद्रूपः स तद्रूपो निसर्गो ह्येष भवति' इत्यतद्रूपत्वश्रुतेः । "तं भूतिरिति देवा उपासाञ्चक्रिरे ते बभूवुस्तस्माद्धाप्येतर्हि सुप्तो भूर्भूरित्येव प्रश्वसित्यभूतिरित्यसुरास्ते ह पराबभूवुः' इति देवासुराणां भावाभावश्रुतेश्च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देवानां भूतिरित्येव मनो विष्णौ स्वभावतः । असुराणामभूतित्वेनैतन्नेयमतोन्यथा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देवाः शापाभिभूतत्वात् प्रह्लादाद्या बभूविरे । अतः सुगतिरेतेषां नान्यथा व्यत्ययो भवेत् ।। इति चाध्यात्मे ।।40।।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उभयि ङ्गाधिकरणम् ।।5।।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न चाधिकारिकमपि पतनानुमानात् तदयोगात् ॐ ।।41।।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च परमात्मैश्वर्यादिकमाकाङ्क्ष्यम् । ब्रह्मादीनामपि नाकाङ्क्ष्यं किमु परस्येति सूचयितुमपिशब्दः । चशब्दस्तु ज्ञानार्थिनां पूर्वोक्तादित्थम्भावान्तरसूचकः । अयोग्यमारोढुं प्रयतन् प्रपतन् हि दृश्यते । एवमयोग्यस्य परमात्मैश्वर्यस्य ब्रह्मादिपदस्य चाकाङ्क्षायां पतनमनुमीयते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देवपदमन्विच्छेत् कुत एव हरेर्गुणान् । इच्छन् पतति पूर्वस्मादधस्ताद् यत्र नोत्थितिः ।। इति ब्रह्माण्डे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स्वकायमिच्छमानं तु राजाद्याः पातयन्ति हि । एवमेव सुराद्याश्च हरिश्च स्वपदेच्छुकम् ।।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इत्याद्यनुमानरूपवाक्याच्च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"मायाभिरुत् सिसृप्सत इन्द्र द्यामारुरुक्षतः । अव दस्यूं?रधूनुथाः' इति च श्रुतिः ।।41।।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उपपूर्वमपीत्येके भावशमनवत्तदुक्तम् ॐ ।।42।।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उपदेवपदं च नाकाङ्क्ष्यमित्येके । भावशमनवदृषिपदवदेव । तच्चोक्तमिन्द्रद्युम्नश्रुतौ - "अथ यथर्षीन् प्रजापतीन्नाकाङ्क्षेदेवं न गन्धर्वान्न विद्याधरान्न सिद्धान्' इति । बृहत्संहितायाम्-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देवानभिकाङ्क्षेत कुत एव हरेर्गुणान् । प्राजापत्यान्न चार्षांश्च गान्धर्वादीनपि क्वचित्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ऋष्यादिषु विशेषे तु दोषो नैवाविशेषतः ।। इति विशेषदर्शनार्थमेक इत्युक्तम् ।।42।।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बहिस्तूभयथापि स्मृतेराचाराच्च ॐ ।।43।।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देवर्षिगन्धर्वादिपदेभ्योन्यत्र शुभविषय आकाङ्क्षायामनाकाङ्क्षायां च न पतनम्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देवर्षिगन्धर्वाणां पदाकाङ्क्षी पतेत् ध्रुवम् । अन्यत्र शुभमाकाङ्क्षन्न पतेदविरोधतः ।। इति स्मृतेः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नानात्वमेव कामानां नाकामः क्व च दृश्यते । अतोविरुद्धकामः स्यादकामस्तेन भण्यते ।। इत्याचाराच्च ।।43।।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आधिकारिकाधिकरणम्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स्वामिनः फ श्रुतेरित्यात्रेयः ॐ ।।44।।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"ब्रह्मविदाप्नोति परम्' इत्यादिफ ं स्वामिनां देवानामेव भवति । "यदु किञ्चेमाः प्रजाः शुभमाचरन्ति देवा एव तदाचरन्ति यदु किं चेमाः प्रजाः विजानते देवा एव तद्विजानते देवानां ह्येतद्भवति स्वामी हि फ मश्नुते नास्वामी कर्म कुर्वाणः' इति माध्यन्दिनायनश्रुतेरित्यात्रेयो मन्यते ।।44।।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आर्त्विज्यमित्यौडु ोमिस्तस्मै हि परिक्रियते ॐ ।।45।।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सत्रयागेष्वृत्विजामपि फ दर्शनादल्पं फ ं प्रजानामपि भवतीत्यौडु ोमिर्मन्यते । तदर्थं देवैः क्रियमाणत्वात् ।।45।।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सहकार्यन्तरविधिः पक्षेण तृतीयं तद्वतो विध्यादिवत् ॐ ।।46।।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तृतीयः स्वपक्षः । देवानां ज्ञापनादिकर्मणि सहकार्यन्तरत्वेन प्रजा विधीयन्ते । यथा प्रजावतो राज्ञः प्रजाः सहकारित्वेन विधीयन्ते । यथा वाचार्यस्य शिष्याः । वाराहे च-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ज्ञानादिदानं देवानां विष्णुना साधु चोदितम् । वेदे च तेषां विहितं तत्राचार्यो महत्तरः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विहितस्सहकारित्वे सहकार्यन्तरं प्रजाः । पातृत्वेन यथा राज्ञो यथा शिष्याः गुरोरपि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तस्माच्छ्रुतं फ ं तासामाचार्याणां महत्तरम् । ततो महत्तरं प्रोक्तं देवानामुत्तरोत्तरम् ।। इति ।।46।।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फ श्रुत्यधिकरणम् ।।7।।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कृत्स्नभावात्तु गृहिणोपसंहारः ॐ ।।47।।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"कुटुम्बे शुचौ देशे स्वाध्यायमधीयानो धार्मिकान् विदधत्' इत्युक्त्वा "न च पुनरावर्तते न च पुनरावर्तते' इति गृहिणोपसंहारः क्रियते तस्मात् गृहस्थस्यैवोत्तमत्वमिति न वाच्यम् । यतः कृत्स्नगृहस्थान् देवानपेक्ष्यैवोपसंहारः क्रियते । "कृत्स्नाः ह्येते गृहिणो देवाः कृत्स्ना एते यतयोत एतेषां न पुत्राः दायमुपयन्ति न चैते गृहान् विसृजन्त्यरागा अद्वेषा अ ोभाः सर्वभोगाः सर्वज्ञाः सर्वकर्तारः' इति पौत्रायणश्रुतिः ।।47।।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मौनवदितरेषामप्युपदेशात् ॐ ।। 48।।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चाश्रमद्वयमेव देवानाम्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"देवा एव ब्रह्मचारिणो देवा एव गृहस्था देवा एव वनस्था यथा ह्येते मुनय एवं सर्ववर्णाः सर्वाश्रमाः सर्वं ह्येते कर्म कुर्वन्ति' इति कौण्ठरव्यश्रुतौ यतित्वदृष्टान्तेनान्येषामप्युपदेशात् ।।48।।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कृत्स्नभावाधिकरणम् ।।8।।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अनाविष्कुर्वन्नन्वयात् ॐ ।।49।।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"एतां विद्यामधीत्य ब्रह्मदर्शी वाव भवति । स एतां मनुष्येषु विब्रूयात् । यथा यथा ह वै ब्रूयात् तथा तथाधिको भवति' इति माठरश्रुतौ विद्यादानं श्रूयते । । तच्च बहूनां स्वीकरणार्थमाविष्कारेणेति न मन्तव्यम् । अन्वयाद्युक्तेः । आविष्कारेयोग्यानामपि स्वीकारप्राप्तिः । तच्च निषिद्धम्-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मा नः स्तेनेभ्यो ये अभि द्रुहस्पदे निरामिणो रिपवोन्नेषु जागृधुः । येषां नैतन्नापरं किं च नैकं ब्रह्मणस्पते ब्रूहि तेभ्यः कदाचित्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अथोशमेनोपरताः मनुष्याः ये धर्मिणो ब्रूहि तेभ्यः सदा नः । आदेवानामोहते वि व्रयो हृदि बृहस्पते न परः साम्नो विदुः ।। इति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विद्या ह वै ब्राह्मणमाजगाम गोपाय मां शेवधिस्टेहमस्मि । अनार्यकायानृजवे शठाय न मां ब्रूया ऋजवे ब्रूहि नित्यम् ।। इति च ।।49।।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अनाविष्काराधिकरणम् ।।9।।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ऐहिकमप्रस्तुतप्रतिबन्धे तद्दर्शनात् ॐ ।।50।।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"आत्मा वा अरे द्रष्टव्यः श्रोतव्यो मन्तव्यो निदिध्यासितव्यः' इति दर्शनार्थं श्रवणादि विधीयते । तच्च दर्शनमैहिकमेव प्रारब्धप्रतिबन्धाभावे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"श्रुत्वात्मानं मतिपूर्वं ह्युपास्येहैव दृष्टिं परमस्य विन्देत् । यद्यारब्धं कर्म निबन्धकं स्यात् प्रेत्यैव पश्येद्योगमेवान्ववेक्ष्य ।।' इति सौपर्णश्रुतौ दर्शनात्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अनादिजन्मसम्बन्धं निभेत्तुं पापपञ्जरम् । यावत्या सेवया शक्यं तावत्कार्यं न संशयः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यावद्दूरे स्थितो गम्यात् तावद् गन्तव्यमेव हि । इह जन्मान्तरे वापि तावत्यैव तु दर्शनम्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श्रवणं मननं चैव निदिध्यासनमेव च । परे गुरौ च या भक्तिः परिचर्यादिकं हरेः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एषा सेवेति सम्प्रोक्ता यथा तद्दर्शनं भवेत् ।। इति च बृहत्संहितायाम् ।।50।।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एवं मुक्तिफ ानियमस्तदवस्थावधृतेस्तदवस्थावधृतेः ॐ ।।51।।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एवमेव प्रारब्धकर्माभावे शरीरपातानन्तरमेव मोक्षः तद्भावे जन्मान्तरणीत्यनियमः । धर्मी स्वर्गं विधर्मी निरयमेत्येव ब्रह्मसंस्थोमृतमेत्येव । ब्रह्मसंस्थोमृतमिति ब्रह्मसंस्थस्य मोक्षस्यैवावधारणात्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विद्वानमृतमाप्नोति नात्र कार्या विचारणा । अवसन्नं यदारब्धं कर्म तत्रैव गच्छति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चेद्बहूनि जन्मानि प्राप्यैवान्ते न संशयः ।। इति च नारायणाध्यात्मे ।।51।।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मुक्तिफ ाधिकरणम् ।।11।।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श्रीमदानन्दतीर्थभगवत्पादाचार्यविरचिते ब्रह्मसूत्रभाष्ये तृतीयाध्यायस्य चतुर्थः पादः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******************************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चतुर्थोध्यायः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फ ं निगद्यतेस्मिन्नध्याये । कर्मनाशाख्यं फ मस्मिन् पादे । नित्यशः कार्यं सर्वथा भाव्यं साधनं प्रथमत उच्यते । प्रायिकत्वाच्चाध्यायानां पादानां च न विरोधः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आवृत्तिरसकृदुपदेशात् ॐ ।।1।।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"आत्मा वा अरे द्रष्टव्यः श्रोतव्यो मन्तव्यो निदिध्यासितव्यः' इत्यादीनां नाग्निष्टोमादिवदेकवारेणैव फ प्राप्तिः । किन्त्वावृत्तिः कर्तव्या । "स य एषोणिमेतदात्म्यमिदं सर्वम्' इत्याद्यसकृदुपदेशात् ।।1।।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ि ङ्गाच्च ॐ ।।2।।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 तपोतप्यत... पुनरेव वरुणं पितरमुपससाद' इत्याद्यावर्तनि ङ्गाच्च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"नित्यशः श्रवणं चैव मननं ध्यानमेव च । कर्तव्यमेव पुरुषैबर्‌रह्मदर्शनमिच्छुभिः ।।' इति बृहत्तन्त्रे ।।2।।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आवृत्यधिकरणम् ।।1।।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आत्मेति तूपगच्छन्ति ग्राहयन्ति च ॐ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आत्मेत्युपदेश उपासनं च मोक्षार्थिभिः सर्वथा कार्यमेव । "नान्यं विचिन्तय आत्मानमेवाहं विजानीयामात्मानमुपास आत्मा हि ममैष भवति' इति ह्युपगच्छन्ति । "आत्मेत्येवोपास्स्व आत्मेत्येव विजानीहि नान्यं किञ्चन विजानथ आत्मा ह्येवैष भवति' इति ग्राहयन्ति च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आत्मेत्युपासनं कार्यं सर्वथैव मुमुक्षुभिः । नानाक्लेशसमायुक्तोप्येतावन्नैव विस्मरेत् ।। इति भविष्यत्पर्वणि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आत्मा विष्णुरिति ध्यानं विशेषणविशेष्यतः । सर्वेषां च मुमुक्षूणामुपदेशश्च तादृशः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कर्तव्यो नास्य हानेन कस्यचिन्मोक्ष इष्यते ।। इति ब्राह्मे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आत्मोपगमाधिकरणम्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न प्रतीके न हि सः ॐ ।।4।।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"नाम ब्रह्मेत्युपास्ते' इत्यादिना शब्दभ्रान्त्या न प्रतीके ब्रह्मदृष्टिः कार्या । किन्तु तत्स्थत्वेनैवोपासनं कार्यम् । ब्रह्मतर्के च 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नामादिप्राणपर्यन्तमुभयोः प्रथमात्वतः । ऐक्यदृष्टिरिति भ्रान्तिरबुधानां भविष्यति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नामादिस्थितिरेवात्र ब्रह्मणो हि विधीयते । सर्वाथा प्रथमा यस्मात् सप्तम्यर्था ततो मता ।। इति ।।4।।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नप्रतीकाधिकरणम्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ब्रह्मदृष्टिरुत्कर्षात् ॐ ।।5।।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ब्रह्मदृष्टिश्च सर्वथा कार्यैव परमेश्वरे । उत्कृष्टत्वात्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ब्रह्मदृष्ट्या सदोपास्यो विष्णुः सर्वैरपि ध्रुवम् । महत्त्ववाची शब्दौयं महत्त्वज्ञानमेव हि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सर्वतः प्रीतिजनकमतस्तत्सर्वथा भवेत् । आत्मेत्येव यदोपासा तदा ब्रह्मत्वसंयुता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कार्यैव सर्वथा विष्णोबर्‌रह्मत्वं न परित्यजेत् ।। इति ब्रह्मतर्के ।।5।।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ब्रह्मदृष्ट्यधिकरणम् ।।4।।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आदित्यादिमतयश्चाङ्ग उपपत्तेः ॐ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"चक्षोः सूर्यो अजायत' इत्याद्युपासनं च देवानां कार्यमेव । स्वोत्पत्तिस्थानत्वात् स्वाश्रयत्वात् मुक्तौ तत्र  यस्यापेक्षितत्वाच्चोपपन्नं तथोपासनम् । नारायणतन्त्रे च 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आधिव्याधिनिमित्तेन विक्षिप्तमनसोपि तु । गुणानां स्मरणाशक्तौ विष्णोबर्‌रह्मत्वमेव तु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स्मर्तव्यं सततं तत्तु न कदाचित् परित्यजेत् । अत्र सर्वगुणानां च यतोन्तर्भाव इष्यते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स्वोत्पत्त्यङ्गं च देवानां विष्णोश्चिन्त्यं सदैव तु ।। तेषां तत्र प्रवेशो हि मुक्तिरित्युच्यते बुधैः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तदाश्रिताश्च ते नित्यं ततश्चिन्त्यं विशेषतः ।। इति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आदित्यादिमत्यधिकरणम् ।।5।।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आसीनः सम्भवात् ॐ ।।7।।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सर्वदोपासनं कुर्वन्नप्यासीनो विशेषतः कुर्यात् । तदा विक्षेपाल्पत्वेन सम्भवात् ।।7।।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ध्यानाच्च ॐ ।।8।।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स्मरणोपासनं चैव ध्यानात्मकमिति द्विधा । स्मरणं सर्वदा योग्यं ध्यानोपासनमासने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नैरन्तर्यं मनोवृत्तेर्ध्यानमित्युच्यते बुधैः । आसीनस्य भवेत् तत्तु न शयानस्य निद्रया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स्थितस्य गच्छतो वापि विक्षेपस्यैव सम्भवात् । स्मरणात् परमं ज्ञेयं ध्यानं नास्त्यत्र संशयः ।। इति च नारायणतन्त्रे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अतो ध्यानत्वाच्च ।।8।।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अच त्वं चापेक्ष्य ॐ ।।9।।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"अच ं चेच्छरीरं स्यान्मनसश्चाप्यचा नम् । च ने तु शरीरस्य चञ्च ं तु मनो भवेत् ।।' इति च ब्रह्माण्डे ।।9।।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स्मरन्ति च ॐ ।।10।।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समं कायशिरोग्रीवं धारयन्नच ं स्थिरः । सम्प्रेेक्ष्य नासिकाग्रं स्वं दिशश्चानव ोकयन् ।। इत्यादि ।।10।।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यत्रैककाग्रता तत्राविशेषात् ॐ ।।11।।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देशका ावस्थादिषु यत्रैकाग्रता भवति तत्रैव स्थातव्यम्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तमेव देशं सेवेत तं का ं तामवस्थितिम् । तानेव भोगान् सेवेत मनो यत्र प्रसीदति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हि देशादिभिः कश्चित् विशेषः समुदीरितः । मनः प्रसादनार्थं हि देशका ादिचिन्तना ।। इति वाराहे ।।11।।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आसनाधिकरणम्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आ प्रायणात् तत्रापि हि दृष्टम् ॐ ।।12।।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यावन्मोक्षस्तावदुपासनादि कार्यम् । "स यो ह वै तद्भगवन्मनुष्येषु प्रायणान्तमोङ्कारमभिध्यायीत' इति हि श्रुतिः । "सर्वदैनमुपासीत यावद्विमुक्तिर्मुक्ता अपि ह्येनमुपासते' इति सौपर्णश्रुतिः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श्रुणुयाद्यावदज्ञानं मतिर्यावदयुक्तता । ध्यानं च यावदीक्षा स्यान्नेक्षा क्वचन बाध्यते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दृष्टतत्त्वस्य च ध्यानं यदा दृष्टिर्न विद्यते । भक्तिश्चानन्तका ीना परमे ब्रह्मणि स्फुटा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आ विमुक्तेर्विधिर्नित्यं स्वत एव ततः परम् ।। इति ब्रह्माण्डे ।।12।।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प्रायणाधिकरणम् ।।7।।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तदधिगम उत्तरपूर्वाघयोरश् ेषविनाशौ तद्य्वपदेशात् ॐ ।।13।।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ब्रह्मदर्शन उत्तरघस्याश् ेषः पूर्वस्य विनाशश्च । "तद्यथा पुष्करप ाश आपो न श् िष्यन्त एवमेवंविदि पापं कर्म न श् िष्यते' "तद्यथैषीकातू मग्नौ प्रोतं प्रदूयेतैवं हैवास्य सर्वे पाप्मानं प्रदूयन्ते' इति तद्य्वपदेशात् ।।13।।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इतरस्याप्येवमसंश् ेषः पाते तु ॐ ।।14।।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पुण्यस्याप्येवमसंश् ेषः पाते । तुशब्दोनुत्थानवाची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यथाश् ेषो विनाशश्च मुक्तस्य तु विकर्मणः । एवं सुकर्मणश्चापि पततस्तमसि ध्रुवम् ।। इति चाग्नेये ।।14।।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अनारब्धकार्ये एव तु पूर्वे तदवधेः ॐ ।।15।।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अनारब्धकार्ये एव पूर्वे पुण्यपापे विनश्यतः । "तस्य तावदेव चिरं यावन्न विमोक्ष्येथ सम्पत्स्यते' इति तदवधेः । तुशब्दः स्मृतिद्योतकः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यदनारब्धपापं स्यात् तद्विनश्यति निश्चयात् । पश्यतो ब्रह्म निर्द्वन्द्वं हीनं च ब्रह्म पश्यतः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द्विषतो वा भवेत् पुण्यनाशो नास्त्यत्र संशयः । तस्याप्यारब्धकार्यस्य न विनाशोस्ति कुत्रचित्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आरब्धयोश्च नाशः स्यादल्पयोः पुण्यपापयोः ।। इति च नारायणतन्त्रे ।।15।।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अग्निहोत्रादि तु तत्कार्यायैव तद्दर्शनात् ॐ ।।16।।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अग्निहोत्राद्यपि तु मोक्षेनुभावायैव । तुशब्दात् ब्रह्मदर्शनवतः । "स एनमविदितो न भुनक्ति यथा वेदो वाननूक्तोन्यद्वा कर्माकृतम् यदि ह वा अप्यनेवंविन्महत्पुण्यं कर्म करोति तद्धास्यान्ततः क्षीयत एवात्मानमेव  ोकमुपासीत स य आत्मानमेव  ोकमुपास्ते न हास्य कर्म क्षीयतेस्माद्ध्येवात्मनो यद्यत्कामयते तत्तत् सृजते' इति तद्दर्शनात् ।।16।।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अतोन्यदपीत्येकेषामुभयोः ॐ ।।17।।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मुक्तावनुभवकारणाद्यदन्यत् तत् पुण्यमपि विनश्यति अप्रारब्धमनभीष्टं च । तथा ह्येकेषां पाठ उभयोस्त्यागेन- "तस्य पुत्रा दायमुपयन्ति सुहृदः साधुकृत्यां द्विषन्तः पापकृत्याम्' इति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"अनभीष्टमनारब्धं पुण्यमप्यस्य नश्यति । किमु पापं परब्रह्मज्ञानिनो नास्ति संशयः ।।' इति पाद्मे ।।17।।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यदेव विद्ययेति हि ॐ ।।18।।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ब्रह्मदर्शिकृतमल्पमपि पुण्यं महत्तममनन्तं च भवति । "यदेव विद्यया करोति श्रद्धयोपनिषदा तदेव वीर्यवत्तरं भवति' इति श्रुतेः । "न हास्य कर्म क्षीयते' इति च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"अल्पमात्रकृतो धर्मो भवेज्ज्ञानवतो महान् । महानपि कृतो धर्मो ह्यज्ञानां निष्फ ो भवेत् ।।' इति च भारते ।।18।।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भोगेन त्वितरे क्षपयित्वा सम्पत्स्यते ॐ ।।19।।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आरब्धपुण्यपापे भोगेन क्षपयित्वा ब्रह्म सम्पत्स्यते । अथेति नियमसूचकः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"आरब्धपुण्यपापस्य भोगेन क्षपणादनु । प्राप्नोत्येव तमो घोरं ब्रह्म वा नात्र संशयः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ब्रह्मणां शतका ात्तु पूर्वमारब्धसङ्क्षयः । नियमेन भवेन्नात्र कार्या काचिद्विचारणा ।।' इति नारायणतन्त्रे ।।19।।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तदधिगमाधिकरणम् ।।8।।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श्रीमदानन्दतीर्थभगवत्पादाचार्यविरचिते ब्रह्मसूत्रभाष्ये चतुर्थाध्यायस्य प्रथमः पादः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******************************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द्वितीयः पादः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देवानां मोक्ष उत्क्रान्तिश्चास्मिन् पादे उच्यते-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वाङ्मनसि दर्शनाच्छब्दस्य ॐ ।।1।।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वागभिमानिन्युमा मनोभिमानिनि रुद्रे वि ीयते । वाचो मनोवशत्वदर्शनात् । "तस्य यावन्न वाङ् मनसि सम्पद्यते' इति शब्दाच्च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"उमा वै वाक् समुद्दिष्टा मनो रुद्र उदाहृतः । तदेतन्मिथुनं ज्ञात्वा न दाम्पत्याद् विहीयते ।।' इति स्कान्दे ।।1।।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अत एव च सर्वाण्यनु ॐ ।।2।।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अत एव चशब्दात् सर्वाणि दैवतानि यथानुकू ं वि ीयन्ते । "अग्नौ सर्वे देवा वि ीयन्तेग्निरिन्द्रे इन्द्र उमायामुमा रुद्रे वि ीयते एवमन्यानि दैवतानि यथानुकू म्' इति गौपवनश्रुतिः ।।2।।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वाङ्मनसाधिकरणम् ।।1।।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तन्मनः प्राण उत्तरात् ॐ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"मनः प्राण' इत्युत्तराद्वचनान्मनोभिमानी रुद्रः प्राणे वायौ वि ीयते । "वायोर्वाव रुद्र उदेति वायौ वि ीयते तस्मादाहुर्वायुर्देवानां श्रेष्ठः' इति च कौण्डिन्यश्रुतिः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सोध्यक्षे तदुपगमादिभ्यः ॐ ।।4।।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 प्राणः परमात्मनि वि ीयते । "सर्वे प्राणमुपगच्छन्ति प्राणः परमुपगच्छति प्राणं देवा अनुप्राणन्ति प्राणः परमनुप्राणिति तस्मादाहुः प्राणस्य प्राणः इति' "प्राणः परस्यां देवतायाम्'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"मुक्ताः सन्तोग्निमाविश्य देवाः सर्वेपि भुञ्जते । अग्निरिन्द्रं तथेन्द्रश्च वायुमाविश्य सोपि तु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आविश्य परमात्मानं भुङ्क्ते भोगांस्तु बाह्यकान् । न ह्यानन्दो निजस्तेषां परैर् भ्यः कथञ्चन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किमु विष्णोः परानन्दो न ते विष्णविति श्रुतेः । प्राणस्य तेजसि  यो मार्गमात्रमुदाहृतम्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सर्वेशितुश्च सर्वादेस्तस्यान्यत्र  यः कथम् ।।' इत्यादिश्रुतिस्मृतिभ्यः ।।4।।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अध्यक्षाधिकरणम्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भूतेषु तच्छ्रुतेः ॐ ।।5।।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भूतेष्वन्येषां देवानां  यः । "भूतेषु देवाः वि ीयन्ते भूतानि परे न पर उदेति नास्तमेत्येक  एव मध्ये स्थाता' इति बृहच्छ्रुतेः ।।5।।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भूताधिकरणम् ।।4।।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नैकस्मिन् दर्शयतो हि ॐ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नैकस्मिन् भूते सर्वेषां देवानां  यः । "पृथिव्यामृभवो वि ीयन्ते वरुणेश्विनावग्नावग्नयो वायाविन्द्रः सोम आदित्यो बृहस्पतिरित्याकाश एव साध्या वि ीयन्ते । मृत्यवः पृथिव्यां वरुण आपोग्नयस्तेजसि मरुतो मारुत आकाशे विनायका वि ीयन्ते' इति महोपनिषच्चतुर्वेदशिखा च दर्शयतः । अतोग्नौ देवा वि ीयते इत्यत्र निर्दिष्टानामेव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अनेक याधिकरणम् ।।5।।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समना चासृत्युपक्रमादमृतत्वं चानुपोष्य ॐ ।।7।।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देशतः का तश्च व्याप्त्या समो ना परमपुरुषो यस्याः सा समना । संसारानुपक्रमात् स्वत एवामृतत्वं तस्याः । बृहच्छ्रुतिश्च- "द्वौ वाव सृत्यनुपक्रमौ प्रकृतिश्च परमश्च द्वावेतौ नित्यमुक्तौ नित्यौ च सर्वगतौ चैतौ ज्ञात्वा विमुच्यत' इति । नैतावता साम्यम् ।।7।।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तदपीतेः संसारव्यपदेशात् ॐ ।।8।।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"समावेतौ प्रकृतिश्च परमश्च नित्यौ सर्वगतौ नित्यमुक्तावसमावेतौ प्रकृतिश्च परमश्च वि ीनो हि प्रकृतौ संसारमेति वि ीनः परमे ह्यमृतत्वमेति' इति सौपर्णश्रुतेः ।।8।।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सूक्ष्मं प्रमाणतश्च तथोप ब्धेः ॐ ।।9।।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सूक्ष्मत्वं चाधिकं ब्रह्मणः प्रकृतेः । ज्ञानानन्दैश्वर्यादिप्रमाणाधिक्यं च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सर्वतः प्रकृतिः सूक्ष्मा प्रकृतेः परमेश्वरः । ज्ञानानन्दौ तथैश्वर्यं गुणाश्चान्येधिकाः प्रभोः ।। इति च तुरश्रुतिः ।।9।।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नोपमर्देनातः ॐ ।।10।।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अतस्तस्य ये विशेषगुणास्तेषामनुपमर्देनैव साम्यम्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देशतः का तश्चैव समा प्रकृतिरीश्वरे । उभयोरप्यबद्धत्वं तदबन्धः परात्मनः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स्वत एव परेशस्य सा चोपास्ते सदा हरिम् । प्रकृतेः प्राकृतस्यापि ये गुणास्ते तु विष्णुना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नियता नैव केनापि नियता हि हरेर्गुणाः ।। इति भविष्यत्पर्वणि ।।10।।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अस्यैव चोपपत्तेरूष्मा ॐ ।।11।।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"द्विधा हीदमवदृश्यते ऊष्णावदनूष्मावच्च । तत्रोष्मावत् परं ब्रह्म यन्न जिघ्रन्ति न पश्यन्ति न शृण्वन्ति न विजानन्ति । अथानूष्मावत् प्रकृतिश्च प्राकृतं च यन्न जिघ्रन्ति जिघ्रन्ति च यन्न पश्यन्ति पश्यन्ति च यन्न शृण्वन्ति शृण्वन्ति च यन्न जानन्ति जानन्ति च' इति सौपर्णश्रुतेः किञ्चित् साम्योपपत्तेः ।।11।।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प्रतिषेधादिति चेन्न शारीरात् ॐ ।।12।।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"असतो वा एष परो न हि कश्चिदेवं दृश्यते सर्वे ह्येतेणवो जायन्ते च म्रियन्ते च छिद्रा ह्येते भवन्ति । अथ परो न जायते न म्रियते पूर्णश्चैष भवति' इति चतुर्वेदशिखायां साम्यप्रतिषेधान्नेति चेन्न । शरीराद्धि साम्यं प्रतिषिध्यते ।।12।।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कुतः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स्पष्टो ह्येकेषाम् ॐ ।।13।।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"अथातः समाश्चासमाश्चाभिधीयन्ते समासमाश्चाथ समानि ब्रह्मणो रूपाणि यैरुत्पत्तिः स्थितिर् यो नियतिरायतिश्चैकं ह्येवैतद्भवत्यथासमा ब्रह्मेन्द्रो रुद्रः प्रजापतिः बृहस्पतिर्ये के च देवा गन्धर्वा मनुष्याः पितरोसुरा यत्किञ्चेदं चरमचरं चाथ समासमा प्रकृतिर्वाव समासमैषा हि नित्याजरा तद्वशा च' इति स्पष्टो हि माध्यन्दिनायनानां समादिवादः ।।13।।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स्मर्यते च ॐ ।।14।।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मत्स्यकूर्मवराहाद्याः समाः विष्णोरभेदतः । ब्रह्माद्यास्त्वसमाः प्रोक्ताः प्रकृतिश्च समासमा ।। इति च वाराहे ।।14।।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समनाधिकरणम्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तानि परे तथा ह्याह ॐ ।।15।।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प्राणद्वारेण सर्वाणि दैवतानि परमात्मनि वि ीयन्ते । "सर्वे देवाः प्राणमाविश्य देवे मुक्ता  यं परमे यान्त्यचिन्त्ये' इति कौषारवश्रुतिः ।।15।।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पराधिकरणम् ।।7।।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अविभागो वचनात् ॐ ।।16।।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"एते देवा एतमात्मानमनुविश्य सत्याः सत्यकामाः सत्यसङ्कल्पाः यथानिकाममन्तर्बहिः परिचरन्ति' इति गौपवनश्रुतिः । तत्परमेश्वरकामाद्यविभागेनैव तेषां सत्यकामत्वम् । "कामेन मे काम आगात् हृदयात् हृदयं मृत्योः' इति वचनात्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"मुक्तानां सत्यकामत्वं सामर्थ्यं च परस्य तु । कामानुकू कामत्वं नान्यत् तेषां विधीयते ।।' इति ब्राह्मे ।।16।।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अविभागाधिकरणम् ।।8।।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तदोकोग्रज्व नं तत्प्रकाशितद्वारो विद्यासामर्थ्यात् तच्छेषगत्यनुस्मृतियोगाच्च हार्दानुगृहीतः शताधिकया ॐ ।।17।।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उत्क्रान्तिका े हृदयस्याग्रज्व नं भवति । "तस्य हैतस्य हृदयस्याग्रं प्रद्योतते' इति श्रुतेः । तत्प्रकाशितद्वारो निष्क्रामति । विद्यासामर्थ्यात्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"यं यं वापि स्मरन् भावं त्यजत्यन्ते क ेवरम् । तं तमेवैति कौन्तेय सदा तद्भावभावितः ।।'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स्मृतेर्विद्याशेषगत्यनुस्मरणयोगाच्च । "आचार्यस्तु ते गतिं वक्ता' इति हि ि ङ्गम्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हृदिस्थेनैव हरिणा तस्यैवानुग्रहेण तु । उत्क्रान्तिबर्‌रह्मरन्ध्रेण तमेवोपासतो भवेत् ।। इति चाध्यात्मे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शतं चैका च हृदयस्य नाड्यस्तासां मूर्धानमभिनिःसृतैका । तयोर्ध्वमायन्नमृतत्वमेति विष्वङ्गन्या उत्क्रमणे भवन्ति ।। इति च ।।17।।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 रश्म्यनुसारी ॐ  ।।18।।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निष्क्रमति । सहस्रं वा आदित्यस्य रश्मय आसु नाडीष्वाततास्य चेतः सुषुम्नो ब्रह्मयानः सुषुम्नायामाततस्तत्प्रकाशेनैष निर्गच्छति । इति हि पौत्रायणश्रुतिः ।।18।।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निशि नेति चेन्न सम्बन्धात् ॐ ।।19।।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रश्म्यभावात् ज्ञानिन उत्क्रमणं न युक्तमिति चेन्न । सर्वदा सम्बन्धात् रश्मीनाम् ।।19।।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कियत्फ म् 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यावद्देहभावित्वाद् दर्शयति च ॐ ।।20।।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यावद्देहो विद्यते तावद्रश्मिसम्बन्धो अस्त्येव । संसृष्टा वा एते रश्मयश्च नाड्यश्च नैषां वियोगो यावदिदं शरीरमत एतैः पश्यत्येतैरुत्क्रामत्येतैः प्रवर्तते । इति हि माध्यन्दिनायनश्रुतिः ।।20।।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अतश्चायनेपि हि दक्षिणे ॐ ।।21।।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"दक्षिणे मरणाद्याति स्वर्गं ब्रह्मोत्तरायणे' इत्युक्तेपि ज्ञानिनो दक्षिणायनोत्क्रान्तिः युज्यते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शतं पञ्चैव सूर्यस्य दक्षिणायनरश्मयः । तावन्त एव निर्दिष्टा उत्तरायणरश्मयः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ते सर्वे देहसम्बद्धा सर्वदा सर्वदेहिनाम् । महर् ोकादिगन्तारः उत्तरायणरश्मिभिः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निर्गच्छन्तीतरैश्चापि यैरेष्टव्येतरा गतिः । उत्तरं दक्षिणमिति ते एव तु निगद्यते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तु का विशेषोस्ति ज्ञानिनां नियमात् फ म् । ददाति का ेनुगुणे फ ं किञ्चिद्विशिष्यते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अत्युत्तमानां केषाञ्चिन्न विशेषोस्ति का तः ।। इति नारायणाध्यात्मे ।।21।।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हृदयाग्रज्व नाधिकरणम् ।।9।।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योगिनः प्रति स्मर्येते स्मार्ते चैते ॐ ।।22।।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केव ं का ादिकृते ब्रह्मचन्द्रगती स्मर्येते । किन्तु ज्ञानयोगिनः कर्मयोगिनश्च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अग्निर्ज्योतिरहः शुक्लः षण्मासाः उत्तरायणम् । तत्र प्रयाता गच्छन्ति ब्रह्म ब्रह्मविदो जनाः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धूमो रात्रिस्तथा कृष्णः षण्मासाः दक्षिणायनम् । तत्र चान्द्रमसं ज्योतिर्योगी प्राप्य निवर्तते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इत्यत्र योगीति विशेषणात् स्मरणनिमित्ते चैते गती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गत्यनुस्मरणात् ब्रह्म चन्द्रं वा गच्छन्ति ध्रुवम् । अननुस्मरतः का े स्मरणं प्राप्य वै गतिः ।। इति हि अध्यात्मे ।।22।।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प्रतिस्मरणाधिकरणम् ।।10।।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श्रीमदानन्दतीर्थभगवत्पादाचार्यविरचिते ब्रह्मसूत्रभाष्ये चतुर्थाध्यायस्य द्वितीयः पादः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******************************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तृतीयः पादः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मार्गो गम्यं चास्मिन् पाद उच्यते-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अर्चिरादिना तत्प्रथितेः ॐ ।।1।।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"तेचिषमभिसम्भवन्त्यर्चिषोहरह्ण आपूर्यमाणपक्षम्' इत्यर्चिषः प्राथम्यं श्रूयते । "यदा ह वै पुरुषोस्माल्लोकात् प्रैति स वायुमागच्छति' इति वायोः । तत्रार्चिषः प्राप्तिरेव प्रथमा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द्वावेव मार्गौ प्रथितावर्चिरादिर्विपश्चिताम् । धूमादिः कर्मिणां चैव सर्ववेदविनिर्णयात्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अग्निज्योतिरिति द्वेधैवार्चिषः सम्प्रतिष्ठितिः । अग्निं गत्वा ज्योतिरेति प्रथमं ब्रह्म संव्रजन्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एकस्मिंस्तु पुरे संस्थो द्विरूपोग्नेः सुतो महान् ।। इति च ब्रह्मतर्के ।।1।।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अर्चिराद्यधिकरणम् ।।1।।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वायुशब्दादविशेषविशेषाभ्याम् ॐ ।।2।।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अर्चिषो वायुं गच्छति । "स वायुमागच्छति' इति सामान्यवचनात् । "स इतो गतो द्वितीयां गतिं वायुमागच्छति वायोरहरह्ण आपूर्यमाणपक्षम्' इति विशेषवचनाच्च ।।2।।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वायुगत्यधिकरणम्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तटितोधि वरुणस्सम्बन्धात् ॐ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"मासेभ्यस्संवत्सरं संवत्सरात् वरुण ोकं वरुण ोकात् प्रजापति ोकम्' इति कौण्डिन्यश्रुतिः । "संवत्सरात् तटितमागच्छति तटितः प्रजापति ोकम्' इति गौपवनश्रुतिः । "तत्र तटितो वरुणं गच्छति । तटिता ह्यूयते वरुण ोकस्तटिदुपरि मुक्तामयो राजते तत्रासौ वरुणो राजा सत्यानृते विविञ्चति' इत्युपरिसम्बन्धश्रुतेः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तटिदधिकरणम् ।।4।।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आतिवाहिकस्तल्लिङ्गात् ॐ ।।4।।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पूर्वोक्तस्त्वातिवाहिको वायुः । पूर्वगमनि ङ्गात् ।।4।।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कुतः-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उभयव्यामोहात् तत्सिद्धेः ॐ ।।5।।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 वायुमागच्छति' इति प्रथममुच्यते । "उत्क्रान्तो विद्वान् परमभिगच्छन् विद्युतमेवान्तत उपगच्छति द्यौर्वाव विद्युत् तत्पतिं वायुमुपगम्य तेनैव ब्रह्म गच्छति' इत्यन्तेपि वायुगमनश्रुतेः । पूर्वोक्त आतिवाहिकपरो वेति व्यामोहे उत्तरे दिवस्पतिरिति विशेषणात् पूर्वत्रातिवाहिकस्यैव सिद्धेः । ब्रह्मतर्के च-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उत्क्रान्तस्तु शरीरात् स्वात् गच्छत्यर्चिषमेव तु । ततो हि वायोः पुत्रं च योसौ नाम्नातिवाहिकः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ततोहः पूर्वपक्षं चाप्युदक्संवत्सरं तथा । तटितं वरुणं चैव प्रजापं सूर्यमेव च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सोमं वैश्वानरं चेन्द्रं ध्रुवं देवीं दिवं तथा । ततो वायुं परं प्राप्य तेनैति पुरुषोत्तमम् ।। इति ।।5।।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आतिवाहिकाधिकरणम् ।।4।।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वैद्युतेनैव ततस्तच्छ्रुतेः ॐ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प्रकारान्तरेण तत्र तत्रोच्यमानत्वात् वायोरपि परतो ब्रह्मणोर्वाग्गन्तव्यस्तीति नाशङ्कनीयम् । विद्युत्पतिना वायुनैव "स एनान् ब्रह्म गमयति' इति ब्रह्मगमनश्रुतेः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विद्युत्पतिर्वायुरेव नयेत् ब्रह्म न चापरः । कुतोन्यस्य भवेच्छक्तिस्तमृते प्राणनायकम् ।। इति बृहत्तन्त्रे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वैद्युताधिकरणम् ।।5।।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कार्यं बादरिरस्य गत्युपपत्तेः ॐ ।।7।।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 एनान् ब्रह्म गमयति' इति कार्यं गमयतीति बादरिर्मन्यते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ऋते देवान् परं ब्रह्म कः पुमान् प्राप्नुयात् क्वचित् । यद्यपि ब्रह्मदृष्टिः स्याद्ब्रह्म ोकमवाप्नुयात् ।। इत्यध्यात्मवचनात् तस्यैव गत्युपपत्तेः ।।7।।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विशेषितत्वाच्च ॐ ।।8।।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"यदि ह वाव परमभिपश्यति प्राप्नोति ब्रह्माणं चतुर्मुखं प्राप्नोति ब्रह्माणं चतुर्मुखम्' इति कौषारवश्रुतौ ।।8।।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सामीप्यात्तु तद्य्वपदेशः ॐ ।।9।।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"ब्रह्मविदाप्नोति परम्' इति तद्य्वपदेशस्तु समीप एव परमपि प्राप्नोतीत्येतदर्थमेव ।।9।।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कदा?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कार्यात्यये तदध्यक्षेण सहातः परमभिधानात् ॐ ।।10।।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"ते ह ब्रह्माणमभिसम्पद्य यदैतद्वि ीयतेथ सह ब्रह्मणा परमभिगच्छन्ति' इति सौपर्णश्रुतेर्महाप्र ये तदध्यक्षेण ब्रह्मणा सह गच्छन्ति ।।10।।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स्मृतेश्च ॐ ।।11।।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ब्रह्मणा सह ते सर्वे सम्प्राप्ते प्रतिसञ्चरे । परस्यान्ते परात्मानः प्रविशन्ति परं पदम् ।। इति ।।11।।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परं जैमिनिर्मुख्यत्वात् ॐ ।।12।।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ब्रह्मशब्दस्य तत्रैव मुख्यत्वात् परमेव ब्रह्म गमयतीति जैमिनिर्मन्यते ।।12।।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दर्शनाच्च ॐ ।।13।।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दृष्टत्वाच्च परब्रह्मणः ।।13।।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न च कार्ये प्रतिपत्त्यभिसन्धिः ॐ ।।14।।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हि कार्ये प्रतिपत्तिः प्राप्नवानीत्यभिसन्धिश्च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यदुपास्ते पुमान् जीवन् यत्प्राप्तुमभिवाञ्छति । यच्च पश्यति तृप्तः संस्त्प्राप्नोति मृतेरनु ।। इति पाद्मे ।।14।।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अप्रतीका म्बनान्नयतीति बादरायण उभयथा च दोषात् तत्क्रतुश्च ॐ ।।15।।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प्रतीकं देह उद्दिष्टो येषां तत्रैव दर्शनम् । न तु व्याप्ततया क्वापि प्रतीका म्बनास्तु ते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अप्रतीकाः देवतास्तु ऋषीणां शतमेव च । राज्ञां च शतमुद्दिष्टं गन्धर्वादि शतं तथा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एतेधिकारिणो व्याप्तदर्शनेन्ये न तु क्वचित् । अयोग्यदर्शने यत्नात् भ्रंशः पूर्वस्य चापि तु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अप्रतीकाश्रया ये हि ते यान्ति परमेव तु । स्वदेहे ब्रह्मदृष्ट्यैव गच्छेत् ब्रह्मस ोकताम्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ब्रह्मणा सह सम्प्राप्ते संहारे परमं पदम्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गारुडवचनात् उभयत्रोक्तदोषाच्चाप्रतीका म्बनान् परं नयति । "स यथाकामो भवति तत्क्रतुर्भवति यत्क्रतुर्भवति तत्कर्म कुरुते यत्कर्म कुरुते तदभिसम्पद्यते' इति श्रुतेश्च । अत्र कर्मोपासनमेव । अन्यान् कार्यं नयतीति भगवन्मतम् ।।15।।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विशेषं च दर्शयति ॐ ।।16।।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"अन्तप्रकाशा बहिःप्रकाशाः सर्वप्रकाशाः । देवा वाव सर्वप्रकाशाः ऋषयोन्तःप्रकाशाः मानुषाः एव बहिःप्रकाशाः' इति चतुर्वेदशिखायाम् ।।16।।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कार्याधिकरणम्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श्रीमदानन्दतीर्थभगवत्पादाचार्यविरचिते ब्रह्मसूत्रभाष्ये चतुर्थाध्यायस्य तृतीयः पादः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******************************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चतुर्थः पादः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भोगमाहास्मिन् पादे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सम्पद्याविहाय स्वेन शब्दात् ॐ ।।1।।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 य एवंविदेवं मन्वान एवं पश्यन्नात्मानमभिसम्पद्यैतेनात्मना यथाकामं सर्वान् कामाननुभवति' इति सौपर्णश्रुतिः । "परञ्ज्योतिरुपसम्पद्य स्वेन रूपेणाभिनिष्पद्यते' इति च । "एवं सेतुं तीर्त्वान्धस्सन्ननन्धो भवति' इति च । तत्र तरणं नाम तत्प्राप्तयेन्यतरणमेव । "इमां घोरामशिवां नदीं तीर्त्वैतं सेतुमाप्यैतेनैव सेतुना मोदते प्रमोदत आनन्दी भवति' इति मोद्गल्यश्रुतेः ।।1।।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सम्पद्यधिकरणम् ।।1।।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मुक्तः प्रतिज्ञानात् ॐ ।।2।।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मुक्त एव चात्रोच्यते । "अहरहरेनमनुप्रविशत्युपसङ्क्रमते च न तत्र मोदते न प्रमोदते न कामाननुभवति बद्धो ह्येष तदा भवत्यथ यदैनं मुक्तोनुप्रविशति मोदते च प्रमोदते च कामांश्चैवानुभवति । कामांश्चैवानुभवति' इति बृहच्छ्रुतौ प्रतिज्ञानात् ।।2।।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मुक्ताधिकरणम् ।।2।।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आत्मा प्रकरणात् ॐ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परञ्ज्योतिःशब्देन परमात्मैवोच्यते । तत्प्रकरणत्वात्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परञ्ज्योतिः परंब्रह्म परमात्मादिका गिरः । सर्वत्र हरिमेवैकं ब्रूयुर्नान्यं कथञ्चन ।। इति च ब्रह्माण्डे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आत्माधिकरणम् ।।3।।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अविभागेन दृष्टत्वात् ॐ ।।4।।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ये भोगाः परमात्मना भुज्यन्ते त एव मुक्तैर्भुज्यन्ते । "यानेवाहं शृणोमि यान् पश्यामि यान् जिघ्रामि तानेवैत इदं शरीरं विमुच्यानुभवन्ति' इति दृष्टत्वाच्चतुर्वेदशिखायाम् । भविष्यत्पुराणे च-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मुक्ताः प्राप्य परं विष्णुं तद्भोगां? ेशतः क्वचित् । बहिष्ठान् भुञ्जते नित्यं नानन्दादीन् कथञ्चन ।। इति ।।4।।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अविभागाधिकरणम् ।।4।।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ब्राह्मेण जैमिनिरुपन्यासादिभ्यः ॐ ।।5।।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सर्वदेहपरित्यागेन मुक्ताः सन्तो ब्राह्मेणैव देहेन भोगान् भुञ्जत इति जैमिनिर्मन्यते । "स वा एष ब्रह्मनिष्ठ इदं शरीरं मर्त्यमतिसृज्य ब्रह्माभिसम्पद्य ब्रह्मणा पश्यति ब्रह्मणा शृणोति ब्रह्मणैवेदं सर्वमनुभवति' इति माध्यन्दिनायनश्रुतावुपन्यासात्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आदत्ते हरिहस्तेन हरिदृष्ट्यैव पश्यति । गच्छेच्च हरिपादेन मुक्तस्यैषा स्थितिर्भवेत् ।। इति स्मृतेः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गच्छामि विष्णुपादाभ्यां विष्णुदृष्ट्या च दर्शनम् । इत्यादि पूर्वस्मरणान्मुक्तस्यैतद्भविष्यति ।। इति बृहत्तन्त्रोक्तयुक्तेश्च ।।5।।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चितिमात्रेण तदात्मकत्वादित्यौडु ोमिः ॐ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चितिमात्रो देहो मुक्तानां पृथग्विद्यते तेन भुञ्जते । सर्वं वा एतदचित् परित्यज्य चिन्मात्र एवैष भवति चिन्मात्र एवावतिष्ठते तामेतां मुक्तिरित्याचक्षते ।' इत्युद्दा कश्रुतेश्चिदात्मकत्वात् इत्यौडु ोमिः मन्यते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एवमप्युपन्यासात् पूर्वभावादविरोधं बादरायणः ॐ ।।7।।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 वा एष एतस्मात् मर्त्यात् विमुक्तश्चिन्मात्रीभवत्यथ तेनैव रूपेणाभिपश्यत्यभिशृणोत्यभिमनुतेभिविजानाति तामाहुर्मुक्तिः' इति सौपर्णश्रुतौ चिन्मात्रेणाप्युपन्यासात् जैमिन्युक्तस्य च भावादुभयत्राप्यविरोधं बादरायणो मन्यते । नारायणाध्यात्मे च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मर्त्यं देहं परित्यज्य चितिमात्रात्मदेहिनः । चितिमात्रेन्द्रियाश्चैव प्रविष्टा विष्णुमव्ययम्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तदङ्गानुगृहीतैश्च स्वाङ्गैरेव प्रवर्तनम् । कुर्वन्ति भुञ्जते भोगांस्तदन्तर्बहिरेव वा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यथेष्टं परिवर्तन्ते तस्यैवानुग्रहेरिताः ।। इति ।।7।।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चितिमात्राधिकरणम् ।।5।।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सङ्कल्पादेव च तच्छ्रुतेः ॐ ।।8।।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तेषां भोगादिषु प्रयत्नापेक्षा । "स यदि पितृ ोककामो भवति सङ्कल्पादेवास्य पितरः समुत्तिष्ठन्ति' इत्यादिश्रुतेः ।।8।।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सङ्कल्पाधिकरणम् ।।6।।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अत एव चानन्याधिपतिः ॐ ।।9।।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सत्यसङ्कल्पत्वादेव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परमोधिपतिस्तेषां विष्णुरेव न संशयः । ब्रह्मादिमानुषान्तानां सर्वेषामविशेषतः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ततः प्राणादिनामान्ताः सर्वेपि पतयः क्रमात् । आचार्याश्चैव सर्वेपि र्यैर्ज्ञानं सुप्रतिष्ठितम्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एतेभ्योन्यः पतिर्नैव मुक्तानां नात्र संशयः ।। इति वाराहे ।।9।।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अनन्याधिपतित्वाधिकरणम् ।।7।।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अभावं बादरिराह ह्येवम् ॐ ।।10।।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चिन्मात्रं विनान्यो देहस्तेषां न विद्यत इति बादरिः । "अशरीरो वाव तदा भवत्यशरीरं वाव सन्तं न प्रियाप्रिये स्पृशतो याभ्यां ह्येष उन्मथ्यत' इत्येवं कौण्ठरव्यश्रुतावाह हि ।।10।।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भावं जैमिनिर्विकल्पाम्नानात् ॐ ।।11।।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 वा एष एवंवित् परमभिपश्यत्यभिशृणोति ज्योतिषैव रूपेण चिता वाचिता वा नित्येन वानित्येन वाथानन्दी ह्येवैष भवति नानानन्दं कञ्चिदुपस्पृशति' इत्यौद्दा कश्रुतौ विकल्पाम्नानादन्यदेहस्यापि भावं जैमिनिर्मन्यते ।।11।।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द्वादशाहवदुभयविधं बादरायणोतः ॐ ।।12।।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यथा द्वादशाहः क्रत्वात्मकः सत्रात्मकश्च भवति । एवं मुक्तभोगो बाह्यशरीरकृतश्चिन्मात्रकृतश्च भवति इति बादरायणो मन्यते ।।12।।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उपपत्तिश्च 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तन्वभावे सन्ध्यवदुपपत्तेः ॐ ।।13।।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सन्ध्यं स्वप्नः । "सन्ध्यं तृतीयं स्वप्नस्थानम्' इति श्रुतेः ।।13।।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भावे जाग्रद्वत् ॐ  ।।14।।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ब्रह्मवैवर्ते च 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स्वप्नस्थानां यथा भोगो विना देहेन युज्यते । एवं मुक्तावपि भवेद्विना देहेन भोजनम्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स्वेच्छया वा शरीराणि तेजोरूपाणि कानिचित् । स्वीकृत्य जागरितवद्भुक्त्वा त्यागः कदाचन ।। इति ।।14।।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प्रदीपवदावेशस्तथा हि दर्शयति ॐ ।।15।।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शरीरमनुप्रविश्यापि तत्प्रकाशयन्तः पुण्यानेव भोगाननुभवन्ति न तु दुःखादीन् । यथा प्रदीपो दीपिकादिषु प्रविष्टस्तत्स्थं तै ाद्येव भुङ्क्ते न तु तत्कार्ष्ण्यादि । "तीर्णो हि तदा सर्वान् शोकान् हृदयस्य भवति' इति हि दर्शयति ।।15।।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च "स्वर्गे  ोके न भयं किञ्चनास्ति' इत्यादिना स्वर्गादिस्थस्यैतदिति वाच्यम् । यतः-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स्वाप्ययसम्पत्त्योरन्यतरापेक्षमाविष्कृतं हि ॐ ।।16।।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सुप्तौ मोक्षे वा तदुच्यते । "अत्र पितापिता भवत्यनन्वागतं पुण्येनानन्वागतं पापेन' इत्याद्याविष्कृतत्वात् । ब्रह्मवैवर्ते च-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ज्योतिर्मयेषु देहेषु स्वेच्छया विश्वमोक्षिणः । भुञ्जते सुसुखान्येव न दुःखादीन् कदाचन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तीर्णा हि सर्वशोकास्ते पुण्यपापादिवर्जिताः । सर्वदोषनिवृत्तास्ते गुणमात्रस्वरूपिणः ।। इति ।।16।।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उभयविधभोगाधिकरणम् ।।8।।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जगद्य्वापारवर्जम् ॐ ।।17।।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"सर्वान् कामानाप्त्वा अमृतः समभवत्' इत्युच्यते । तत्र सृष्ट्यादिभ्योन्यान् व्यापारानाप्नोति ।।17।।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कुतः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प्रकरणादसन्निहितत्वाच्च ॐ ।।18।।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जीवप्रकरणत्वाज्जीवानां तादृक्सामर्थ्यविदूरत्वाच्च । वाराहे च-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स्वाधिकानन्दसम्प्राप्तौ सृष्ट्यादिव्यापृतिष्वपि । मुक्तानां नैव कामः स्यादन्यान् कामांस्तु भुञ्जते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तद्योग्यता नैव तेषां कदाचित् क्वापि विद्यते । न चायोग्यं विमुक्तोपि प्राप्नुयान्न च कामयेत् ।। इति ।।18।।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प्रत्यक्षोपदेशादिति चेन्नाधिकारिकमण्ड स्थोक्तेः ॐ ।।19।।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"ता यो वेद स वेद ब्रह्म सर्वेस्मै देवा बि मावहन्ति' इति प्रत्यक्षोपदेशात् जगदैश्वर्यमप्यस्तीति चेन्न । आधिकारिकमण्ड ाधिपतिः ब्रह्मा हि तत्रोच्यते । गारुडे च 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आत्मेत्येव परं देवमुपास्य हरिमव्ययम् । केचिदत्रैव मुच्यन्ते नोत्क्रामन्ति कदाचन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अत्रैव च स्थितिस्तेषामन्तरिक्षे तु केचन । केचित् स्वर्गे महर् ोके जने तपसि चापरे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केचित् सत्ये महाज्ञाना गच्छन्ति क्षीरसागरम् । तत्रापि क्रमयोगेन ज्ञानाधिक्यात् समीपगाः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सा ोक्यं च सरूपत्वं सामीप्यं योग एव च । इमामारभ्य सर्वत्र यावत्सु क्षीरसागरे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पुरुषोनन्तशयनः श्रीमन्नारायणाभिधः । मानुषा वर्णभेदेन तथैवाश्रमभेदतः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क्षितिपाः मनुष्यगन्धर्वा देवाश्च पितरश्चिराः । आजानजाः कर्मजाश्च तात्त्विकाश्च प्रजापतिः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रुद्रो ब्रह्मेति क्रमशस्तेषु चैवोत्तरोत्तराः । नित्यानन्दे च भोगे च ज्ञानैश्वर्यगुणेषु च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सर्वे शतगुणोद्रिक्ताः पूर्वस्मादुत्तरोत्तरम् । पूज्यन्ते चावरैस्ते तु सर्वपूज्यश्चतुर्मुखः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स्वजगद्य्वापृतिस्तेषां पूर्ववत् समुदीरिता । सयुजः परमात्मानं प्रविश्य च बहिर्गताः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चिद्रूपान् प्राकृतांश्चापि विना भोगांस्तु कांश्चन । भुञ्जते मुक्तिरेवं तं विस्पष्टं समुदाहृता ।। इति ।।19।।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विकारवर्ति च तथाहि दर्शयति ॐ ।।20।।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विकारवर्तिव्यापारो मुक्तानां न विद्यते । "इमं मानवमावर्तं नावर्तन्ते' इति हि श्रुतिः । वाराहे च-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स्वाधिकारेण वर्तन्ते देवा मुक्तावपि स्फुटम् । बि ं हरन्ति मुक्ताय विरिञ्चाय तु पूर्ववत्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सब्रह्मकास्तु ते देवा विष्णवे च विशेषतः । न विकाराधिकारस्तु मुक्तानामन्य एव तु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विकाराधिकृता ज्ञेया ये नियुक्तास्तु विष्णुना ।। इति ।।20।।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सर्वकामाधिकरणम् ।।9।।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स्थितिमाह दर्शयतश्चैवं प्रत्यक्षानुमाने ॐ ।।21।।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"एतत्साम गायन्नास्ते' इत्युच्यते । तत्रानन्दादीनां वृद्धिह्रासश्च न विद्यते । एकप्रकारेणैव सर्वदा स्थितिः । "स एष एतस्मिन् ब्रह्मणि सम्पन्नो न जायते न म्रियते न हीयते न वर्धते स्थित एव सर्वदा भवति दर्शन्नेव ब्रह्म दर्शन्नेवात्मानं तस्यैव दर्शयतो नापत्तिर्न विपत्तिः' इत्याह जाबा श्रुतौ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यत्र गत्वा न म्रियते यत्र गत्वा न जायते । न हीयते यत्र गत्वा यत्र गत्वा न वर्धते ।। इति मोक्षधर्मे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विद्वत्प्रत्यक्षात् कारणाभावि ङ्गाच्च । ब्रह्मवैवर्ते च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ह्रासो न च वृद्धिर्वा मुक्तानां विद्यते क्वचित् । विद्वत्प्रत्यक्षसिद्धत्वात् कारणाभावतोनुमा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हरेरपासना चात्र सदैव सुखरूपिणी । न तु साधनभूता सा सिद्धिरेवात्र सा यतः ।। इति ।।21।।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भोगमात्रसाम्यि ङ्गाच्च ॐ ।।22।।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 च भोगविशेषादिविरोधः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"एततमानन्दमयमात्मानमनुविश्य न जायते न म्रियते न ह्रसते न वर्धते यथाकामं चरति यथाकामं चरति यथाकामं पिबति यथाकामं रमते यथाकाममुपरमते' इति भोगमात्रसाम्यि ङ्गात्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अवृद्धिह्रासरूपत्वं मुक्तानां प्रायिकं भवेत् । कादाचित्कविशेषस्तु नैव तेषां निषिध्यते ।। इति कौर्मे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प्रवाहतस्तु वृद्धिर्वा ह्रासो वा नैव कुत्रचित् । नाप्रियं किञ्चिदपि तु मुक्तानां विद्यते क्वचित्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कुत एव तु दुःखं स्यात् सुखमेव सदोदितम् । भोगानां तु विशेषे तु वैचित्र्यं  भ्यते क्वचित् ।। इति नारायणतन्त्रै ।।22।।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ॐ अनावृत्तिश्शब्दादनावृत्तिशब्दात् ॐ ।।23।।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"न च पुनरावर्तते न च पुनरावर्तते' "सर्वान् कामानाप्त्वा अमृतः समभवत्' इत्यादिश्रुतिभ्यः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।। इति अनावृत्त्यधिकरणम् ।।11।।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ज्ञानानन्दादिभिः सर्वैर्गुणैः पूर्णाय विष्णवे ।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नमोस्तु गुरवे नित्यं सर्वथातिप्रियाय मे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यस्य त्रीण्युदितानि वेदवचने रूपाणि दिव्यान ं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बट् तद्दर्शनमित्थमेव निहितं देवस्य भर्गो महत्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वायो रामवचोनयं प्रथमकं पृक्षो द्वितीयं वपुः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मध्वो यत्तु तृतीयकं कृतमिदं भाष्यं हरौ तेन हि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नित्यानन्दो हरिः पूर्णो नित्यदा प्रीयतां मम 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नमस्तस्मै नमस्तस्मै नमस्तस्मै च विष्णवे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इति श्रीमदानन्दतीर्थभगवत्पादाचार्यविरचिते ब्रह्मसूत्रभाष्ये चतुर्थाध्यायस्य चतुर्थः पादः ।।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******************************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sutrabhashya.docx</dc:title>
</cp:coreProperties>
</file>