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spacing w:before="0" w:after="0" w:line="240" w:lineRule="exact"/>
        <w:snapToGrid w:val="0"/>
      </w:pPr>
      <w:r>
        <w:t xml:space="preserve">F01</w:t>
      </w:r>
    </w:p>
    <w:p>
      <w:pPr>
        <w:widowControl w:val="0"/>
        <w:spacing w:before="0" w:after="0" w:line="240" w:lineRule="exact"/>
        <w:snapToGrid w:val="0"/>
      </w:pPr>
      <w:r>
        <w:t xml:space="preserve">F02</w:t>
      </w:r>
    </w:p>
    <w:p>
      <w:pPr>
        <w:widowControl w:val="0"/>
        <w:spacing w:before="0" w:after="0" w:line="240" w:lineRule="exact"/>
        <w:snapToGrid w:val="0"/>
      </w:pPr>
      <w:r>
        <w:t xml:space="preserve">F03</w:t>
      </w:r>
    </w:p>
    <w:p>
      <w:pPr>
        <w:widowControl w:val="0"/>
        <w:spacing w:before="0" w:after="0" w:line="240" w:lineRule="exact"/>
        <w:snapToGrid w:val="0"/>
      </w:pPr>
      <w:r>
        <w:t xml:space="preserve">F04</w:t>
      </w:r>
    </w:p>
    <w:p>
      <w:pPr>
        <w:widowControl w:val="0"/>
        <w:spacing w:before="0" w:after="0" w:line="240" w:lineRule="exact"/>
        <w:snapToGrid w:val="0"/>
      </w:pPr>
      <w:r>
        <w:t xml:space="preserve">F05</w:t>
      </w:r>
    </w:p>
    <w:p>
      <w:pPr>
        <w:widowControl w:val="0"/>
        <w:spacing w:before="0" w:after="0" w:line="240" w:lineRule="exact"/>
        <w:snapToGrid w:val="0"/>
      </w:pPr>
      <w:r>
        <w:t xml:space="preserve">F06</w:t>
      </w:r>
    </w:p>
    <w:p>
      <w:pPr>
        <w:widowControl w:val="0"/>
        <w:spacing w:before="0" w:after="0" w:line="240" w:lineRule="exact"/>
        <w:snapToGrid w:val="0"/>
      </w:pPr>
      <w:r>
        <w:t xml:space="preserve">F07</w:t>
      </w:r>
    </w:p>
    <w:p>
      <w:pPr>
        <w:widowControl w:val="0"/>
        <w:spacing w:before="0" w:after="0" w:line="240" w:lineRule="exact"/>
        <w:snapToGrid w:val="0"/>
      </w:pPr>
      <w:r>
        <w:t xml:space="preserve">F08</w:t>
      </w:r>
    </w:p>
    <w:p>
      <w:pPr>
        <w:widowControl w:val="0"/>
        <w:spacing w:before="0" w:after="0" w:line="240" w:lineRule="exact"/>
        <w:snapToGrid w:val="0"/>
      </w:pPr>
      <w:r>
        <w:t xml:space="preserve">F09</w:t>
      </w:r>
    </w:p>
    <w:p>
      <w:pPr>
        <w:widowControl w:val="0"/>
        <w:spacing w:before="0" w:after="0" w:line="240" w:lineRule="exact"/>
        <w:snapToGrid w:val="0"/>
      </w:pPr>
      <w:r>
        <w:t xml:space="preserve">F10</w:t>
      </w:r>
    </w:p>
    <w:p>
      <w:pPr>
        <w:widowControl w:val="0"/>
        <w:spacing w:before="0" w:after="0" w:line="240" w:lineRule="exact"/>
        <w:snapToGrid w:val="0"/>
      </w:pPr>
      <w:r>
        <w:t xml:space="preserve">F11</w:t>
      </w:r>
    </w:p>
    <w:p>
      <w:pPr>
        <w:widowControl w:val="0"/>
        <w:spacing w:before="0" w:after="0" w:line="240" w:lineRule="exact"/>
        <w:snapToGrid w:val="0"/>
      </w:pPr>
      <w:r>
        <w:t xml:space="preserve">F12</w:t>
      </w:r>
    </w:p>
    <w:p>
      <w:pPr>
        <w:widowControl w:val="0"/>
        <w:spacing w:before="0" w:after="0" w:line="240" w:lineRule="exact"/>
        <w:snapToGrid w:val="0"/>
      </w:pPr>
      <w:r>
        <w:t xml:space="preserve">F13</w:t>
      </w:r>
    </w:p>
    <w:p>
      <w:pPr>
        <w:widowControl w:val="0"/>
        <w:spacing w:before="0" w:after="0" w:line="240" w:lineRule="exact"/>
        <w:snapToGrid w:val="0"/>
      </w:pPr>
      <w:r>
        <w:t xml:space="preserve">F14</w:t>
      </w:r>
    </w:p>
    <w:p>
      <w:pPr>
        <w:widowControl w:val="0"/>
        <w:spacing w:before="0" w:after="0" w:line="240" w:lineRule="exact"/>
        <w:snapToGrid w:val="0"/>
      </w:pPr>
      <w:r>
        <w:t xml:space="preserve">F15</w:t>
      </w:r>
    </w:p>
    <w:p>
      <w:pPr>
        <w:widowControl w:val="0"/>
        <w:spacing w:before="0" w:after="0" w:line="240" w:lineRule="exact"/>
        <w:snapToGrid w:val="0"/>
      </w:pPr>
      <w:r>
        <w:t xml:space="preserve">F16</w:t>
      </w:r>
    </w:p>
    <w:p>
      <w:pPr>
        <w:widowControl w:val="0"/>
        <w:spacing w:before="0" w:after="0" w:line="240" w:lineRule="exact"/>
        <w:snapToGrid w:val="0"/>
      </w:pPr>
      <w:r>
        <w:t xml:space="preserve">F17</w:t>
      </w:r>
    </w:p>
    <w:p>
      <w:pPr>
        <w:widowControl w:val="0"/>
        <w:spacing w:before="0" w:after="0" w:line="240" w:lineRule="exact"/>
        <w:snapToGrid w:val="0"/>
      </w:pPr>
      <w:r>
        <w:t xml:space="preserve">F18</w:t>
      </w:r>
    </w:p>
    <w:p>
      <w:pPr>
        <w:widowControl w:val="0"/>
        <w:spacing w:before="0" w:after="0" w:line="240" w:lineRule="exact"/>
        <w:snapToGrid w:val="0"/>
      </w:pPr>
      <w:r>
        <w:t xml:space="preserve">F19</w:t>
      </w:r>
    </w:p>
    <w:p>
      <w:pPr>
        <w:widowControl w:val="0"/>
        <w:spacing w:before="0" w:after="0" w:line="240" w:lineRule="exact"/>
        <w:snapToGrid w:val="0"/>
      </w:pPr>
      <w:r>
        <w:t xml:space="preserve">F20</w:t>
      </w:r>
    </w:p>
    <w:p>
      <w:pPr>
        <w:keepLines w:val="1"/>
        <w:widowControl w:val="0"/>
        <w:spacing w:before="0" w:after="0" w:line="240" w:lineRule="exact"/>
        <w:snapToGrid w:val="0"/>
      </w:pPr>
      <w:r>
        <w:t xml:space="preserve">K01</w:t>
        <w:br/>
        <w:t xml:space="preserve">K02</w:t>
        <w:br/>
        <w:t xml:space="preserve">K03</w:t>
        <w:br/>
        <w:t xml:space="preserve">K04</w:t>
        <w:br/>
        <w:t xml:space="preserve">K05</w:t>
        <w:br/>
        <w:t xml:space="preserve">K06</w:t>
        <w:br/>
        <w:t xml:space="preserve">K07</w:t>
        <w:br/>
        <w:t xml:space="preserve">K08</w:t>
        <w:br/>
        <w:t xml:space="preserve">K09</w:t>
        <w:br/>
        <w:t xml:space="preserve">K10</w:t>
        <w:br/>
        <w:t xml:space="preserve">K11</w:t>
        <w:br/>
        <w:t xml:space="preserve">K12</w:t>
        <w:br/>
        <w:t xml:space="preserve">K13</w:t>
        <w:br/>
        <w:t xml:space="preserve">K14</w:t>
        <w:br/>
        <w:t xml:space="preserve">K15</w:t>
        <w:br/>
        <w:t xml:space="preserve">K16</w:t>
        <w:br/>
        <w:t xml:space="preserve">K17</w:t>
        <w:br/>
        <w:t xml:space="preserve">K18</w:t>
        <w:br/>
        <w:t xml:space="preserve">K19</w:t>
        <w:br/>
        <w:t xml:space="preserve">K20</w:t>
        <w:br/>
        <w:t xml:space="preserve">K21</w:t>
        <w:br/>
        <w:t xml:space="preserve">K22</w:t>
        <w:br/>
        <w:t xml:space="preserve">K23</w:t>
        <w:br/>
        <w:t xml:space="preserve">K24</w:t>
        <w:br/>
        <w:t xml:space="preserve">K25</w:t>
        <w:br/>
        <w:t xml:space="preserve">K26</w:t>
        <w:br/>
        <w:t xml:space="preserve">K27</w:t>
        <w:br/>
        <w:t xml:space="preserve">K28</w:t>
        <w:br/>
        <w:t xml:space="preserve">K29</w:t>
        <w:br/>
        <w:t xml:space="preserve">K30</w:t>
        <w:br/>
        <w:t xml:space="preserve">K31</w:t>
        <w:br/>
        <w:t xml:space="preserve">K32</w:t>
        <w:br/>
        <w:t xml:space="preserve">K33</w:t>
        <w:br/>
        <w:t xml:space="preserve">K34</w:t>
        <w:br/>
        <w:t xml:space="preserve">K35</w:t>
        <w:br/>
        <w:t xml:space="preserve">K36</w:t>
        <w:br/>
        <w:t xml:space="preserve">K37</w:t>
        <w:br/>
        <w:t xml:space="preserve">K38</w:t>
        <w:br/>
        <w:t xml:space="preserve">K39</w:t>
        <w:br/>
        <w:t xml:space="preserve">K40</w:t>
        <w:br/>
        <w:t xml:space="preserve">K41</w:t>
        <w:br/>
        <w:t xml:space="preserve">K42</w:t>
        <w:br/>
        <w:t xml:space="preserve">K43</w:t>
        <w:br/>
        <w:t xml:space="preserve">K44</w:t>
        <w:br/>
        <w:t xml:space="preserve">K45</w:t>
        <w:br/>
        <w:t xml:space="preserve">K46</w:t>
        <w:br/>
        <w:t xml:space="preserve">K47</w:t>
        <w:br/>
        <w:t xml:space="preserve">K48</w:t>
        <w:br/>
        <w:t xml:space="preserve">K49</w:t>
        <w:br/>
        <w:t xml:space="preserve">K50</w:t>
        <w:br/>
        <w:t xml:space="preserve">K51</w:t>
        <w:br/>
        <w:t xml:space="preserve">K52</w:t>
        <w:br/>
        <w:t xml:space="preserve">K53</w:t>
        <w:br/>
        <w:t xml:space="preserve">K54</w:t>
        <w:br/>
        <w:t xml:space="preserve">K55</w:t>
        <w:br/>
        <w:t xml:space="preserve">K56</w:t>
        <w:br/>
        <w:t xml:space="preserve">K57</w:t>
        <w:br/>
        <w:t xml:space="preserve">K58</w:t>
        <w:br/>
        <w:t xml:space="preserve">K59</w:t>
        <w:br/>
        <w:t xml:space="preserve">K60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Arial" w:hAnsi="Arial"/>
        <w:sz w:val="2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4"/>
        <w:szCs w:val="24"/>
      </w:rPr>
    </w:rPrDefault>
    <w:pPrDefault>
      <w:pPr>
        <w:widowControl/>
        <w:spacing w:before="0" w:after="0" w:line="240" w:lineRule="exact"/>
        <w:snapToGrid w:val="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outlineLvl w:val="0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/Relationships>
</file>