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Row 01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30 c0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