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797F" w:rsidRDefault="00E14C9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77873</wp:posOffset>
            </wp:positionH>
            <wp:positionV relativeFrom="paragraph">
              <wp:posOffset>-803910</wp:posOffset>
            </wp:positionV>
            <wp:extent cx="7540422" cy="9776460"/>
            <wp:effectExtent l="0" t="0" r="381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633" cy="978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797F" w:rsidRDefault="00F2797F">
      <w:bookmarkStart w:id="0" w:name="_GoBack"/>
      <w:bookmarkEnd w:id="0"/>
    </w:p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E14C9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132715</wp:posOffset>
            </wp:positionH>
            <wp:positionV relativeFrom="paragraph">
              <wp:posOffset>-871148</wp:posOffset>
            </wp:positionV>
            <wp:extent cx="7392036" cy="9969772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45" cy="997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p w:rsidR="006B4011" w:rsidRDefault="006B4011"/>
    <w:sectPr w:rsidR="006B4011" w:rsidSect="00A66B3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7A7C" w:rsidRDefault="00BF7A7C" w:rsidP="00A66B3D">
      <w:pPr>
        <w:spacing w:after="0" w:line="240" w:lineRule="auto"/>
      </w:pPr>
      <w:r>
        <w:separator/>
      </w:r>
    </w:p>
  </w:endnote>
  <w:endnote w:type="continuationSeparator" w:id="0">
    <w:p w:rsidR="00BF7A7C" w:rsidRDefault="00BF7A7C" w:rsidP="00A66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7A7C" w:rsidRDefault="00BF7A7C" w:rsidP="00A66B3D">
      <w:pPr>
        <w:spacing w:after="0" w:line="240" w:lineRule="auto"/>
      </w:pPr>
      <w:r>
        <w:separator/>
      </w:r>
    </w:p>
  </w:footnote>
  <w:footnote w:type="continuationSeparator" w:id="0">
    <w:p w:rsidR="00BF7A7C" w:rsidRDefault="00BF7A7C" w:rsidP="00A66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CO" w:vendorID="64" w:dllVersion="6" w:nlCheck="1" w:checkStyle="0"/>
  <w:activeWritingStyle w:appName="MSWord" w:lang="en-US" w:vendorID="64" w:dllVersion="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B3D"/>
    <w:rsid w:val="00010F70"/>
    <w:rsid w:val="000160EF"/>
    <w:rsid w:val="00355FB4"/>
    <w:rsid w:val="005F6A91"/>
    <w:rsid w:val="00624BDB"/>
    <w:rsid w:val="006541B6"/>
    <w:rsid w:val="006B4011"/>
    <w:rsid w:val="007937CD"/>
    <w:rsid w:val="00855680"/>
    <w:rsid w:val="00A66B3D"/>
    <w:rsid w:val="00AF60E5"/>
    <w:rsid w:val="00BF7A7C"/>
    <w:rsid w:val="00E14C92"/>
    <w:rsid w:val="00F2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D0100E"/>
  <w15:chartTrackingRefBased/>
  <w15:docId w15:val="{23C8B126-CE19-40CA-8BE8-7785015AC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6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6B3D"/>
  </w:style>
  <w:style w:type="paragraph" w:styleId="Piedepgina">
    <w:name w:val="footer"/>
    <w:basedOn w:val="Normal"/>
    <w:link w:val="PiedepginaCar"/>
    <w:uiPriority w:val="99"/>
    <w:unhideWhenUsed/>
    <w:rsid w:val="00A66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notar</dc:creator>
  <cp:keywords/>
  <dc:description/>
  <cp:lastModifiedBy>notar</cp:lastModifiedBy>
  <cp:revision>2</cp:revision>
  <dcterms:created xsi:type="dcterms:W3CDTF">2019-01-04T19:18:00Z</dcterms:created>
  <dcterms:modified xsi:type="dcterms:W3CDTF">2019-01-04T19:18:00Z</dcterms:modified>
</cp:coreProperties>
</file>