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797F" w:rsidRDefault="0090519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8pt;height:579pt">
            <v:imagedata r:id="rId6" o:title="pp3"/>
          </v:shape>
        </w:pict>
      </w:r>
      <w:r>
        <w:lastRenderedPageBreak/>
        <w:pict>
          <v:shape id="_x0000_i1026" type="#_x0000_t75" style="width:448.8pt;height:579pt">
            <v:imagedata r:id="rId7" o:title="pp4"/>
          </v:shape>
        </w:pict>
      </w:r>
      <w:r w:rsidR="000735FD">
        <w:lastRenderedPageBreak/>
        <w:pict>
          <v:shape id="_x0000_i1027" type="#_x0000_t75" style="width:454.8pt;height:586.8pt">
            <v:imagedata r:id="rId8" o:title="pp1"/>
          </v:shape>
        </w:pict>
      </w:r>
      <w:r w:rsidR="000735FD">
        <w:lastRenderedPageBreak/>
        <w:pict>
          <v:shape id="_x0000_i1028" type="#_x0000_t75" style="width:421.8pt;height:541.2pt">
            <v:imagedata r:id="rId9" o:title="pp2"/>
          </v:shape>
        </w:pict>
      </w:r>
      <w:bookmarkStart w:id="0" w:name="_GoBack"/>
      <w:bookmarkEnd w:id="0"/>
    </w:p>
    <w:sectPr w:rsidR="00F2797F" w:rsidSect="00A66B3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519C" w:rsidRDefault="0090519C" w:rsidP="00A66B3D">
      <w:pPr>
        <w:spacing w:after="0" w:line="240" w:lineRule="auto"/>
      </w:pPr>
      <w:r>
        <w:separator/>
      </w:r>
    </w:p>
  </w:endnote>
  <w:endnote w:type="continuationSeparator" w:id="0">
    <w:p w:rsidR="0090519C" w:rsidRDefault="0090519C" w:rsidP="00A66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519C" w:rsidRDefault="0090519C" w:rsidP="00A66B3D">
      <w:pPr>
        <w:spacing w:after="0" w:line="240" w:lineRule="auto"/>
      </w:pPr>
      <w:r>
        <w:separator/>
      </w:r>
    </w:p>
  </w:footnote>
  <w:footnote w:type="continuationSeparator" w:id="0">
    <w:p w:rsidR="0090519C" w:rsidRDefault="0090519C" w:rsidP="00A66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3D" w:rsidRDefault="00A66B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CO" w:vendorID="64" w:dllVersion="6" w:nlCheck="1" w:checkStyle="0"/>
  <w:activeWritingStyle w:appName="MSWord" w:lang="en-US" w:vendorID="64" w:dllVersion="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B3D"/>
    <w:rsid w:val="00010F70"/>
    <w:rsid w:val="000160EF"/>
    <w:rsid w:val="000735FD"/>
    <w:rsid w:val="00230877"/>
    <w:rsid w:val="002C3098"/>
    <w:rsid w:val="002E0C0B"/>
    <w:rsid w:val="00355FB4"/>
    <w:rsid w:val="005725F8"/>
    <w:rsid w:val="005F6A91"/>
    <w:rsid w:val="00624BDB"/>
    <w:rsid w:val="006541B6"/>
    <w:rsid w:val="0070245C"/>
    <w:rsid w:val="007937CD"/>
    <w:rsid w:val="0090519C"/>
    <w:rsid w:val="009235A0"/>
    <w:rsid w:val="00A66B3D"/>
    <w:rsid w:val="00AF60E5"/>
    <w:rsid w:val="00F06ABB"/>
    <w:rsid w:val="00F2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3C8B126-CE19-40CA-8BE8-7785015A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6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6B3D"/>
  </w:style>
  <w:style w:type="paragraph" w:styleId="Piedepgina">
    <w:name w:val="footer"/>
    <w:basedOn w:val="Normal"/>
    <w:link w:val="PiedepginaCar"/>
    <w:uiPriority w:val="99"/>
    <w:unhideWhenUsed/>
    <w:rsid w:val="00A66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notar</dc:creator>
  <cp:keywords/>
  <dc:description/>
  <cp:lastModifiedBy>notar</cp:lastModifiedBy>
  <cp:revision>4</cp:revision>
  <dcterms:created xsi:type="dcterms:W3CDTF">2018-12-21T16:10:00Z</dcterms:created>
  <dcterms:modified xsi:type="dcterms:W3CDTF">2018-12-21T18:42:00Z</dcterms:modified>
</cp:coreProperties>
</file>