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4DF" w:rsidRDefault="00240838">
      <w:r>
        <w:t>Not an EPUB</w:t>
      </w:r>
      <w:bookmarkStart w:id="0" w:name="_GoBack"/>
      <w:bookmarkEnd w:id="0"/>
    </w:p>
    <w:sectPr w:rsidR="00D37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838"/>
    <w:rsid w:val="00240838"/>
    <w:rsid w:val="00D3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C12F"/>
  <w15:chartTrackingRefBased/>
  <w15:docId w15:val="{D76519F3-38E3-409D-A73B-BDB1D09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ITHAKA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Hanson</dc:creator>
  <cp:keywords/>
  <dc:description/>
  <cp:lastModifiedBy>Karen Hanson</cp:lastModifiedBy>
  <cp:revision>1</cp:revision>
  <dcterms:created xsi:type="dcterms:W3CDTF">2019-05-23T14:14:00Z</dcterms:created>
  <dcterms:modified xsi:type="dcterms:W3CDTF">2019-05-23T14:15:00Z</dcterms:modified>
</cp:coreProperties>
</file>