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addresses: [{"address":"53.798519, -2.716868 ","infobox_content":"Lancashire Fire and Rescue&lt;br \/&gt;\nFulwood&lt;br \/&gt;\nPreston&lt;br \/&gt;\nPR2 3LH&lt;br \/&gt;\nTel: 01772 862545 ","marker":"http:\/\/www.fireservice.co.uk\/wp-content\/uploads\/2016\/11\/map-pin.png","coordinates":false,"cache":true,"latitude":"53.7983314","longitude":"-2.716858000000002"},{"address":" 51.453298, -2.587112 ","infobox_content":"&lt;\/p&gt;\n&lt;p&gt;Avon Fire and Rescue Service&lt;br \/&gt;\nTemple Back&lt;br \/&gt;\nBristol&lt;br \/&gt;\nBS1 6EU&lt;br \/&gt;\nTel: 0117 926 2061 ","marker":"http:\/\/www.fireservice.co.uk\/wp-content\/uploads\/2016\/11\/map-pin.png","coordinates":false,"cache":true,"latitude":"51.4534136","longitude":"-2.5869275000000016"},{"address":" 52.114895, -0.480215 ","infobox_content":"&lt;\/p&gt;\n&lt;p&gt;Bedfordshire Fire and Rescue Service&lt;br \/&gt;\nSouthfields Road&lt;br \/&gt;\nKempston&lt;br \/&gt;\nBedford&lt;br \/&gt;\nMK42 7NR&lt;br \/&gt;\nTel: 01234 845000 ","marker":"http:\/\/www.fireservice.co.uk\/wp-content\/uploads\/2016\/11\/map-pin.png","coordinates":false,"cache":true,"latitude":"52.1148772","longitude":"-0.48074589999998807"},{"address":" 51.820568, -0.793808 ","infobox_content":"&lt;\/p&gt;\n&lt;p&gt;Buckinghamshire Fire and Rescue Service&lt;br \/&gt;\nBrigade HQ&lt;br \/&gt;\nStocklake&lt;br \/&gt;\nAylesbury&lt;br \/&gt;\nBuckinghamshire&lt;br \/&gt;\nHP20 1BD&lt;br \/&gt;\nTel: 01296 744400 ","marker":"http:\/\/www.fireservice.co.uk\/wp-content\/uploads\/2016\/11\/map-pin.png","coordinates":false,"cache":true,"latitude":"51.8203968","longitude":"-0.7937256999999818"},{"address":" 52.330391, -0.194347 ","infobox_content":"&lt;\/p&gt;\n&lt;p&gt;Cambridgeshire Fire and Rescue Service&lt;br \/&gt;\nHinchingbrooke Cottage&lt;br \/&gt;\nBrampton Road&lt;br \/&gt;\nHuntingdon&lt;br \/&gt;\nCambridgeshire&lt;br \/&gt;\nPE29 2NA&lt;br \/&gt;\nTel: 01480 444 500 ","marker":"http:\/\/www.fireservice.co.uk\/wp-content\/uploads\/2016\/11\/map-pin.png","coordinates":false,"cache":true,"latitude":"52.3307037","longitude":"-0.19337789999997312"},{"address":" 53.194460, -2.527063 ","infobox_content":"&lt;\/p&gt;\n&lt;p&gt;Cheshire Fire and Rescue Service&lt;br \/&gt;\nWinsford&lt;br \/&gt;\nCheshire&lt;br \/&gt;\nCW7 2FQ&lt;br \/&gt;\nTel: 01606 868700 ","marker":"http:\/\/www.fireservice.co.uk\/wp-content\/uploads\/2016\/11\/map-pin.png","coordinates":false,"cache":true,"latitude":"53.1937688","longitude":"-2.526152599999932"},{"address":" 54.648235, -1.229444 ","infobox_content":"&lt;\/p&gt;\n&lt;p&gt;Cleveland Fire Brigade&lt;br \/&gt;\nEndeavour House&lt;br \/&gt;\nQueens Meadow Business Park&lt;br \/&gt;\nHartlepool&lt;br \/&gt;\nTS25 5TH&lt;br \/&gt;\nTel: 01429 872311 ","marker":"http:\/\/www.fireservice.co.uk\/wp-content\/uploads\/2016\/11\/map-pin.png","coordinates":false,"cache":true,"latitude":"54.6500157","longitude":"-1.233128699999952"},{"address":" 50.229313, -5.284384 ","infobox_content":"&lt;\/p&gt;\n&lt;p&gt;Cornwall County Fire Brigade&lt;br \/&gt;\nTolvaddon&lt;br \/&gt;\nCamborne&lt;br \/&gt;\nTR14 0EQ&lt;br \/&gt;\nTel: 01872 327999 ","marker":"http:\/\/www.fireservice.co.uk\/wp-content\/uploads\/2016\/11\/map-pin.png","coordinates":false,"cache":true,"latitude":"50.2276312","longitude":"-5.281040200000007"},{"address":" 54.655181, -2.741144 ","infobox_content":"&lt;\/p&gt;\n&lt;p&gt;Cumbria Fire and Rescue Service&lt;br \/&gt;\nCarleton Avenue&lt;br \/&gt;\nPenrith&lt;br \/&gt;\nCA10 2FA&lt;br \/&gt;\nTel: 01768 812612 ","marker":"http:\/\/www.fireservice.co.uk\/wp-content\/uploads\/2016\/11\/map-pin.png","coordinates":false,"cache":true,"latitude":"54.6552842","longitude":"-2.7410287000000153"},{"address":" Derbyshire Fire and Rescue, Butterly Hall, Ripley Derby, DE5 3RS ","infobox_content":"&lt;\/p&gt;\n&lt;p&gt;Derbyshire Fire and Rescue&lt;br \/&gt;\nButterly Hall&lt;br \/&gt;\nRipley&lt;br \/&gt;\nDerby&lt;br \/&gt;\nDE5 3RS&lt;br \/&gt;\nTel: 01773 305305 ","marker":"http:\/\/www.fireservice.co.uk\/wp-content\/uploads\/2016\/11\/map-pin.png","coordinates":false,"cache":true,"latitude":"53.058122","longitude":"-1.398259899999971"},{"address":" 50.690321, -3.446148 ","infobox_content":"&lt;\/p&gt;\n&lt;p&gt;Devon and Somerset Fire and Rescue&lt;br \/&gt;\nThe Knowle&lt;br \/&gt;\nCyst St&lt;br \/&gt;\nGeorge&lt;br \/&gt;\nExeter&lt;br \/&gt;\nEX3 0NW&lt;br \/&gt;\nTel: 01392 872200 ","marker":"http:\/\/www.fireservice.co.uk\/wp-content\/uploads\/2016\/11\/map-pin.png","coordinates":false,"cache":true,"latitude":"50.69014809999999","longitude":"-3.4461544000000686"},{"address":" Dorset &amp;amp; Wiltshire Fire and Rescue Service, Five Rivers Health and Wellbeing Centre, Hulse Road, Salisbury, SP1 3NR ","infobox_content":"&lt;\/p&gt;\n&lt;p&gt;Dorset &amp; Wiltshire Fire and Rescue Service&lt;br \/&gt;\nFive Rivers Health &amp; Wellbeing Centre&lt;br \/&gt;\nHulse Road&lt;br \/&gt;\nSalisbury&lt;br \/&gt;\nSP1 3NR&lt;br \/&gt;\nTel: 01722 691000 ","marker":"http:\/\/www.fireservice.co.uk\/wp-content\/uploads\/2016\/11\/map-pin.png","coordinates":false,"cache":true,"latitude":"51.0775596","longitude":"-1.7992025999999441"},{"address":" 54.788024, -1.538429 ","infobox_content":"&lt;\/p&gt;\n&lt;p&gt;County Durham and Darlington Fire and Rescue Service&lt;br \/&gt;\nBelmont Business Park&lt;br \/&gt;\nDurham&lt;br \/&gt;\nDH1 1TW&lt;br \/&gt;\nTel: 0845 305 8383 ","marker":"http:\/\/www.fireservice.co.uk\/wp-content\/uploads\/2016\/11\/map-pin.png","coordinates":false,"cache":true,"latitude":"54.7923316","longitude":"-1.5378794000000653"},{"address":"&lt;br \/&gt;\nEast Sussex Fire and Rescue, 20 Upperton Road, Eastbourne, BN21 1EU ","infobox_content":"&lt;\/p&gt;\n&lt;p&gt;East Sussex Fire and Rescue&lt;br \/&gt;\n20 Upperton Road&lt;br \/&gt;\nEastbourne&lt;br \/&gt;\nBN21 1EU&lt;br \/&gt;\nTel: 0303 999 1000 ","marker":"http:\/\/www.fireservice.co.uk\/wp-content\/uploads\/2016\/11\/map-pin.png","coordinates":false,"cache":true,"latitude":"50.7721399","longitude":"0.27426409999998214"},{"address":" 51.821454, 0.677070 ","infobox_content":"&lt;\/p&gt;\n&lt;p&gt;Essex County Fire and Rescue Service&lt;br \/&gt;\nKelvedon Park&lt;br \/&gt;\nRivenhall&lt;br \/&gt;\nWitham&lt;br \/&gt;\nCM8 3HB&lt;br \/&gt;\nTel: 01376 576000 ","marker":"http:\/\/www.fireservice.co.uk\/wp-content\/uploads\/2016\/11\/map-pin.png","coordinates":false,"cache":true,"latitude":"51.8218826","longitude":"0.6769973000000391"},{"address":" 51.813992, -2.274947 ","infobox_content":"&lt;\/p&gt;\n&lt;p&gt;Gloucestershire Fire and Rescue&lt;br \/&gt;\nFire Service HQ&lt;br \/&gt;\nWaterwells Drive&lt;br \/&gt;\nQuedgeley&lt;br \/&gt;\nGloucester&lt;br \/&gt;\nGL2 2AX&lt;br \/&gt;\nTel: 01452 753333 ","marker":"http:\/\/www.fireservice.co.uk\/wp-content\/uploads\/2016\/11\/map-pin.png","coordinates":false,"cache":true,"latitude":"51.8137882","longitude":"-2.2749721999999792"},{"address":" 53.508773, -2.314511 ","infobox_content":"&lt;\/p&gt;\n&lt;p&gt;Greater Manchester Fire and Rescue&lt;br \/&gt;\n146 Bolton Road&lt;br \/&gt;\nSwinton&lt;br \/&gt;\nManchester&lt;br \/&gt;\nM27 8US&lt;br \/&gt;\nTel: 0161 736 5866 ","marker":"http:\/\/www.fireservice.co.uk\/wp-content\/uploads\/2016\/11\/map-pin.png","coordinates":false,"cache":true,"latitude":"53.5088817","longitude":"-2.3143018000000666"},{"address":"&lt;br \/&gt;\n50.973693, -1.371622 ","infobox_content":"&lt;\/p&gt;\n&lt;p&gt;Hampshire Fire and Rescue&lt;br \/&gt;\nServices Headquarters&lt;br \/&gt;\nLeigh Road&lt;br \/&gt;\nEastleigh&lt;br \/&gt;\nHampshire&lt;br \/&gt;\nSO50 9SJ&lt;br \/&gt;\nTel: 023 8064 4000 ","marker":"http:\/\/www.fireservice.co.uk\/wp-content\/uploads\/2016\/11\/map-pin.png","coordinates":false,"cache":false},{"address":" 52.192016, -2.179045 ","infobox_content":"&lt;\/p&gt;\n&lt;p&gt;Hereford and Worcester Fire and Rescue&lt;br \/&gt;\nHeadquarters&lt;br \/&gt;\n2 Kings Court&lt;br \/&gt;\nCharles Hastings Way&lt;br \/&gt;\nWorcester&lt;br \/&gt;\nWR5 1JR&lt;br \/&gt;\nTel: 0345 122 4454 ","marker":"http:\/\/www.fireservice.co.uk\/wp-content\/uploads\/2016\/11\/map-pin.png","coordinates":false,"cache":true,"latitude":"52.19218189999999","longitude":"-2.1800107000000253"},{"address":" Hertfordshire Fire Rescue Service, Service Headquarters, Old London Road, Hertford, SG13 7LD ","infobox_content":"&lt;\/p&gt;\n&lt;p&gt;Hertfordshire Fire Rescue Service&lt;br \/&gt;\nService Headquarters&lt;br \/&gt;\nOld London Road&lt;br \/&gt;\nHertford&lt;br \/&gt;\nSG13 7LD&lt;br \/&gt;\nTel: 01992 507507 ","marker":"http:\/\/www.fireservice.co.uk\/wp-content\/uploads\/2016\/11\/map-pin.png","coordinates":false,"cache":true,"latitude":"51.7968084","longitude":"-0.07202570000004016"},{"address":" 53.724696, -0.416022 ","infobox_content":"&lt;\/p&gt;\n&lt;p&gt;Humberside Fire and Rescue&lt;br \/&gt;\nSummergroves Way&lt;br \/&gt;\nHull&lt;br \/&gt;\nEast Yorkshire&lt;br \/&gt;\nHU4 7BB&lt;br \/&gt;\nTel: 01482 565333 ","marker":"http:\/\/www.fireservice.co.uk\/wp-content\/uploads\/2016\/11\/map-pin.png","coordinates":false,"cache":true,"latitude":"53.7246646","longitude":"-0.41594020000002274"},{"address":" 51.259463, 0.514441 ","infobox_content":"&lt;\/p&gt;\n&lt;p&gt;Kent Fire and Rescue&lt;br \/&gt;\nThe Godlands&lt;br \/&gt;\nStraw Mill Hill&lt;br \/&gt;\nTovil&lt;br \/&gt;\nMaidstone&lt;br \/&gt;\nME15 6XB&lt;br \/&gt;\nTel: 01622 692121 ","marker":"http:\/\/www.fireservice.co.uk\/wp-content\/uploads\/2016\/11\/map-pin.png","coordinates":false,"cache":true,"latitude":"51.25738399999999","longitude":"0.5127480999999534"},{"address":" 52.689202, -1.128872 ","infobox_content":"&lt;\/p&gt;\n&lt;p&gt;Leicestershire Fire and Rescue&lt;br \/&gt;\n12 Geoff Monk Way&lt;br \/&gt;\nBirstall,&lt;br \/&gt;\nLeicester&lt;br \/&gt;\nLE4 3BU&lt;br \/&gt;\nTel: 0116 287 2241 ","marker":"http:\/\/www.fireservice.co.uk\/wp-content\/uploads\/2016\/11\/map-pin.png","coordinates":false,"cache":true,"latitude":"52.6892062","longitude":"-1.1290755999999647"},{"address":" 53.217488, -0.538553 ","infobox_content":"&lt;\/p&gt;\n&lt;p&gt;Lincoln Fire and Rescue HQ&lt;br \/&gt;\nSouth Park Avenue&lt;br \/&gt;\nLincoln&lt;br \/&gt;\nLN5 8EL ","marker":"http:\/\/www.fireservice.co.uk\/wp-content\/uploads\/2016\/11\/map-pin.png","coordinates":false,"cache":true,"latitude":"53.2171284","longitude":"-0.538362799999959"},{"address":" London Fire Brigade, 169 Union Street, London, SE1 0LL ","infobox_content":"&lt;\/p&gt;\n&lt;p&gt;London Fire Brigade&lt;br \/&gt;\n169 Union Street&lt;br \/&gt;\nLondon&lt;br \/&gt;\nSE1 0LL&lt;br \/&gt;\nTel: 020 8555 1200 ","marker":"http:\/\/www.fireservice.co.uk\/wp-content\/uploads\/2016\/11\/map-pin.png","coordinates":false,"cache":true,"latitude":"51.50338499999999","longitude":"-0.09858619999999974"},{"address":" 53.472990, -2.966027 ","infobox_content":"&lt;\/p&gt;\n&lt;p&gt;Merseyside Fire and Rescue&lt;br \/&gt;\nService Headquarters&lt;br \/&gt;\nBridle Road&lt;br \/&gt;\nBootle&lt;br \/&gt;\nMerseyside&lt;br \/&gt;\nL30 4YD&lt;br \/&gt;\nTel: 0151 296 4000 ","marker":"http:\/\/www.fireservice.co.uk\/wp-content\/uploads\/2016\/11\/map-pin.png","coordinates":false,"cache":true,"latitude":"53.4727687","longitude":"-2.966263900000058"},{"address":" 51.862937, -4.321673 ","infobox_content":"&lt;\/p&gt;\n&lt;p&gt;Mid and West Wales Fire and Rescue&lt;br \/&gt;\nLime Grove Avenue&lt;br \/&gt;\nCarmarthen&lt;br \/&gt;\nDyfed&lt;br \/&gt;\nSA31 1SP&lt;br \/&gt;\nTel: 0870 606 0699 ","marker":"http:\/\/www.fireservice.co.uk\/wp-content\/uploads\/2016\/11\/map-pin.png","coordinates":false,"cache":true,"latitude":"51.8636895","longitude":"-4.321673499999974"},{"address":" 52.597105, 1.179490 ","infobox_content":"&lt;\/p&gt;\n&lt;p&gt;Norfolk Fire and Rescue&lt;br \/&gt;\nBrigade Headquarters&lt;br \/&gt;\nWhitegates&lt;br \/&gt;\nNorwich Rd&lt;br \/&gt;\nHethersett&lt;br \/&gt;\nNorwich&lt;br \/&gt;\nNR9 3DN&lt;br \/&gt;\nTel: 01603 810351 ","marker":"http:\/\/www.fireservice.co.uk\/wp-content\/uploads\/2016\/11\/map-pin.png","coordinates":false,"cache":true,"latitude":"52.5976729","longitude":"1.1787451000000146"},{"address":" 53.259079, -3.478339 ","infobox_content":"&lt;\/p&gt;\n&lt;p&gt;North Wales Fire and Rescue&lt;br \/&gt;\nFfordd Salesbury&lt;br \/&gt;\nSt Asaph Business Park&lt;br \/&gt;\nSaint Asaph&lt;br \/&gt;\nLL17 0JJ&lt;br \/&gt;\nTel: 01745 535250 ","marker":"http:\/\/www.fireservice.co.uk\/wp-content\/uploads\/2016\/11\/map-pin.png","coordinates":false,"cache":true,"latitude":"53.2587056","longitude":"-3.4776761000000533"},{"address":" 54.350365, -1.442273 ","infobox_content":"&lt;\/p&gt;\n&lt;p&gt;North Yorkshire Fire and Rescue&lt;br \/&gt;\nThurston Rd&lt;br \/&gt;\nNorthallerton&lt;br \/&gt;\nDL6 2ND&lt;br \/&gt;\nTel: 01609 780150 ","marker":"http:\/\/www.fireservice.co.uk\/wp-content\/uploads\/2016\/11\/map-pin.png","coordinates":false,"cache":true,"latitude":"54.3503645","longitude":"-1.441867000000002"},{"address":" 52.273821, -0.855305 ","infobox_content":"&lt;\/p&gt;\n&lt;p&gt;Northamptonshire Fire and Rescue&lt;br \/&gt;\nMoulton Way&lt;br \/&gt;\nNorthampton&lt;br \/&gt;\nNN3 6XJ&lt;br \/&gt;\nTel: 01604 797000 ","marker":"http:\/\/www.fireservice.co.uk\/wp-content\/uploads\/2016\/11\/map-pin.png","coordinates":false,"cache":true,"latitude":"52.2737341","longitude":"-0.854838500000028"},{"address":" 54.513541, -6.040156 ","infobox_content":"&lt;\/p&gt;\n&lt;p&gt;Northern Ireland Fire and Rescue&lt;br \/&gt;\nHeadquarters&lt;br \/&gt;\n1 Seymour Street&lt;br \/&gt;\nLisburn&lt;br \/&gt;\nCo. Antrim&lt;br \/&gt;\nN. Ireland&lt;br \/&gt;\nBT27 4SX&lt;br \/&gt;\nTel: 028 9266 4221 ","marker":"http:\/\/www.fireservice.co.uk\/wp-content\/uploads\/2016\/11\/map-pin.png","coordinates":false,"cache":true,"latitude":"54.5138443","longitude":"-6.040495599999986"},{"address":" 53.014747, -1.153243 ","infobox_content":"&lt;\/p&gt;\n&lt;p&gt;Nottighamshire Fire and Rescue&lt;br \/&gt;\nBestwood Lodge Drive&lt;br \/&gt;\nArnold&lt;br \/&gt;\nNottingham&lt;br \/&gt;\nNG5 8PD&lt;br \/&gt;\nTel: 0115 9670880 ","marker":"http:\/\/www.fireservice.co.uk\/wp-content\/uploads\/2016\/11\/map-pin.png","coordinates":false,"cache":true,"latitude":"53.0150833","longitude":"-1.1521357999999964"},{"address":" 51.822844, -1.286725 ","infobox_content":"&lt;\/p&gt;\n&lt;p&gt;Oxfordshire Fire and Rescue&lt;br \/&gt;\nSterling Rd&lt;br \/&gt;\nKidlington&lt;br \/&gt;\nOX5 2DU&lt;br \/&gt;\nTel: 01865 842999 ","marker":"http:\/\/www.fireservice.co.uk\/wp-content\/uploads\/2016\/11\/map-pin.png","coordinates":false,"cache":true,"latitude":"51.8225699","longitude":"-1.2865785999999844"},{"address":" 51.442407, -1.065416 ","infobox_content":"&lt;\/p&gt;\n&lt;p&gt;Royal Berkshire Fire and Rescue&lt;br \/&gt;\nNewsham Court&lt;br \/&gt;\nPincents Kiln&lt;br \/&gt;\nCalcot&lt;br \/&gt;\nReading&lt;br \/&gt;\nBerkshire&lt;br \/&gt;\nRG31 7SD&lt;br \/&gt;\nTel: 0118 945 2888 ","marker":"http:\/\/www.fireservice.co.uk\/wp-content\/uploads\/2016\/11\/map-pin.png","coordinates":false,"cache":true,"latitude":"51.4423654","longitude":"-1.06567629999995"},{"address":" 52.716432, -2.747196 ","infobox_content":"&lt;\/p&gt;\n&lt;p&gt;Shropshire Fire and Rescue&lt;br \/&gt;\nFire Station&lt;br \/&gt;\nSt. Michaels St&lt;br \/&gt;\nShrewsbury&lt;br \/&gt;\nSY1 2HJ&lt;br \/&gt;\nTel: 01743 260200 ","marker":"http:\/\/www.fireservice.co.uk\/wp-content\/uploads\/2016\/11\/map-pin.png","coordinates":false,"cache":true,"latitude":"52.7162875","longitude":"-2.7475690999999642"},{"address":"South Wales Fire and Rescue, Forest View Business Park, Llantrisant, CF72 8LX ","infobox_content":"&lt;\/p&gt;\n&lt;p&gt;South Wales Fire and Rescue&lt;br \/&gt;\nForest View Business Park&lt;br \/&gt;\nLlantrisant&lt;br \/&gt;\nCF72 8LX&lt;br \/&gt;\nTel: 01443 232000 ","marker":"http:\/\/www.fireservice.co.uk\/wp-content\/uploads\/2016\/11\/map-pin.png","coordinates":false,"cache":true,"latitude":"51.5533919","longitude":"-3.3976883999999927"},{"address":" 53.375117, -1.471900 ","infobox_content":"&lt;\/p&gt;\n&lt;p&gt;South Yorkshire Fire and Rescue&lt;br \/&gt;\nCentral Fire Station&lt;br \/&gt;\nEyre St&lt;br \/&gt;\nSheffield&lt;br \/&gt;\nS1 3FG&lt;br \/&gt;\nTel: 0114 253 2321 ","marker":"http:\/\/www.fireservice.co.uk\/wp-content\/uploads\/2016\/11\/map-pin.png","coordinates":false,"cache":true,"latitude":"53.3750037","longitude":"-1.471835800000008"},{"address":" 52.875670, -2.142121 ","infobox_content":"&lt;\/p&gt;\n&lt;p&gt;Staffordshire Fire and Rescue&lt;br \/&gt;\nPirehill&lt;br \/&gt;\nStone&lt;br \/&gt;\nStaffordshire&lt;br \/&gt;\nST15 0BS&lt;br \/&gt;\nTel: 08451 22 11 55 ","marker":"http:\/\/www.fireservice.co.uk\/wp-content\/uploads\/2016\/11\/map-pin.png","coordinates":false,"cache":true,"latitude":"52.8754041","longitude":"-2.1408764000000247"},{"address":" 52.054267, 1.143412 ","infobox_content":"&lt;\/p&gt;\n&lt;p&gt;Suffolk Fire and Rescue&lt;br \/&gt;\n8 Russell Rd&lt;br \/&gt;\nIpswich&lt;br \/&gt;\nIP1 2BX&lt;br \/&gt;\nTel: 01473 260588 ","marker":"http:\/\/www.fireservice.co.uk\/wp-content\/uploads\/2016\/11\/map-pin.png","coordinates":false,"cache":true,"latitude":"52.0541712","longitude":"1.1434108999999353"},{"address":" 51.243889, -0.194905 ","infobox_content":"&lt;\/p&gt;\n&lt;p&gt;Surrey Fire and Rescue&lt;br \/&gt;\nCroydon Road&lt;br \/&gt;\nReigate&lt;br \/&gt;\nSurrey&lt;br \/&gt;\nRH2 0EJ&lt;br \/&gt;\nTel: 0345 600 9009 ","marker":"http:\/\/www.fireservice.co.uk\/wp-content\/uploads\/2016\/11\/map-pin.png","coordinates":false,"cache":true,"latitude":"51.2440447","longitude":"-0.19491930000003777"},{"address":" 54.907487, -1.487446 ","infobox_content":"&lt;\/p&gt;\n&lt;p&gt;Tyne and Wear Fire and Rescue&lt;br \/&gt;\nBarmston Mere Training Centre&lt;br \/&gt;\nNissan Way&lt;br \/&gt;\nSunderland&lt;br \/&gt;\nSR5 3QY&lt;br \/&gt;\nTel: 0191 444 1700 ","marker":"http:\/\/www.fireservice.co.uk\/wp-content\/uploads\/2016\/11\/map-pin.png","coordinates":false,"cache":true,"latitude":"54.9020142","longitude":"-1.4868693999999323"},{"address":" Warwickshire Fire and Rescue, Service Headquarters, Warwick St, Leamington Spa, CV32 5LH ","infobox_content":"&lt;\/p&gt;\n&lt;p&gt;Warwickshire Fire and Rescue&lt;br \/&gt;\nService Headquarters&lt;br \/&gt;\nWarwick St&lt;br \/&gt;\nLeamington Spa&lt;br \/&gt;\nCV32 5LH&lt;br \/&gt;\nTel: 01926 423231 ","marker":"http:\/\/www.fireservice.co.uk\/wp-content\/uploads\/2016\/11\/map-pin.png","coordinates":false,"cache":true,"latitude":"52.2919038","longitude":"-1.5368478000000323"},{"address":" 52.484243, -1.877822 ","infobox_content":"&lt;\/p&gt;\n&lt;p&gt;West Midlands Fire Service&lt;br \/&gt;\nHeadquarters&lt;br \/&gt;\n99 Vauxhall Rd&lt;br \/&gt;\nBirmingham&lt;br \/&gt;\nB7 4HW&lt;br \/&gt;\nTel: 0845 500 0900 ","marker":"http:\/\/www.fireservice.co.uk\/wp-content\/uploads\/2016\/11\/map-pin.png","coordinates":false,"cache":true,"latitude":"52.4843071","longitude":"-1.8778926999999612"},{"address":" 50.840792, -0.779783 ","infobox_content":"&lt;\/p&gt;\n&lt;p&gt;West Sussex Fire &amp;amp; Rescue Service&lt;br \/&gt;\nNorthgate&lt;br \/&gt;\nChichester&lt;br \/&gt;\nWest Sussex&lt;br \/&gt;\nPO19 1BD&lt;br \/&gt;\nTel: 01243 786211 ","marker":"http:\/\/www.fireservice.co.uk\/wp-content\/uploads\/2016\/11\/map-pin.png","coordinates":false,"cache":true,"latitude":"50.84064189999999","longitude":"-0.7803741000000173"},{"address":" West Yorkshire Fire and Rescue, Oakroyd Hall, Bradford Road, Birkenshaw, West Yorkshire, BD11 2DY ","infobox_content":"&lt;\/p&gt;\n&lt;p&gt;West Yorkshire Fire and Rescue&lt;br \/&gt;\nOakroyd Hall&lt;br \/&gt;\nBradford Road&lt;br \/&gt;\nBirkenshaw&lt;br \/&gt;\nWest Yorkshire&lt;br \/&gt;\nBD11 2DY&lt;br \/&gt;\nTel: 01274 682311 ","marker":"http:\/\/www.fireservice.co.uk\/wp-content\/uploads\/2016\/11\/map-pin.png","coordinates":false,"cache":true,"latitude":"53.74873419999999","longitude":"-1.6938245999999708"},{"address":" 55.823142, -4.159879 ","infobox_content":"&lt;\/p&gt;\n&lt;p&gt;Scottish Fire and Rescue Service&lt;br \/&gt;\nWestburn Drive&lt;br \/&gt;\nCambuslang&lt;br \/&gt;\nG72 7NA&lt;br \/&gt;\nTel: 0141 646 4501 ","marker":"http:\/\/www.fireservice.co.uk\/wp-content\/uploads\/2016\/11\/map-pin.png","coordinates":false,"cache":true,"latitude":"55.8228271","longitude":"-4.159797300000037"},{"address":" 50.973175, -1.371213 ","infobox_content":"&lt;\/p&gt;\n&lt;p&gt;Hampshire Fire and Rescue Service&lt;br \/&gt;\nLeigh Rd&lt;br \/&gt;\nEastleigh&lt;br \/&gt;\nSO50 9SJ&lt;br \/&gt;\nTel: 023 8064 4000","marker":"http:\/\/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www.fireservice.co.uk\/wp-content\/uploads\/2016\/11\/map-pin.png","coordinates":false,"cache":true,"latitude":"50.9724483","longitude":"-1.3695093000000043"},{"address":"","infobox_content":"","marker":"http:\/\/www.fireservice.co.uk\/wp-content\/uploads\/2016\/11\/map-pin.png","coordinates":false,"cache":false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}],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fireservice.co.uk//wp-content//uploads//2016//11//map-pin.png%22,%22coordinates%22:false,%22cache%22:true,%22latitude%22:%2250.9724483%22,%22longitude%22:%22-1.3695093000000043%22%7D,%7B%22address%22:%22%22,%22infobox_content%22:%22%22,%22marker%22:%22http:////www.fireservice.co.uk//wp-content//uploads//2016//11//map-pin.png%22,%22coordinates%22:false,%22cache%22:fal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