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4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0"/>
        <w:gridCol w:w="3686"/>
        <w:gridCol w:w="3686"/>
      </w:tblGrid>
      <w:tr w:rsidR="00DD7EA7" w:rsidRPr="003C5516" w:rsidTr="00DD7EA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9142" w:type="dxa"/>
            <w:gridSpan w:val="3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pct15" w:color="auto" w:fill="003366"/>
            <w:vAlign w:val="center"/>
          </w:tcPr>
          <w:p w:rsidR="00DD7EA7" w:rsidRPr="003C5516" w:rsidRDefault="00DD7EA7" w:rsidP="00DD7EA7">
            <w:pPr>
              <w:spacing w:before="60" w:after="6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noProof/>
                <w:snapToGrid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left:0;text-align:left;margin-left:368.65pt;margin-top:-42.8pt;width:117pt;height:27pt;z-index:251658752" fillcolor="#f3f3f3" strokecolor="#036">
                  <v:textbox>
                    <w:txbxContent>
                      <w:p w:rsidR="00DD7EA7" w:rsidRPr="00FF1546" w:rsidRDefault="00DD7EA7" w:rsidP="00DD7EA7">
                        <w:pPr>
                          <w:spacing w:before="60" w:after="60"/>
                          <w:rPr>
                            <w:b/>
                          </w:rPr>
                        </w:pPr>
                        <w:r w:rsidRPr="00FF1546">
                          <w:rPr>
                            <w:b/>
                          </w:rPr>
                          <w:t xml:space="preserve">Année : 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rebuchet MS" w:hAnsi="Trebuchet MS"/>
                <w:b/>
                <w:sz w:val="24"/>
                <w:szCs w:val="24"/>
              </w:rPr>
              <w:t>SUPPORT DE PREPARATION DE L’ENTRETIEN ANNUEL – Version COLLABORATEUR</w:t>
            </w:r>
          </w:p>
        </w:tc>
      </w:tr>
      <w:tr w:rsidR="00DD7EA7" w:rsidTr="00DD7EA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142" w:type="dxa"/>
            <w:gridSpan w:val="3"/>
            <w:vAlign w:val="center"/>
          </w:tcPr>
          <w:p w:rsidR="00DD7EA7" w:rsidRDefault="00DD7EA7" w:rsidP="00DD7EA7">
            <w:pPr>
              <w:pStyle w:val="Titre1"/>
              <w:rPr>
                <w:rFonts w:ascii="Trebuchet MS" w:hAnsi="Trebuchet MS"/>
                <w:sz w:val="24"/>
              </w:rPr>
            </w:pPr>
          </w:p>
        </w:tc>
      </w:tr>
      <w:tr w:rsidR="00DD7EA7" w:rsidTr="00DD7EA7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429"/>
        </w:trPr>
        <w:tc>
          <w:tcPr>
            <w:tcW w:w="1770" w:type="dxa"/>
            <w:vAlign w:val="center"/>
          </w:tcPr>
          <w:p w:rsidR="00DD7EA7" w:rsidRPr="00DD7EA7" w:rsidRDefault="00DD7EA7" w:rsidP="00DD7EA7">
            <w:pPr>
              <w:rPr>
                <w:rFonts w:ascii="Trebuchet MS" w:hAnsi="Trebuchet MS"/>
                <w:b/>
              </w:rPr>
            </w:pPr>
            <w:r w:rsidRPr="00DD7EA7">
              <w:rPr>
                <w:rFonts w:ascii="Trebuchet MS" w:hAnsi="Trebuchet MS"/>
                <w:b/>
              </w:rPr>
              <w:t>NOM / Prénom</w:t>
            </w:r>
          </w:p>
        </w:tc>
        <w:tc>
          <w:tcPr>
            <w:tcW w:w="3686" w:type="dxa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DD7EA7" w:rsidRDefault="00DD7EA7" w:rsidP="00DD7EA7">
            <w:pPr>
              <w:rPr>
                <w:rFonts w:ascii="Trebuchet MS" w:hAnsi="Trebuchet MS"/>
              </w:rPr>
            </w:pPr>
          </w:p>
        </w:tc>
      </w:tr>
    </w:tbl>
    <w:p w:rsidR="00DD7EA7" w:rsidRDefault="00DD7EA7" w:rsidP="00DD7EA7">
      <w:pPr>
        <w:outlineLvl w:val="0"/>
        <w:rPr>
          <w:rFonts w:ascii="Trebuchet MS" w:hAnsi="Trebuchet MS"/>
          <w:b/>
          <w:sz w:val="22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DD7EA7" w:rsidTr="00DD7EA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142" w:type="dxa"/>
            <w:shd w:val="pct15" w:color="auto" w:fill="003366"/>
          </w:tcPr>
          <w:p w:rsidR="00DD7EA7" w:rsidRPr="00C67855" w:rsidRDefault="00DD7EA7" w:rsidP="00DD7EA7">
            <w:pPr>
              <w:spacing w:before="60" w:after="60"/>
              <w:jc w:val="center"/>
              <w:rPr>
                <w:rFonts w:ascii="Trebuchet MS" w:hAnsi="Trebuchet MS"/>
              </w:rPr>
            </w:pPr>
            <w:r w:rsidRPr="00C67855">
              <w:rPr>
                <w:rFonts w:ascii="Trebuchet MS" w:hAnsi="Trebuchet MS"/>
                <w:b/>
                <w:sz w:val="22"/>
              </w:rPr>
              <w:t>EMPLOI ET MISSIONS</w:t>
            </w:r>
          </w:p>
        </w:tc>
      </w:tr>
    </w:tbl>
    <w:tbl>
      <w:tblPr>
        <w:tblStyle w:val="Grilledutableau"/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D9D9D9"/>
        <w:tblLayout w:type="fixed"/>
        <w:tblLook w:val="01E0"/>
      </w:tblPr>
      <w:tblGrid>
        <w:gridCol w:w="4686"/>
        <w:gridCol w:w="4494"/>
      </w:tblGrid>
      <w:tr w:rsidR="00DD7EA7" w:rsidRPr="00FE1520" w:rsidTr="00DD7EA7">
        <w:trPr>
          <w:trHeight w:val="317"/>
        </w:trPr>
        <w:tc>
          <w:tcPr>
            <w:tcW w:w="468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DD7EA7" w:rsidRPr="00FE1520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  <w:sz w:val="8"/>
                <w:szCs w:val="8"/>
              </w:rPr>
            </w:pPr>
          </w:p>
        </w:tc>
        <w:tc>
          <w:tcPr>
            <w:tcW w:w="4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DD7EA7" w:rsidRPr="00FE1520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  <w:sz w:val="8"/>
                <w:szCs w:val="8"/>
              </w:rPr>
            </w:pPr>
          </w:p>
        </w:tc>
      </w:tr>
      <w:tr w:rsidR="00DD7EA7" w:rsidTr="00DD7EA7">
        <w:trPr>
          <w:trHeight w:val="365"/>
        </w:trPr>
        <w:tc>
          <w:tcPr>
            <w:tcW w:w="4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7EA7" w:rsidRPr="00DD7EA7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DD7EA7">
              <w:rPr>
                <w:strike w:val="0"/>
                <w:snapToGrid/>
                <w:sz w:val="20"/>
                <w:szCs w:val="20"/>
              </w:rPr>
              <w:t>Emploi du salarié (cf référentiel emploi)</w:t>
            </w:r>
          </w:p>
        </w:tc>
        <w:tc>
          <w:tcPr>
            <w:tcW w:w="4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DD7EA7" w:rsidRPr="00DD7EA7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  <w:tr w:rsidR="00DD7EA7" w:rsidTr="00DD7EA7">
        <w:trPr>
          <w:trHeight w:val="250"/>
        </w:trPr>
        <w:tc>
          <w:tcPr>
            <w:tcW w:w="4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7EA7" w:rsidRPr="00DD7EA7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DD7EA7">
              <w:rPr>
                <w:strike w:val="0"/>
                <w:snapToGrid/>
                <w:sz w:val="20"/>
                <w:szCs w:val="20"/>
              </w:rPr>
              <w:t>Date de début de la mission actuelle *</w:t>
            </w:r>
            <w:r w:rsidRPr="00DD7EA7">
              <w:rPr>
                <w:strike w:val="0"/>
                <w:snapToGrid/>
                <w:sz w:val="20"/>
                <w:szCs w:val="20"/>
                <w:vertAlign w:val="superscript"/>
              </w:rPr>
              <w:t xml:space="preserve">  </w:t>
            </w:r>
            <w:r w:rsidRPr="00DD7EA7">
              <w:rPr>
                <w:strike w:val="0"/>
                <w:snapToGrid/>
                <w:sz w:val="20"/>
                <w:szCs w:val="20"/>
              </w:rPr>
              <w:t>:</w:t>
            </w:r>
          </w:p>
        </w:tc>
        <w:tc>
          <w:tcPr>
            <w:tcW w:w="4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DD7EA7" w:rsidRPr="00DD7EA7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  <w:tr w:rsidR="00DD7EA7" w:rsidTr="00DD7EA7">
        <w:trPr>
          <w:trHeight w:val="266"/>
        </w:trPr>
        <w:tc>
          <w:tcPr>
            <w:tcW w:w="918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D7EA7" w:rsidRPr="00DD7EA7" w:rsidRDefault="00DD7EA7" w:rsidP="00DD7EA7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</w:pPr>
            <w:r w:rsidRPr="00DD7EA7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>Mission(s) remplie(s) depuis un an :</w:t>
            </w:r>
          </w:p>
        </w:tc>
      </w:tr>
      <w:tr w:rsidR="00DD7EA7" w:rsidTr="00DD7EA7">
        <w:trPr>
          <w:trHeight w:val="918"/>
        </w:trPr>
        <w:tc>
          <w:tcPr>
            <w:tcW w:w="918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DD7EA7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  <w:p w:rsidR="002B2CCB" w:rsidRDefault="002B2CCB" w:rsidP="00DD7EA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  <w:p w:rsidR="002B2CCB" w:rsidRPr="00DD7EA7" w:rsidRDefault="002B2CCB" w:rsidP="00DD7EA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  <w:tr w:rsidR="00DD7EA7" w:rsidTr="00DD7EA7">
        <w:trPr>
          <w:trHeight w:val="266"/>
        </w:trPr>
        <w:tc>
          <w:tcPr>
            <w:tcW w:w="918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D7EA7" w:rsidRPr="00DD7EA7" w:rsidRDefault="00DD7EA7" w:rsidP="00DD7EA7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</w:pPr>
            <w:r w:rsidRPr="00DD7EA7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>Evènements marquants de l’année écoulée qui ont pu influer sur la réalisation de(s) (la)  mission(s) :</w:t>
            </w:r>
          </w:p>
        </w:tc>
      </w:tr>
      <w:tr w:rsidR="00DD7EA7" w:rsidTr="00DD7EA7">
        <w:trPr>
          <w:trHeight w:val="787"/>
        </w:trPr>
        <w:tc>
          <w:tcPr>
            <w:tcW w:w="918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DD7EA7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  <w:p w:rsidR="00DD7EA7" w:rsidRDefault="00DD7EA7" w:rsidP="00DD7EA7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</w:tc>
      </w:tr>
    </w:tbl>
    <w:p w:rsidR="00DD7EA7" w:rsidRDefault="00DD7EA7" w:rsidP="00DD7EA7">
      <w:pPr>
        <w:pStyle w:val="Retraitcorpsdetexte"/>
        <w:rPr>
          <w:strike w:val="0"/>
          <w:snapToGrid/>
          <w:sz w:val="16"/>
          <w:szCs w:val="16"/>
        </w:rPr>
      </w:pPr>
      <w:r w:rsidRPr="00F32C46">
        <w:rPr>
          <w:strike w:val="0"/>
          <w:snapToGrid/>
          <w:sz w:val="24"/>
          <w:szCs w:val="24"/>
          <w:vertAlign w:val="superscript"/>
        </w:rPr>
        <w:t>*</w:t>
      </w:r>
      <w:r>
        <w:rPr>
          <w:strike w:val="0"/>
          <w:snapToGrid/>
          <w:sz w:val="16"/>
          <w:szCs w:val="16"/>
        </w:rPr>
        <w:t xml:space="preserve"> </w:t>
      </w:r>
      <w:r w:rsidRPr="00F32C46">
        <w:rPr>
          <w:strike w:val="0"/>
          <w:snapToGrid/>
          <w:sz w:val="16"/>
          <w:szCs w:val="16"/>
        </w:rPr>
        <w:t>Si non applicable, prendre la date de démarrage dans l'emploi actuel</w:t>
      </w:r>
    </w:p>
    <w:p w:rsidR="00F32C46" w:rsidRPr="00F32C46" w:rsidRDefault="00F32C46" w:rsidP="00DD7EA7">
      <w:pPr>
        <w:pStyle w:val="Retraitcorpsdetexte"/>
        <w:rPr>
          <w:strike w:val="0"/>
          <w:snapToGrid/>
          <w:sz w:val="16"/>
          <w:szCs w:val="16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2F21C0" w:rsidTr="00E8231A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142" w:type="dxa"/>
            <w:shd w:val="pct15" w:color="auto" w:fill="003366"/>
          </w:tcPr>
          <w:p w:rsidR="002F21C0" w:rsidRPr="00C67855" w:rsidRDefault="002F21C0" w:rsidP="00FE1520">
            <w:pPr>
              <w:spacing w:before="60" w:after="6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</w:rPr>
              <w:t>RESULTATS OBTENUS LORS DE L’ANNE ECOULEE</w:t>
            </w:r>
          </w:p>
        </w:tc>
      </w:tr>
    </w:tbl>
    <w:p w:rsidR="002F21C0" w:rsidRDefault="002F21C0" w:rsidP="002F21C0">
      <w:pPr>
        <w:outlineLvl w:val="0"/>
        <w:rPr>
          <w:rFonts w:ascii="Trebuchet MS" w:hAnsi="Trebuchet MS"/>
          <w:b/>
          <w:sz w:val="22"/>
        </w:rPr>
      </w:pPr>
    </w:p>
    <w:p w:rsidR="003269C5" w:rsidRDefault="003269C5" w:rsidP="002F21C0">
      <w:pPr>
        <w:outlineLvl w:val="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BILAN DES OBJECTIFS :</w:t>
      </w: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708"/>
        <w:gridCol w:w="709"/>
        <w:gridCol w:w="709"/>
        <w:gridCol w:w="3118"/>
      </w:tblGrid>
      <w:tr w:rsidR="00E8231A" w:rsidTr="00A063C3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3898" w:type="dxa"/>
            <w:vAlign w:val="center"/>
          </w:tcPr>
          <w:p w:rsidR="002F21C0" w:rsidRDefault="00E8231A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Rappel o</w:t>
            </w:r>
            <w:r w:rsidR="002F21C0">
              <w:rPr>
                <w:rFonts w:ascii="Trebuchet MS" w:hAnsi="Trebuchet MS"/>
                <w:b/>
              </w:rPr>
              <w:t>bjectifs fixés</w:t>
            </w:r>
          </w:p>
        </w:tc>
        <w:tc>
          <w:tcPr>
            <w:tcW w:w="708" w:type="dxa"/>
          </w:tcPr>
          <w:p w:rsidR="002F21C0" w:rsidRPr="00E8231A" w:rsidRDefault="004421EE" w:rsidP="002F21C0">
            <w:pPr>
              <w:pStyle w:val="Titre1"/>
              <w:spacing w:before="240"/>
              <w:rPr>
                <w:rFonts w:ascii="Trebuchet MS" w:hAnsi="Trebuchet MS"/>
                <w:sz w:val="14"/>
                <w:szCs w:val="14"/>
              </w:rPr>
            </w:pPr>
            <w:r w:rsidRPr="004421EE">
              <w:rPr>
                <w:rFonts w:ascii="Trebuchet MS" w:hAnsi="Trebuchet MS"/>
                <w:sz w:val="14"/>
                <w:szCs w:val="14"/>
              </w:rPr>
              <w:t>Non atteint</w:t>
            </w:r>
          </w:p>
        </w:tc>
        <w:tc>
          <w:tcPr>
            <w:tcW w:w="709" w:type="dxa"/>
            <w:vAlign w:val="center"/>
          </w:tcPr>
          <w:p w:rsidR="002F21C0" w:rsidRPr="00E8231A" w:rsidRDefault="002F21C0">
            <w:pPr>
              <w:pStyle w:val="Titre1"/>
              <w:rPr>
                <w:rFonts w:ascii="Trebuchet MS" w:hAnsi="Trebuchet MS"/>
                <w:sz w:val="14"/>
                <w:szCs w:val="14"/>
              </w:rPr>
            </w:pPr>
            <w:r w:rsidRPr="00E8231A">
              <w:rPr>
                <w:rFonts w:ascii="Trebuchet MS" w:hAnsi="Trebuchet MS"/>
                <w:sz w:val="14"/>
                <w:szCs w:val="14"/>
              </w:rPr>
              <w:t>Atteint</w:t>
            </w:r>
          </w:p>
        </w:tc>
        <w:tc>
          <w:tcPr>
            <w:tcW w:w="709" w:type="dxa"/>
            <w:vAlign w:val="center"/>
          </w:tcPr>
          <w:p w:rsidR="002F21C0" w:rsidRPr="00E8231A" w:rsidRDefault="004421EE">
            <w:pPr>
              <w:jc w:val="center"/>
              <w:rPr>
                <w:rFonts w:ascii="Trebuchet MS" w:hAnsi="Trebuchet MS"/>
                <w:sz w:val="14"/>
                <w:szCs w:val="14"/>
              </w:rPr>
            </w:pPr>
            <w:r>
              <w:rPr>
                <w:rFonts w:ascii="Trebuchet MS" w:hAnsi="Trebuchet MS"/>
                <w:b/>
                <w:sz w:val="14"/>
                <w:szCs w:val="14"/>
              </w:rPr>
              <w:t>Dépassé</w:t>
            </w:r>
          </w:p>
        </w:tc>
        <w:tc>
          <w:tcPr>
            <w:tcW w:w="3118" w:type="dxa"/>
            <w:vAlign w:val="center"/>
          </w:tcPr>
          <w:p w:rsidR="002F21C0" w:rsidRDefault="002F21C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Commentaires</w:t>
            </w:r>
          </w:p>
          <w:p w:rsidR="002F21C0" w:rsidRDefault="002F21C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(réussite – difficultés)</w:t>
            </w:r>
          </w:p>
        </w:tc>
      </w:tr>
      <w:tr w:rsidR="00E8231A" w:rsidTr="002E7450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389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</w:p>
          <w:p w:rsidR="00E8231A" w:rsidRDefault="00E8231A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</w:tc>
        <w:tc>
          <w:tcPr>
            <w:tcW w:w="708" w:type="dxa"/>
            <w:vAlign w:val="center"/>
          </w:tcPr>
          <w:p w:rsidR="002F21C0" w:rsidRDefault="002F21C0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 w:rsidRPr="00FA05DF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bookmarkStart w:id="0" w:name="CaseACocher13"/>
        <w:tc>
          <w:tcPr>
            <w:tcW w:w="709" w:type="dxa"/>
            <w:vAlign w:val="center"/>
          </w:tcPr>
          <w:p w:rsidR="002F21C0" w:rsidRDefault="002F21C0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 w:rsidRPr="00FA05DF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  <w:bookmarkEnd w:id="0"/>
          </w:p>
        </w:tc>
        <w:tc>
          <w:tcPr>
            <w:tcW w:w="709" w:type="dxa"/>
            <w:vAlign w:val="center"/>
          </w:tcPr>
          <w:p w:rsidR="002F21C0" w:rsidRDefault="002F21C0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1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</w:p>
        </w:tc>
      </w:tr>
      <w:tr w:rsidR="00E8231A" w:rsidTr="002E7450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389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</w:tc>
        <w:tc>
          <w:tcPr>
            <w:tcW w:w="708" w:type="dxa"/>
            <w:vAlign w:val="center"/>
          </w:tcPr>
          <w:p w:rsidR="002F21C0" w:rsidRDefault="002F21C0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 w:rsidRPr="00FA05DF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2F21C0" w:rsidRDefault="002F21C0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 w:rsidRPr="00FA05DF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2F21C0" w:rsidRDefault="002F21C0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1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helpText w:type="text" w:val="Pour chaque objectif, estimer si les résultats ont été atteints ou pas. Des commentaires spécifiques doivent être formulés quant aux raisons du succès ou aux difficultés rencontrées. "/>
                  <w:textInput>
                    <w:maxLength w:val="3000"/>
                  </w:textInput>
                </w:ffData>
              </w:fldChar>
            </w:r>
            <w:r>
              <w:rPr>
                <w:rFonts w:ascii="Trebuchet MS" w:hAnsi="Trebuchet MS"/>
              </w:rPr>
              <w:instrText xml:space="preserve"> FORMTEXT </w:instrText>
            </w:r>
            <w:r w:rsidRPr="003E13B0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</w:tr>
      <w:tr w:rsidR="00E8231A" w:rsidTr="002E7450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89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</w:tc>
        <w:tc>
          <w:tcPr>
            <w:tcW w:w="708" w:type="dxa"/>
            <w:vAlign w:val="center"/>
          </w:tcPr>
          <w:p w:rsidR="002F21C0" w:rsidRDefault="002F21C0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 w:rsidRPr="00FA05DF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bookmarkStart w:id="1" w:name="CaseACocher15"/>
        <w:tc>
          <w:tcPr>
            <w:tcW w:w="709" w:type="dxa"/>
            <w:vAlign w:val="center"/>
          </w:tcPr>
          <w:p w:rsidR="002F21C0" w:rsidRDefault="002F21C0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 w:rsidRPr="00FA05DF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  <w:bookmarkEnd w:id="1"/>
          </w:p>
        </w:tc>
        <w:tc>
          <w:tcPr>
            <w:tcW w:w="709" w:type="dxa"/>
            <w:vAlign w:val="center"/>
          </w:tcPr>
          <w:p w:rsidR="002F21C0" w:rsidRDefault="002F21C0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1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helpText w:type="text" w:val="Pour chaque objectif, estimer si les résultats ont été atteints ou pas. Des commentaires spécifiques doivent être formulés quant aux raisons du succès ou aux difficultés rencontrées. "/>
                  <w:textInput>
                    <w:maxLength w:val="3000"/>
                  </w:textInput>
                </w:ffData>
              </w:fldChar>
            </w:r>
            <w:r>
              <w:rPr>
                <w:rFonts w:ascii="Trebuchet MS" w:hAnsi="Trebuchet MS"/>
              </w:rPr>
              <w:instrText xml:space="preserve"> FORMTEXT </w:instrText>
            </w:r>
            <w:r w:rsidRPr="003E13B0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</w:tr>
      <w:tr w:rsidR="00E8231A" w:rsidTr="002E7450">
        <w:tblPrEx>
          <w:tblCellMar>
            <w:top w:w="0" w:type="dxa"/>
            <w:bottom w:w="0" w:type="dxa"/>
          </w:tblCellMar>
        </w:tblPrEx>
        <w:trPr>
          <w:trHeight w:val="643"/>
        </w:trPr>
        <w:tc>
          <w:tcPr>
            <w:tcW w:w="3898" w:type="dxa"/>
            <w:shd w:val="pct5" w:color="auto" w:fill="FFFFFF"/>
            <w:vAlign w:val="center"/>
          </w:tcPr>
          <w:p w:rsidR="00F7251C" w:rsidRDefault="00F7251C">
            <w:pPr>
              <w:rPr>
                <w:rFonts w:ascii="Trebuchet MS" w:hAnsi="Trebuchet MS"/>
              </w:rPr>
            </w:pPr>
          </w:p>
          <w:p w:rsidR="00F7251C" w:rsidRDefault="00F7251C">
            <w:pPr>
              <w:rPr>
                <w:rFonts w:ascii="Trebuchet MS" w:hAnsi="Trebuchet MS"/>
              </w:rPr>
            </w:pPr>
          </w:p>
          <w:p w:rsidR="002F21C0" w:rsidRDefault="002F21C0">
            <w:pPr>
              <w:rPr>
                <w:rFonts w:ascii="Trebuchet MS" w:hAnsi="Trebuchet MS"/>
              </w:rPr>
            </w:pPr>
          </w:p>
        </w:tc>
        <w:tc>
          <w:tcPr>
            <w:tcW w:w="708" w:type="dxa"/>
            <w:vAlign w:val="center"/>
          </w:tcPr>
          <w:p w:rsidR="002F21C0" w:rsidRDefault="002F21C0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2F21C0" w:rsidRDefault="002F21C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2F21C0" w:rsidRDefault="002F21C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18" w:type="dxa"/>
            <w:shd w:val="pct5" w:color="auto" w:fill="FFFFFF"/>
            <w:vAlign w:val="center"/>
          </w:tcPr>
          <w:p w:rsidR="002F21C0" w:rsidRDefault="002F21C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helpText w:type="text" w:val="Pour chaque objectif, estimer si les résultats ont été atteints ou pas. Des commentaires spécifiques doivent être formulés quant aux raisons du succès ou aux difficultés rencontrées. "/>
                  <w:textInput>
                    <w:maxLength w:val="3000"/>
                  </w:textInput>
                </w:ffData>
              </w:fldChar>
            </w:r>
            <w:r>
              <w:rPr>
                <w:rFonts w:ascii="Trebuchet MS" w:hAnsi="Trebuchet MS"/>
              </w:rPr>
              <w:instrText xml:space="preserve"> FORMTEXT </w:instrText>
            </w:r>
            <w:r w:rsidRPr="003E13B0"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</w:tr>
      <w:tr w:rsidR="00E8231A" w:rsidTr="002E7450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9142" w:type="dxa"/>
            <w:gridSpan w:val="5"/>
            <w:vAlign w:val="center"/>
          </w:tcPr>
          <w:p w:rsidR="00E8231A" w:rsidRPr="00DD7EA7" w:rsidRDefault="00E8231A" w:rsidP="00E8231A">
            <w:pPr>
              <w:pStyle w:val="Titre2"/>
              <w:rPr>
                <w:rFonts w:ascii="Trebuchet MS" w:hAnsi="Trebuchet MS"/>
              </w:rPr>
            </w:pPr>
            <w:r w:rsidRPr="00DD7EA7">
              <w:rPr>
                <w:rFonts w:ascii="Trebuchet MS" w:hAnsi="Trebuchet MS"/>
                <w:bCs w:val="0"/>
              </w:rPr>
              <w:t>Autre objectif réalisé sur l’année non fixé lors de l’entretien annuel précédent :</w:t>
            </w:r>
          </w:p>
        </w:tc>
      </w:tr>
      <w:tr w:rsidR="00E8231A" w:rsidTr="00DD7EA7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9142" w:type="dxa"/>
            <w:gridSpan w:val="5"/>
            <w:shd w:val="pct5" w:color="auto" w:fill="FFFFFF"/>
          </w:tcPr>
          <w:p w:rsidR="00FE1520" w:rsidRDefault="00FE1520" w:rsidP="002447E5">
            <w:pPr>
              <w:rPr>
                <w:rFonts w:ascii="Trebuchet MS" w:hAnsi="Trebuchet MS"/>
                <w:noProof/>
              </w:rPr>
            </w:pPr>
          </w:p>
          <w:p w:rsidR="002E7450" w:rsidRDefault="002E7450" w:rsidP="002447E5">
            <w:pPr>
              <w:rPr>
                <w:rFonts w:ascii="Trebuchet MS" w:hAnsi="Trebuchet MS"/>
                <w:noProof/>
              </w:rPr>
            </w:pPr>
          </w:p>
          <w:p w:rsidR="002E7450" w:rsidRDefault="002E7450" w:rsidP="002447E5">
            <w:pPr>
              <w:rPr>
                <w:rFonts w:ascii="Trebuchet MS" w:hAnsi="Trebuchet MS"/>
                <w:noProof/>
              </w:rPr>
            </w:pPr>
          </w:p>
          <w:p w:rsidR="00AD20AB" w:rsidRDefault="00AD20AB" w:rsidP="002447E5">
            <w:pPr>
              <w:rPr>
                <w:rFonts w:ascii="Trebuchet MS" w:hAnsi="Trebuchet MS"/>
                <w:noProof/>
              </w:rPr>
            </w:pPr>
          </w:p>
          <w:p w:rsidR="00AD20AB" w:rsidRDefault="00AD20AB" w:rsidP="002447E5">
            <w:pPr>
              <w:rPr>
                <w:rFonts w:ascii="Trebuchet MS" w:hAnsi="Trebuchet MS"/>
                <w:noProof/>
              </w:rPr>
            </w:pPr>
          </w:p>
        </w:tc>
      </w:tr>
    </w:tbl>
    <w:p w:rsidR="003269C5" w:rsidRPr="003269C5" w:rsidRDefault="003269C5" w:rsidP="003269C5">
      <w:pPr>
        <w:outlineLvl w:val="0"/>
        <w:rPr>
          <w:rFonts w:ascii="Trebuchet MS" w:hAnsi="Trebuchet MS"/>
          <w:b/>
          <w:sz w:val="22"/>
        </w:rPr>
      </w:pPr>
      <w:r w:rsidRPr="003269C5">
        <w:rPr>
          <w:rFonts w:ascii="Trebuchet MS" w:hAnsi="Trebuchet MS"/>
          <w:b/>
          <w:sz w:val="22"/>
        </w:rPr>
        <w:lastRenderedPageBreak/>
        <w:t>COMPETENCES METIERS (savoir et savoir-faire)</w:t>
      </w:r>
    </w:p>
    <w:p w:rsidR="00E8231A" w:rsidRDefault="00E8231A"/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536"/>
      </w:tblGrid>
      <w:tr w:rsidR="00E8231A" w:rsidTr="00A063C3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4606" w:type="dxa"/>
            <w:vAlign w:val="center"/>
          </w:tcPr>
          <w:p w:rsidR="00E8231A" w:rsidRDefault="00E8231A" w:rsidP="002858F0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</w:rPr>
              <w:t>Points forts</w:t>
            </w:r>
          </w:p>
        </w:tc>
        <w:tc>
          <w:tcPr>
            <w:tcW w:w="4536" w:type="dxa"/>
            <w:vAlign w:val="center"/>
          </w:tcPr>
          <w:p w:rsidR="00E8231A" w:rsidRDefault="00E8231A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</w:rPr>
              <w:t>Axes d’amélioration</w:t>
            </w:r>
          </w:p>
        </w:tc>
      </w:tr>
      <w:tr w:rsidR="00E8231A" w:rsidTr="00DD7EA7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4606" w:type="dxa"/>
            <w:shd w:val="pct5" w:color="auto" w:fill="FFFFFF"/>
          </w:tcPr>
          <w:p w:rsidR="00E8231A" w:rsidRDefault="00E8231A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  <w:p w:rsidR="00AD20AB" w:rsidRDefault="00AD20AB" w:rsidP="002858F0">
            <w:pPr>
              <w:rPr>
                <w:rFonts w:ascii="Trebuchet MS" w:hAnsi="Trebuchet MS"/>
              </w:rPr>
            </w:pPr>
          </w:p>
          <w:p w:rsidR="002B2CCB" w:rsidRDefault="002B2CCB" w:rsidP="002858F0">
            <w:pPr>
              <w:rPr>
                <w:rFonts w:ascii="Trebuchet MS" w:hAnsi="Trebuchet MS"/>
              </w:rPr>
            </w:pPr>
          </w:p>
          <w:p w:rsidR="002B2CCB" w:rsidRDefault="002B2CCB" w:rsidP="002858F0">
            <w:pPr>
              <w:rPr>
                <w:rFonts w:ascii="Trebuchet MS" w:hAnsi="Trebuchet MS"/>
              </w:rPr>
            </w:pPr>
          </w:p>
          <w:p w:rsidR="00AD20AB" w:rsidRDefault="00AD20AB" w:rsidP="002858F0">
            <w:pPr>
              <w:rPr>
                <w:rFonts w:ascii="Trebuchet MS" w:hAnsi="Trebuchet MS"/>
              </w:rPr>
            </w:pPr>
          </w:p>
          <w:p w:rsidR="00AD20AB" w:rsidRDefault="00AD20AB" w:rsidP="002858F0">
            <w:pPr>
              <w:rPr>
                <w:rFonts w:ascii="Trebuchet MS" w:hAnsi="Trebuchet MS"/>
              </w:rPr>
            </w:pPr>
          </w:p>
          <w:p w:rsidR="00AD20AB" w:rsidRDefault="00AD20AB" w:rsidP="002858F0">
            <w:pPr>
              <w:rPr>
                <w:rFonts w:ascii="Trebuchet MS" w:hAnsi="Trebuchet MS"/>
              </w:rPr>
            </w:pPr>
          </w:p>
          <w:p w:rsidR="00AD20AB" w:rsidRDefault="00AD20AB" w:rsidP="002858F0">
            <w:pPr>
              <w:rPr>
                <w:rFonts w:ascii="Trebuchet MS" w:hAnsi="Trebuchet MS"/>
              </w:rPr>
            </w:pPr>
          </w:p>
          <w:p w:rsidR="00AD20AB" w:rsidRDefault="00AD20AB" w:rsidP="002858F0">
            <w:pPr>
              <w:rPr>
                <w:rFonts w:ascii="Trebuchet MS" w:hAnsi="Trebuchet MS"/>
              </w:rPr>
            </w:pPr>
          </w:p>
        </w:tc>
        <w:tc>
          <w:tcPr>
            <w:tcW w:w="4536" w:type="dxa"/>
            <w:shd w:val="pct5" w:color="auto" w:fill="FFFFFF"/>
          </w:tcPr>
          <w:p w:rsidR="00E8231A" w:rsidRDefault="00E8231A" w:rsidP="002858F0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858F0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858F0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858F0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858F0">
            <w:pPr>
              <w:rPr>
                <w:rFonts w:ascii="Trebuchet MS" w:hAnsi="Trebuchet MS"/>
                <w:noProof/>
              </w:rPr>
            </w:pPr>
          </w:p>
          <w:p w:rsidR="00DD7EA7" w:rsidRDefault="00DD7EA7" w:rsidP="002858F0">
            <w:pPr>
              <w:rPr>
                <w:rFonts w:ascii="Trebuchet MS" w:hAnsi="Trebuchet MS"/>
                <w:noProof/>
              </w:rPr>
            </w:pPr>
          </w:p>
        </w:tc>
      </w:tr>
    </w:tbl>
    <w:p w:rsidR="00E8231A" w:rsidRDefault="00E8231A"/>
    <w:p w:rsidR="000E43A0" w:rsidRDefault="00042564" w:rsidP="004D610B">
      <w:r>
        <w:rPr>
          <w:rFonts w:ascii="Trebuchet MS" w:hAnsi="Trebuchet MS"/>
          <w:b/>
          <w:sz w:val="22"/>
        </w:rPr>
        <w:t>C</w:t>
      </w:r>
      <w:r w:rsidR="000E43A0" w:rsidRPr="003269C5">
        <w:rPr>
          <w:rFonts w:ascii="Trebuchet MS" w:hAnsi="Trebuchet MS"/>
          <w:b/>
          <w:sz w:val="22"/>
        </w:rPr>
        <w:t xml:space="preserve">OMPETENCES </w:t>
      </w:r>
      <w:r w:rsidR="000E43A0">
        <w:rPr>
          <w:rFonts w:ascii="Trebuchet MS" w:hAnsi="Trebuchet MS"/>
          <w:b/>
          <w:sz w:val="22"/>
        </w:rPr>
        <w:t>TRANSVERSALE</w:t>
      </w:r>
      <w:r w:rsidR="000E43A0" w:rsidRPr="003269C5">
        <w:rPr>
          <w:rFonts w:ascii="Trebuchet MS" w:hAnsi="Trebuchet MS"/>
          <w:b/>
          <w:sz w:val="22"/>
        </w:rPr>
        <w:t>S</w:t>
      </w:r>
      <w:r w:rsidR="008876B6">
        <w:rPr>
          <w:rFonts w:ascii="Trebuchet MS" w:hAnsi="Trebuchet MS"/>
          <w:b/>
          <w:sz w:val="22"/>
        </w:rPr>
        <w:t xml:space="preserve"> (savoir-être)</w:t>
      </w:r>
    </w:p>
    <w:p w:rsidR="000E43A0" w:rsidRDefault="000E43A0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850"/>
        <w:gridCol w:w="851"/>
        <w:gridCol w:w="1134"/>
        <w:gridCol w:w="3260"/>
        <w:gridCol w:w="851"/>
        <w:gridCol w:w="992"/>
      </w:tblGrid>
      <w:tr w:rsidR="00434513" w:rsidRPr="009E4B81" w:rsidTr="0019195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2338" w:type="dxa"/>
            <w:gridSpan w:val="2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434513" w:rsidRPr="00434513" w:rsidRDefault="0019195E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>
              <w:rPr>
                <w:rFonts w:ascii="Trebuchet MS" w:hAnsi="Trebuchet MS"/>
                <w:b/>
                <w:snapToGrid/>
              </w:rPr>
              <w:t xml:space="preserve">Emploi </w:t>
            </w:r>
            <w:r w:rsidR="00434513" w:rsidRPr="00434513">
              <w:rPr>
                <w:rFonts w:ascii="Trebuchet MS" w:hAnsi="Trebuchet MS"/>
                <w:b/>
                <w:snapToGrid/>
              </w:rPr>
              <w:t>Coeff / position Syntec</w:t>
            </w:r>
          </w:p>
        </w:tc>
        <w:tc>
          <w:tcPr>
            <w:tcW w:w="1985" w:type="dxa"/>
            <w:gridSpan w:val="2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vAlign w:val="center"/>
          </w:tcPr>
          <w:p w:rsidR="00434513" w:rsidRPr="009E4B81" w:rsidRDefault="0019195E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>
              <w:rPr>
                <w:rFonts w:ascii="Trebuchet MS" w:hAnsi="Trebuchet MS"/>
                <w:b/>
              </w:rPr>
              <w:t xml:space="preserve">Emploi </w:t>
            </w:r>
            <w:r w:rsidR="00434513" w:rsidRPr="00434513">
              <w:rPr>
                <w:rFonts w:ascii="Trebuchet MS" w:hAnsi="Trebuchet MS"/>
                <w:b/>
              </w:rPr>
              <w:t>Coeff / position Syntec cible</w:t>
            </w:r>
            <w:r w:rsidR="00434513">
              <w:rPr>
                <w:rFonts w:ascii="Trebuchet MS" w:hAnsi="Trebuchet MS"/>
                <w:b/>
              </w:rPr>
              <w:t xml:space="preserve">    </w:t>
            </w:r>
          </w:p>
        </w:tc>
        <w:tc>
          <w:tcPr>
            <w:tcW w:w="1843" w:type="dxa"/>
            <w:gridSpan w:val="2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</w:tr>
      <w:tr w:rsidR="009E4B81" w:rsidRPr="009E4B81" w:rsidTr="0019195E">
        <w:tblPrEx>
          <w:tblCellMar>
            <w:top w:w="0" w:type="dxa"/>
            <w:bottom w:w="0" w:type="dxa"/>
          </w:tblCellMar>
        </w:tblPrEx>
        <w:trPr>
          <w:trHeight w:val="1432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Pr="009E4B81" w:rsidRDefault="009E4B81" w:rsidP="004F4354">
            <w:pPr>
              <w:pStyle w:val="Titre3"/>
              <w:rPr>
                <w:rFonts w:ascii="Trebuchet MS" w:hAnsi="Trebuchet MS"/>
                <w:snapToGrid/>
                <w:sz w:val="19"/>
                <w:szCs w:val="19"/>
                <w:lang w:val="fr-FR"/>
              </w:rPr>
            </w:pPr>
            <w:r w:rsidRPr="009E4B81">
              <w:rPr>
                <w:rFonts w:ascii="Trebuchet MS" w:hAnsi="Trebuchet MS"/>
                <w:snapToGrid/>
                <w:sz w:val="19"/>
                <w:szCs w:val="19"/>
                <w:lang w:val="fr-FR"/>
              </w:rPr>
              <w:t>Compétence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Pr="009E4B81" w:rsidRDefault="009E4B81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Niveau requis</w:t>
            </w: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Pr="009E4B81" w:rsidRDefault="009E4B81" w:rsidP="009E4B81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Position</w:t>
            </w:r>
            <w:r w:rsidR="00D90396">
              <w:rPr>
                <w:rFonts w:ascii="Trebuchet MS" w:hAnsi="Trebuchet MS"/>
                <w:b/>
                <w:sz w:val="19"/>
                <w:szCs w:val="19"/>
              </w:rPr>
              <w:t>/Niv requis</w:t>
            </w:r>
          </w:p>
          <w:p w:rsidR="009E4B81" w:rsidRPr="009E4B81" w:rsidRDefault="009E4B81" w:rsidP="009E4B81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-</w:t>
            </w:r>
          </w:p>
          <w:p w:rsidR="009E4B81" w:rsidRPr="009E4B81" w:rsidRDefault="009E4B81" w:rsidP="009E4B81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=</w:t>
            </w:r>
          </w:p>
          <w:p w:rsidR="009E4B81" w:rsidRPr="009E4B81" w:rsidRDefault="009E4B81" w:rsidP="009E4B81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+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Tendance</w:t>
            </w:r>
            <w:r w:rsidR="0019195E">
              <w:rPr>
                <w:rFonts w:ascii="Trebuchet MS" w:hAnsi="Trebuchet MS"/>
                <w:b/>
                <w:sz w:val="19"/>
                <w:szCs w:val="19"/>
              </w:rPr>
              <w:t xml:space="preserve"> constatée</w:t>
            </w:r>
          </w:p>
          <w:p w:rsidR="009E4B81" w:rsidRPr="009E4B81" w:rsidRDefault="009E4B81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>
              <w:rPr>
                <w:rFonts w:ascii="Trebuchet MS" w:hAnsi="Trebuchet MS"/>
                <w:b/>
                <w:noProof/>
                <w:snapToGrid/>
                <w:sz w:val="19"/>
                <w:szCs w:val="19"/>
              </w:rPr>
              <w:pict>
                <v:line id="_x0000_s1031" style="position:absolute;left:0;text-align:left;flip:y;z-index:251655680" from="17pt,3.5pt" to="26pt,12.5pt">
                  <v:stroke endarrow="block"/>
                </v:line>
              </w:pict>
            </w:r>
            <w:r>
              <w:rPr>
                <w:rFonts w:ascii="Trebuchet MS" w:hAnsi="Trebuchet MS"/>
                <w:b/>
                <w:noProof/>
                <w:snapToGrid/>
                <w:sz w:val="19"/>
                <w:szCs w:val="19"/>
              </w:rPr>
              <w:pict>
                <v:line id="_x0000_s1033" style="position:absolute;left:0;text-align:left;z-index:251656704" from="17pt,30.5pt" to="26pt,39.5pt">
                  <v:stroke endarrow="block"/>
                </v:line>
              </w:pict>
            </w:r>
            <w:r>
              <w:rPr>
                <w:noProof/>
                <w:snapToGrid/>
              </w:rPr>
            </w:r>
            <w:r w:rsidRPr="009E4B81">
              <w:rPr>
                <w:rFonts w:ascii="Trebuchet MS" w:hAnsi="Trebuchet MS"/>
                <w:b/>
                <w:sz w:val="19"/>
                <w:szCs w:val="19"/>
              </w:rPr>
              <w:pict>
                <v:group id="_x0000_s1035" editas="canvas" style="width:45pt;height:27pt;mso-position-horizontal-relative:char;mso-position-vertical-relative:line" coordorigin="2281,1953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4" type="#_x0000_t75" style="position:absolute;left:2281;top:1953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43" style="position:absolute" from="3929,5497" to="6809,5497">
                    <v:stroke endarrow="block"/>
                  </v:line>
                  <w10:wrap type="none"/>
                  <w10:anchorlock/>
                </v:group>
              </w:pic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Pr="009E4B81" w:rsidRDefault="009E4B81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Faits observables illustrant le positionnement</w:t>
            </w: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Pr="009E4B81" w:rsidRDefault="009E4B81" w:rsidP="004F4354">
            <w:pPr>
              <w:jc w:val="center"/>
              <w:rPr>
                <w:rFonts w:ascii="Trebuchet MS" w:hAnsi="Trebuchet MS"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Niveau Cible</w:t>
            </w: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Pr="009E4B81" w:rsidRDefault="009E4B81" w:rsidP="004F4354">
            <w:pPr>
              <w:jc w:val="center"/>
              <w:rPr>
                <w:rFonts w:ascii="Trebuchet MS" w:hAnsi="Trebuchet MS"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Priorité</w:t>
            </w:r>
            <w:r>
              <w:rPr>
                <w:rFonts w:ascii="Trebuchet MS" w:hAnsi="Trebuchet MS"/>
                <w:b/>
                <w:sz w:val="19"/>
                <w:szCs w:val="19"/>
              </w:rPr>
              <w:t xml:space="preserve"> (+/-)</w:t>
            </w:r>
          </w:p>
        </w:tc>
      </w:tr>
      <w:tr w:rsidR="009E4B81" w:rsidTr="0019195E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ORIENTATION CLIENT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0E121C" w:rsidP="006714E1">
            <w:pPr>
              <w:tabs>
                <w:tab w:val="right" w:pos="72"/>
              </w:tabs>
              <w:ind w:hanging="3755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&amp;&amp;&amp;&amp;&amp;</w:t>
            </w:r>
            <w:r w:rsidR="006714E1">
              <w:rPr>
                <w:rFonts w:ascii="Trebuchet MS" w:hAnsi="Trebuchet MS"/>
              </w:rPr>
              <w:tab/>
            </w:r>
            <w:r w:rsidR="006714E1">
              <w:rPr>
                <w:rFonts w:ascii="Trebuchet MS" w:hAnsi="Trebuchet MS"/>
              </w:rPr>
              <w:tab/>
            </w:r>
          </w:p>
          <w:p w:rsidR="006714E1" w:rsidRDefault="006714E1" w:rsidP="006714E1">
            <w:pPr>
              <w:tabs>
                <w:tab w:val="right" w:pos="710"/>
              </w:tabs>
              <w:ind w:hanging="3755"/>
              <w:rPr>
                <w:rFonts w:ascii="Trebuchet MS" w:hAnsi="Trebuchet MS"/>
              </w:rPr>
            </w:pPr>
          </w:p>
          <w:p w:rsidR="006714E1" w:rsidRPr="00792497" w:rsidRDefault="006714E1" w:rsidP="006714E1">
            <w:pPr>
              <w:tabs>
                <w:tab w:val="right" w:pos="710"/>
              </w:tabs>
              <w:ind w:hanging="3755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9E4B81" w:rsidRDefault="009E4B81">
            <w:pPr>
              <w:rPr>
                <w:rFonts w:ascii="Trebuchet MS" w:hAnsi="Trebuchet MS"/>
              </w:rPr>
            </w:pPr>
          </w:p>
          <w:p w:rsidR="009E4B81" w:rsidRDefault="009E4B81" w:rsidP="009E4B81">
            <w:pPr>
              <w:rPr>
                <w:rFonts w:ascii="Trebuchet MS" w:hAnsi="Trebuchet MS"/>
              </w:rPr>
            </w:pPr>
          </w:p>
          <w:p w:rsidR="009E4B81" w:rsidRPr="009E4B81" w:rsidRDefault="009E4B81" w:rsidP="009E4B81">
            <w:pPr>
              <w:tabs>
                <w:tab w:val="left" w:pos="1020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</w:p>
        </w:tc>
      </w:tr>
      <w:tr w:rsidR="009E4B81" w:rsidTr="0019195E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SENS DU RESULTAT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2E7450" w:rsidRDefault="000E121C" w:rsidP="000E43A0">
            <w:pPr>
              <w:ind w:hanging="3755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&amp;</w:t>
            </w:r>
          </w:p>
          <w:p w:rsidR="002E7450" w:rsidRDefault="002E7450" w:rsidP="002E7450">
            <w:pPr>
              <w:rPr>
                <w:rFonts w:ascii="Trebuchet MS" w:hAnsi="Trebuchet MS"/>
              </w:rPr>
            </w:pPr>
          </w:p>
          <w:p w:rsidR="009E4B81" w:rsidRPr="002E7450" w:rsidRDefault="009E4B81" w:rsidP="002E7450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pStyle w:val="En-tte"/>
              <w:tabs>
                <w:tab w:val="clear" w:pos="4536"/>
                <w:tab w:val="clear" w:pos="9072"/>
              </w:tabs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</w:p>
        </w:tc>
      </w:tr>
      <w:tr w:rsidR="009E4B81" w:rsidTr="0019195E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/>
              </w:rPr>
              <w:t>ESPRIT D’EQUIPE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 w:rsidP="000E43A0">
            <w:pPr>
              <w:ind w:hanging="3755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</w:p>
        </w:tc>
      </w:tr>
      <w:tr w:rsidR="009E4B81" w:rsidTr="0019195E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/>
              </w:rPr>
              <w:t>INNOVATION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 w:rsidP="000E43A0">
            <w:pPr>
              <w:ind w:hanging="3755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</w:p>
        </w:tc>
      </w:tr>
      <w:tr w:rsidR="009E4B81" w:rsidTr="0019195E">
        <w:tblPrEx>
          <w:tblCellMar>
            <w:top w:w="0" w:type="dxa"/>
            <w:bottom w:w="0" w:type="dxa"/>
          </w:tblCellMar>
        </w:tblPrEx>
        <w:trPr>
          <w:trHeight w:val="643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ADAPTABILITE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 w:rsidP="000E43A0">
            <w:pPr>
              <w:ind w:hanging="3755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</w:p>
        </w:tc>
      </w:tr>
      <w:tr w:rsidR="009E4B81" w:rsidTr="0019195E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COMMUNICA</w:t>
            </w:r>
            <w:r w:rsidR="0009756B">
              <w:rPr>
                <w:rFonts w:ascii="Trebuchet MS" w:hAnsi="Trebuchet MS"/>
                <w:snapToGrid/>
                <w:lang w:val="fr-FR"/>
              </w:rPr>
              <w:t>-</w:t>
            </w:r>
            <w:r>
              <w:rPr>
                <w:rFonts w:ascii="Trebuchet MS" w:hAnsi="Trebuchet MS"/>
                <w:snapToGrid/>
                <w:lang w:val="fr-FR"/>
              </w:rPr>
              <w:t>TION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 w:rsidP="000E43A0">
            <w:pPr>
              <w:ind w:hanging="3755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</w:p>
        </w:tc>
      </w:tr>
      <w:tr w:rsidR="009E4B81" w:rsidTr="0019195E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LEADERSHIP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 w:rsidP="000E43A0">
            <w:pPr>
              <w:ind w:hanging="3755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</w:p>
        </w:tc>
      </w:tr>
      <w:tr w:rsidR="009E4B81" w:rsidTr="0019195E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DEVELOPPEMENT DE SOI ET DES AUTRES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 w:rsidP="000E43A0">
            <w:pPr>
              <w:ind w:hanging="3755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9E4B81" w:rsidRDefault="009E4B81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9E4B81" w:rsidRDefault="009E4B81">
            <w:pPr>
              <w:jc w:val="center"/>
              <w:rPr>
                <w:rFonts w:ascii="Trebuchet MS" w:hAnsi="Trebuchet MS"/>
              </w:rPr>
            </w:pPr>
          </w:p>
        </w:tc>
      </w:tr>
    </w:tbl>
    <w:p w:rsidR="006E43C8" w:rsidRDefault="006E43C8">
      <w:pPr>
        <w:rPr>
          <w:rFonts w:ascii="Trebuchet MS" w:hAnsi="Trebuchet MS"/>
        </w:rPr>
      </w:pPr>
    </w:p>
    <w:p w:rsidR="006E43C8" w:rsidRDefault="0070256E" w:rsidP="00530EC2">
      <w:pPr>
        <w:outlineLvl w:val="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AUTRE COMPETENCE SPECIFIQUE</w:t>
      </w:r>
      <w:r w:rsidR="006E43C8">
        <w:rPr>
          <w:rFonts w:ascii="Trebuchet MS" w:hAnsi="Trebuchet MS"/>
          <w:b/>
          <w:sz w:val="22"/>
        </w:rPr>
        <w:t> :</w:t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850"/>
        <w:gridCol w:w="851"/>
        <w:gridCol w:w="1134"/>
        <w:gridCol w:w="3260"/>
        <w:gridCol w:w="851"/>
        <w:gridCol w:w="992"/>
      </w:tblGrid>
      <w:tr w:rsidR="00B67A5B" w:rsidTr="00EF0EF8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B67A5B" w:rsidRDefault="00B67A5B" w:rsidP="003D3CD8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B67A5B" w:rsidRDefault="00B67A5B" w:rsidP="003D3CD8">
            <w:pPr>
              <w:ind w:hanging="3755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B67A5B" w:rsidRDefault="00B67A5B" w:rsidP="003D3CD8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B67A5B" w:rsidRDefault="00B67A5B" w:rsidP="003D3CD8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B67A5B" w:rsidRDefault="00B67A5B" w:rsidP="003D3CD8">
            <w:pPr>
              <w:rPr>
                <w:rFonts w:ascii="Trebuchet MS" w:hAnsi="Trebuchet MS"/>
              </w:rPr>
            </w:pPr>
          </w:p>
          <w:p w:rsidR="00434513" w:rsidRDefault="00434513" w:rsidP="003D3CD8">
            <w:pPr>
              <w:rPr>
                <w:rFonts w:ascii="Trebuchet MS" w:hAnsi="Trebuchet MS"/>
              </w:rPr>
            </w:pPr>
          </w:p>
          <w:p w:rsidR="00434513" w:rsidRDefault="00434513" w:rsidP="003D3CD8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B67A5B" w:rsidRDefault="00B67A5B" w:rsidP="003D3CD8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B67A5B" w:rsidRDefault="00B67A5B" w:rsidP="003D3CD8">
            <w:pPr>
              <w:jc w:val="center"/>
              <w:rPr>
                <w:rFonts w:ascii="Trebuchet MS" w:hAnsi="Trebuchet MS"/>
              </w:rPr>
            </w:pPr>
          </w:p>
        </w:tc>
      </w:tr>
    </w:tbl>
    <w:p w:rsidR="004D610B" w:rsidRDefault="004D610B" w:rsidP="00530EC2">
      <w:pPr>
        <w:outlineLvl w:val="0"/>
        <w:rPr>
          <w:rFonts w:ascii="Trebuchet MS" w:hAnsi="Trebuchet MS"/>
          <w:b/>
          <w:sz w:val="22"/>
        </w:rPr>
      </w:pPr>
    </w:p>
    <w:p w:rsidR="00DD7EA7" w:rsidRDefault="00DD7EA7" w:rsidP="00530EC2">
      <w:pPr>
        <w:outlineLvl w:val="0"/>
        <w:rPr>
          <w:rFonts w:ascii="Trebuchet MS" w:hAnsi="Trebuchet MS"/>
          <w:b/>
          <w:sz w:val="22"/>
        </w:rPr>
      </w:pPr>
    </w:p>
    <w:p w:rsidR="00DD7EA7" w:rsidRDefault="00DD7EA7" w:rsidP="00530EC2">
      <w:pPr>
        <w:outlineLvl w:val="0"/>
        <w:rPr>
          <w:rFonts w:ascii="Trebuchet MS" w:hAnsi="Trebuchet MS"/>
          <w:b/>
          <w:sz w:val="22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142484" w:rsidTr="00FE1520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9142" w:type="dxa"/>
            <w:shd w:val="pct15" w:color="auto" w:fill="003366"/>
          </w:tcPr>
          <w:p w:rsidR="00142484" w:rsidRPr="00C67855" w:rsidRDefault="00142484" w:rsidP="00FE1520">
            <w:pPr>
              <w:spacing w:before="60" w:after="6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>EVOLUTION DE CARRIERE</w:t>
            </w:r>
            <w:r w:rsidRPr="00EA2F77">
              <w:rPr>
                <w:rFonts w:ascii="Trebuchet MS" w:hAnsi="Trebuchet MS"/>
                <w:b/>
                <w:color w:val="FFFFFF"/>
                <w:sz w:val="22"/>
              </w:rPr>
              <w:t> :</w:t>
            </w:r>
          </w:p>
        </w:tc>
      </w:tr>
    </w:tbl>
    <w:p w:rsidR="00142484" w:rsidRPr="00FE1520" w:rsidRDefault="00142484" w:rsidP="00142484">
      <w:pPr>
        <w:rPr>
          <w:rFonts w:ascii="Trebuchet MS" w:hAnsi="Trebuchet MS"/>
          <w:b/>
          <w:color w:val="000000"/>
          <w:sz w:val="22"/>
          <w:szCs w:val="22"/>
        </w:rPr>
      </w:pPr>
    </w:p>
    <w:tbl>
      <w:tblPr>
        <w:tblStyle w:val="Grilledutableau"/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2943"/>
        <w:gridCol w:w="6237"/>
      </w:tblGrid>
      <w:tr w:rsidR="00991AF0" w:rsidRPr="00991AF0" w:rsidTr="006F3766">
        <w:trPr>
          <w:trHeight w:val="391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</w:pPr>
            <w:r w:rsidRPr="00991AF0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>Aspiration du salarié concernant son évolution de carrière à court terme :</w:t>
            </w:r>
          </w:p>
        </w:tc>
      </w:tr>
      <w:tr w:rsidR="00991AF0" w:rsidRPr="00991AF0" w:rsidTr="002E7450">
        <w:trPr>
          <w:trHeight w:val="296"/>
        </w:trPr>
        <w:tc>
          <w:tcPr>
            <w:tcW w:w="2943" w:type="dxa"/>
            <w:tcBorders>
              <w:bottom w:val="nil"/>
              <w:right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991AF0">
              <w:rPr>
                <w:strike w:val="0"/>
                <w:snapToGrid/>
                <w:sz w:val="20"/>
                <w:szCs w:val="20"/>
              </w:rPr>
              <w:t>E</w:t>
            </w:r>
            <w:r w:rsidR="00D226EA">
              <w:rPr>
                <w:strike w:val="0"/>
                <w:snapToGrid/>
                <w:sz w:val="20"/>
                <w:szCs w:val="20"/>
              </w:rPr>
              <w:t>volution</w:t>
            </w:r>
            <w:r w:rsidRPr="00991AF0">
              <w:rPr>
                <w:strike w:val="0"/>
                <w:snapToGrid/>
                <w:sz w:val="20"/>
                <w:szCs w:val="20"/>
              </w:rPr>
              <w:t xml:space="preserve"> envisagé</w:t>
            </w:r>
            <w:r w:rsidR="006727C5">
              <w:rPr>
                <w:strike w:val="0"/>
                <w:snapToGrid/>
                <w:sz w:val="20"/>
                <w:szCs w:val="20"/>
              </w:rPr>
              <w:t>e</w:t>
            </w:r>
            <w:r w:rsidRPr="00991AF0">
              <w:rPr>
                <w:strike w:val="0"/>
                <w:snapToGrid/>
                <w:sz w:val="20"/>
                <w:szCs w:val="20"/>
              </w:rPr>
              <w:t xml:space="preserve"> à 1 an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991AF0" w:rsidRPr="00991AF0" w:rsidRDefault="001A087D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>
              <w:rPr>
                <w:strike w:val="0"/>
                <w:snapToGrid/>
                <w:sz w:val="20"/>
                <w:szCs w:val="20"/>
              </w:rPr>
              <w:t xml:space="preserve">  </w:t>
            </w:r>
          </w:p>
        </w:tc>
      </w:tr>
      <w:tr w:rsidR="00991AF0" w:rsidRPr="00991AF0" w:rsidTr="006F3766">
        <w:trPr>
          <w:trHeight w:val="1026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:rsid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991AF0">
              <w:rPr>
                <w:strike w:val="0"/>
                <w:snapToGrid/>
                <w:sz w:val="20"/>
                <w:szCs w:val="20"/>
              </w:rPr>
              <w:t xml:space="preserve">Commentaire: </w:t>
            </w:r>
          </w:p>
          <w:p w:rsidR="00FE1520" w:rsidRPr="00991AF0" w:rsidRDefault="00FE152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  <w:tr w:rsidR="00991AF0" w:rsidRPr="00991AF0" w:rsidTr="006F3766">
        <w:trPr>
          <w:trHeight w:val="266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</w:pPr>
            <w:r w:rsidRPr="00991AF0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>Aspiration du salarié concernant son évolution de carrière à moyen terme :</w:t>
            </w:r>
          </w:p>
        </w:tc>
      </w:tr>
      <w:tr w:rsidR="00991AF0" w:rsidRPr="00991AF0" w:rsidTr="006F3766">
        <w:trPr>
          <w:trHeight w:val="266"/>
        </w:trPr>
        <w:tc>
          <w:tcPr>
            <w:tcW w:w="2943" w:type="dxa"/>
            <w:tcBorders>
              <w:bottom w:val="nil"/>
              <w:right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991AF0">
              <w:rPr>
                <w:strike w:val="0"/>
                <w:snapToGrid/>
                <w:sz w:val="20"/>
                <w:szCs w:val="20"/>
              </w:rPr>
              <w:t>E</w:t>
            </w:r>
            <w:r w:rsidR="00D226EA">
              <w:rPr>
                <w:strike w:val="0"/>
                <w:snapToGrid/>
                <w:sz w:val="20"/>
                <w:szCs w:val="20"/>
              </w:rPr>
              <w:t>volution</w:t>
            </w:r>
            <w:r w:rsidRPr="00991AF0">
              <w:rPr>
                <w:strike w:val="0"/>
                <w:snapToGrid/>
                <w:sz w:val="20"/>
                <w:szCs w:val="20"/>
              </w:rPr>
              <w:t xml:space="preserve"> envisagé</w:t>
            </w:r>
            <w:r w:rsidR="006727C5">
              <w:rPr>
                <w:strike w:val="0"/>
                <w:snapToGrid/>
                <w:sz w:val="20"/>
                <w:szCs w:val="20"/>
              </w:rPr>
              <w:t>e</w:t>
            </w:r>
            <w:r w:rsidRPr="00991AF0">
              <w:rPr>
                <w:strike w:val="0"/>
                <w:snapToGrid/>
                <w:sz w:val="20"/>
                <w:szCs w:val="20"/>
              </w:rPr>
              <w:t xml:space="preserve"> à 3 ans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  <w:tr w:rsidR="00DD7EA7" w:rsidRPr="00991AF0" w:rsidTr="008452E7">
        <w:trPr>
          <w:trHeight w:val="1026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:rsidR="00DD7EA7" w:rsidRDefault="00DD7EA7" w:rsidP="008452E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991AF0">
              <w:rPr>
                <w:strike w:val="0"/>
                <w:snapToGrid/>
                <w:sz w:val="20"/>
                <w:szCs w:val="20"/>
              </w:rPr>
              <w:t xml:space="preserve">Commentaire: </w:t>
            </w:r>
          </w:p>
          <w:p w:rsidR="00DD7EA7" w:rsidRPr="00991AF0" w:rsidRDefault="00DD7EA7" w:rsidP="008452E7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</w:tbl>
    <w:p w:rsidR="002E7450" w:rsidRDefault="002E7450" w:rsidP="00EA2F77">
      <w:pPr>
        <w:rPr>
          <w:rFonts w:ascii="Trebuchet MS" w:hAnsi="Trebuchet MS"/>
          <w:b/>
          <w:sz w:val="22"/>
        </w:rPr>
      </w:pPr>
    </w:p>
    <w:p w:rsidR="002E7450" w:rsidRDefault="002E7450" w:rsidP="00EA2F77">
      <w:pPr>
        <w:rPr>
          <w:rFonts w:ascii="Trebuchet MS" w:hAnsi="Trebuchet MS"/>
          <w:b/>
          <w:sz w:val="22"/>
        </w:rPr>
      </w:pPr>
    </w:p>
    <w:p w:rsidR="00E87B4F" w:rsidRDefault="00E87B4F" w:rsidP="00E87B4F">
      <w:pPr>
        <w:rPr>
          <w:rFonts w:ascii="Trebuchet MS" w:hAnsi="Trebuchet MS"/>
          <w:b/>
          <w:sz w:val="22"/>
        </w:rPr>
      </w:pPr>
    </w:p>
    <w:tbl>
      <w:tblPr>
        <w:tblW w:w="9284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87B4F" w:rsidTr="006E67CD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284" w:type="dxa"/>
            <w:shd w:val="pct15" w:color="auto" w:fill="003366"/>
          </w:tcPr>
          <w:p w:rsidR="00E87B4F" w:rsidRPr="00C67855" w:rsidRDefault="00E87B4F" w:rsidP="00FE1520">
            <w:pPr>
              <w:spacing w:before="120" w:after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 xml:space="preserve">SOUHAITS </w:t>
            </w:r>
            <w:r w:rsidR="002E7450">
              <w:rPr>
                <w:rFonts w:ascii="Trebuchet MS" w:hAnsi="Trebuchet MS"/>
                <w:b/>
                <w:color w:val="FFFFFF"/>
                <w:sz w:val="22"/>
              </w:rPr>
              <w:t>DU COLLABORATEUR</w:t>
            </w:r>
            <w:r w:rsidRPr="00EA2F77">
              <w:rPr>
                <w:rFonts w:ascii="Trebuchet MS" w:hAnsi="Trebuchet MS"/>
                <w:b/>
                <w:color w:val="FFFFFF"/>
                <w:sz w:val="22"/>
              </w:rPr>
              <w:t> :</w:t>
            </w:r>
          </w:p>
        </w:tc>
      </w:tr>
    </w:tbl>
    <w:p w:rsidR="00467E64" w:rsidRDefault="00467E64" w:rsidP="00467E64">
      <w:pPr>
        <w:rPr>
          <w:b/>
        </w:rPr>
      </w:pPr>
      <w:r>
        <w:rPr>
          <w:rFonts w:ascii="Trebuchet MS" w:hAnsi="Trebuchet MS"/>
          <w:noProof/>
          <w:snapToGrid/>
        </w:rPr>
        <w:pict>
          <v:shape id="_x0000_s1045" type="#_x0000_t202" style="position:absolute;margin-left:-3.85pt;margin-top:16.75pt;width:464.15pt;height:93.9pt;z-index:251657728;mso-position-horizontal-relative:text;mso-position-vertical-relative:text" fillcolor="#f3f3f3" strokeweight="1.25pt">
            <v:fill opacity="62259f"/>
            <v:textbox style="mso-next-textbox:#_x0000_s1045">
              <w:txbxContent>
                <w:p w:rsidR="00467E64" w:rsidRDefault="002E7450" w:rsidP="00467E6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Souhaits de mobilité * : </w:t>
                  </w:r>
                </w:p>
                <w:p w:rsidR="00DD7EA7" w:rsidRDefault="00DD7EA7" w:rsidP="00467E64">
                  <w:pPr>
                    <w:rPr>
                      <w:b/>
                    </w:rPr>
                  </w:pPr>
                </w:p>
                <w:p w:rsidR="00467E64" w:rsidRDefault="00467E64" w:rsidP="00467E64">
                  <w:pPr>
                    <w:rPr>
                      <w:rFonts w:ascii="Trebuchet MS" w:hAnsi="Trebuchet MS"/>
                      <w:b/>
                      <w:color w:val="000000"/>
                      <w:sz w:val="22"/>
                    </w:rPr>
                  </w:pPr>
                </w:p>
                <w:p w:rsidR="00467E64" w:rsidRDefault="002E7450" w:rsidP="00467E64">
                  <w:pPr>
                    <w:rPr>
                      <w:rFonts w:ascii="Trebuchet MS" w:hAnsi="Trebuchet MS"/>
                      <w:b/>
                    </w:rPr>
                  </w:pPr>
                  <w:r>
                    <w:rPr>
                      <w:rFonts w:ascii="Trebuchet MS" w:hAnsi="Trebuchet MS"/>
                      <w:b/>
                    </w:rPr>
                    <w:t xml:space="preserve">Souhaits de rémunération / qualification </w:t>
                  </w:r>
                  <w:r w:rsidR="00467E64" w:rsidRPr="00C9272C">
                    <w:rPr>
                      <w:rFonts w:ascii="Trebuchet MS" w:hAnsi="Trebuchet MS"/>
                      <w:b/>
                    </w:rPr>
                    <w:t xml:space="preserve">: </w:t>
                  </w:r>
                </w:p>
                <w:p w:rsidR="00DD7EA7" w:rsidRDefault="00DD7EA7" w:rsidP="00467E64">
                  <w:pPr>
                    <w:rPr>
                      <w:rFonts w:ascii="Trebuchet MS" w:hAnsi="Trebuchet MS"/>
                      <w:b/>
                    </w:rPr>
                  </w:pPr>
                </w:p>
                <w:p w:rsidR="00DD7EA7" w:rsidRPr="00C9272C" w:rsidRDefault="00DD7EA7" w:rsidP="00467E64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467E64" w:rsidRDefault="00467E64" w:rsidP="00467E64">
      <w:pPr>
        <w:rPr>
          <w:rFonts w:ascii="Trebuchet MS" w:hAnsi="Trebuchet MS"/>
        </w:rPr>
      </w:pPr>
    </w:p>
    <w:p w:rsidR="00467E64" w:rsidRPr="00130E03" w:rsidRDefault="00467E64" w:rsidP="00130E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napToGrid/>
          <w:color w:val="000000"/>
        </w:rPr>
      </w:pPr>
      <w:r w:rsidRPr="00130E03">
        <w:rPr>
          <w:rFonts w:ascii="Times New Roman" w:hAnsi="Times New Roman" w:cs="Times New Roman"/>
          <w:b/>
          <w:snapToGrid/>
          <w:color w:val="000000"/>
        </w:rPr>
        <w:t>* La mobilité consiste en un changement d'affectation géographique et pas seulement en un changement de lieu de mission.</w:t>
      </w:r>
    </w:p>
    <w:p w:rsidR="005F12B9" w:rsidRDefault="005F12B9" w:rsidP="005F12B9">
      <w:pPr>
        <w:rPr>
          <w:rFonts w:ascii="Trebuchet MS" w:hAnsi="Trebuchet MS"/>
          <w:b/>
          <w:sz w:val="22"/>
        </w:rPr>
      </w:pPr>
    </w:p>
    <w:p w:rsidR="00F04ECC" w:rsidRPr="004865E3" w:rsidRDefault="00F04ECC" w:rsidP="00161BAB">
      <w:pPr>
        <w:rPr>
          <w:rFonts w:ascii="Trebuchet MS" w:hAnsi="Trebuchet MS"/>
          <w:bCs/>
          <w:iCs/>
          <w:sz w:val="18"/>
        </w:rPr>
      </w:pPr>
    </w:p>
    <w:sectPr w:rsidR="00F04ECC" w:rsidRPr="004865E3" w:rsidSect="002B2CCB">
      <w:headerReference w:type="default" r:id="rId10"/>
      <w:footerReference w:type="default" r:id="rId11"/>
      <w:pgSz w:w="11906" w:h="16838" w:code="9"/>
      <w:pgMar w:top="693" w:right="1133" w:bottom="426" w:left="1418" w:header="426" w:footer="732" w:gutter="0"/>
      <w:pgBorders w:offsetFrom="page">
        <w:bottom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57A" w:rsidRDefault="004D257A">
      <w:pPr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:rsidR="004D257A" w:rsidRDefault="004D257A">
      <w:pPr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46" w:rsidRDefault="00FF1546" w:rsidP="00E61277">
    <w:pPr>
      <w:pStyle w:val="Pieddepage"/>
      <w:tabs>
        <w:tab w:val="clear" w:pos="4536"/>
        <w:tab w:val="center" w:pos="8505"/>
      </w:tabs>
      <w:rPr>
        <w:rFonts w:ascii="Times New Roman" w:hAnsi="Times New Roman" w:cs="Times New Roman"/>
        <w:noProof/>
        <w:sz w:val="16"/>
        <w:szCs w:val="16"/>
      </w:rPr>
    </w:pPr>
  </w:p>
  <w:p w:rsidR="00FF1546" w:rsidRPr="002B2CCB" w:rsidRDefault="00FF1546" w:rsidP="00E61277">
    <w:pPr>
      <w:pStyle w:val="Pieddepage"/>
      <w:tabs>
        <w:tab w:val="clear" w:pos="4536"/>
        <w:tab w:val="center" w:pos="8505"/>
      </w:tabs>
      <w:rPr>
        <w:rFonts w:ascii="Times New Roman" w:hAnsi="Times New Roman"/>
        <w:sz w:val="16"/>
      </w:rPr>
    </w:pPr>
    <w:r>
      <w:rPr>
        <w:rFonts w:ascii="Times New Roman" w:hAnsi="Times New Roman" w:cs="Times New Roman"/>
        <w:noProof/>
        <w:sz w:val="16"/>
        <w:szCs w:val="16"/>
      </w:rPr>
      <w:t>DRH</w:t>
    </w:r>
    <w:r w:rsidRPr="005E00C6">
      <w:rPr>
        <w:rFonts w:ascii="Times New Roman" w:hAnsi="Times New Roman" w:cs="Times New Roman"/>
        <w:noProof/>
        <w:sz w:val="16"/>
        <w:szCs w:val="16"/>
      </w:rPr>
      <w:t>-</w:t>
    </w:r>
    <w:r w:rsidRPr="002B2CCB">
      <w:rPr>
        <w:rFonts w:ascii="Times New Roman" w:hAnsi="Times New Roman"/>
        <w:sz w:val="16"/>
      </w:rPr>
      <w:t xml:space="preserve">  FORMULAIRE </w:t>
    </w:r>
    <w:r w:rsidR="002B2CCB">
      <w:rPr>
        <w:rFonts w:ascii="Times New Roman" w:hAnsi="Times New Roman"/>
        <w:sz w:val="16"/>
      </w:rPr>
      <w:t xml:space="preserve"> </w:t>
    </w:r>
    <w:r w:rsidR="002B2CCB" w:rsidRPr="002B2CCB">
      <w:rPr>
        <w:rFonts w:ascii="Times New Roman" w:hAnsi="Times New Roman"/>
        <w:sz w:val="16"/>
      </w:rPr>
      <w:t>PR</w:t>
    </w:r>
    <w:r w:rsidR="002B2CCB">
      <w:rPr>
        <w:rFonts w:ascii="Times New Roman" w:hAnsi="Times New Roman"/>
        <w:sz w:val="16"/>
      </w:rPr>
      <w:t>E</w:t>
    </w:r>
    <w:r w:rsidR="002B2CCB" w:rsidRPr="002B2CCB">
      <w:rPr>
        <w:rFonts w:ascii="Times New Roman" w:hAnsi="Times New Roman"/>
        <w:sz w:val="16"/>
      </w:rPr>
      <w:t xml:space="preserve">PARATION </w:t>
    </w:r>
    <w:r w:rsidRPr="002B2CCB">
      <w:rPr>
        <w:rFonts w:ascii="Times New Roman" w:hAnsi="Times New Roman"/>
        <w:sz w:val="16"/>
      </w:rPr>
      <w:t>E</w:t>
    </w:r>
    <w:r w:rsidR="002B2CCB" w:rsidRPr="002B2CCB">
      <w:rPr>
        <w:rFonts w:ascii="Times New Roman" w:hAnsi="Times New Roman"/>
        <w:sz w:val="16"/>
      </w:rPr>
      <w:t xml:space="preserve">NTRETIEN </w:t>
    </w:r>
    <w:r w:rsidRPr="002B2CCB">
      <w:rPr>
        <w:rFonts w:ascii="Times New Roman" w:hAnsi="Times New Roman"/>
        <w:sz w:val="16"/>
      </w:rPr>
      <w:t>A</w:t>
    </w:r>
    <w:r w:rsidR="002B2CCB" w:rsidRPr="002B2CCB">
      <w:rPr>
        <w:rFonts w:ascii="Times New Roman" w:hAnsi="Times New Roman"/>
        <w:sz w:val="16"/>
      </w:rPr>
      <w:t>NNUEL</w:t>
    </w:r>
    <w:r w:rsidRPr="002B2CCB">
      <w:rPr>
        <w:rFonts w:ascii="Times New Roman" w:hAnsi="Times New Roman"/>
        <w:sz w:val="16"/>
      </w:rPr>
      <w:t xml:space="preserve"> 2009 – MAJ  </w:t>
    </w:r>
    <w:r w:rsidR="00B41603" w:rsidRPr="002B2CCB">
      <w:rPr>
        <w:rFonts w:ascii="Times New Roman" w:hAnsi="Times New Roman"/>
        <w:sz w:val="16"/>
      </w:rPr>
      <w:t>09/01/09</w:t>
    </w:r>
    <w:r w:rsidRPr="002B2CCB">
      <w:rPr>
        <w:rFonts w:ascii="Times New Roman" w:hAnsi="Times New Roman"/>
        <w:sz w:val="16"/>
      </w:rPr>
      <w:tab/>
    </w:r>
    <w:r>
      <w:rPr>
        <w:rStyle w:val="Numrodepage"/>
        <w:sz w:val="16"/>
        <w:lang w:val="en-GB"/>
      </w:rPr>
      <w:fldChar w:fldCharType="begin"/>
    </w:r>
    <w:r w:rsidRPr="002B2CCB">
      <w:rPr>
        <w:rStyle w:val="Numrodepage"/>
        <w:sz w:val="16"/>
      </w:rPr>
      <w:instrText xml:space="preserve"> PAGE </w:instrText>
    </w:r>
    <w:r>
      <w:rPr>
        <w:rStyle w:val="Numrodepage"/>
        <w:sz w:val="16"/>
        <w:lang w:val="en-GB"/>
      </w:rPr>
      <w:fldChar w:fldCharType="separate"/>
    </w:r>
    <w:r w:rsidR="00F434DF">
      <w:rPr>
        <w:rStyle w:val="Numrodepage"/>
        <w:noProof/>
        <w:sz w:val="16"/>
      </w:rPr>
      <w:t>1</w:t>
    </w:r>
    <w:r>
      <w:rPr>
        <w:rStyle w:val="Numrodepage"/>
        <w:sz w:val="16"/>
        <w:lang w:val="en-G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57A" w:rsidRDefault="004D257A">
      <w:pPr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:rsidR="004D257A" w:rsidRDefault="004D257A">
      <w:pPr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CB" w:rsidRDefault="00F434DF" w:rsidP="002B2CCB">
    <w:pPr>
      <w:pStyle w:val="En-tte"/>
      <w:ind w:hanging="993"/>
    </w:pPr>
    <w:r>
      <w:rPr>
        <w:noProof/>
        <w:snapToGrid/>
      </w:rPr>
      <w:drawing>
        <wp:inline distT="0" distB="0" distL="0" distR="0">
          <wp:extent cx="1551305" cy="281305"/>
          <wp:effectExtent l="19050" t="0" r="0" b="0"/>
          <wp:docPr id="2" name="Image 2" descr="Sodiway-_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diway-_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7450" w:rsidRDefault="002E7450">
    <w:pPr>
      <w:pStyle w:val="En-tte"/>
    </w:pPr>
  </w:p>
  <w:p w:rsidR="0019195E" w:rsidRDefault="0019195E">
    <w:pPr>
      <w:pStyle w:val="En-tte"/>
    </w:pPr>
  </w:p>
  <w:p w:rsidR="0019195E" w:rsidRDefault="0019195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52B7"/>
    <w:multiLevelType w:val="multilevel"/>
    <w:tmpl w:val="0FE0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20D61"/>
    <w:multiLevelType w:val="multilevel"/>
    <w:tmpl w:val="D30E6FA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492F74"/>
    <w:multiLevelType w:val="hybridMultilevel"/>
    <w:tmpl w:val="742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6E21DDF"/>
    <w:multiLevelType w:val="multilevel"/>
    <w:tmpl w:val="4FE8E6F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471D3F"/>
    <w:multiLevelType w:val="multilevel"/>
    <w:tmpl w:val="7B24B3B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A767DF"/>
    <w:multiLevelType w:val="hybridMultilevel"/>
    <w:tmpl w:val="659A474C"/>
    <w:lvl w:ilvl="0" w:tplc="A832354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C2361C0"/>
    <w:multiLevelType w:val="multilevel"/>
    <w:tmpl w:val="ACF6C54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6A2CAA"/>
    <w:multiLevelType w:val="hybridMultilevel"/>
    <w:tmpl w:val="DC041F9E"/>
    <w:lvl w:ilvl="0" w:tplc="92A407C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3074">
      <o:colormru v:ext="edit" colors="#ddd,#eaeaea,#f3f3f3"/>
    </o:shapedefaults>
  </w:hdrShapeDefaults>
  <w:footnotePr>
    <w:footnote w:id="-1"/>
    <w:footnote w:id="0"/>
  </w:footnotePr>
  <w:endnotePr>
    <w:endnote w:id="-1"/>
    <w:endnote w:id="0"/>
  </w:endnotePr>
  <w:compat/>
  <w:rsids>
    <w:rsidRoot w:val="00322328"/>
    <w:rsid w:val="00042564"/>
    <w:rsid w:val="000435B9"/>
    <w:rsid w:val="00043742"/>
    <w:rsid w:val="00044BE1"/>
    <w:rsid w:val="00045F65"/>
    <w:rsid w:val="00072FA4"/>
    <w:rsid w:val="0009756B"/>
    <w:rsid w:val="000B0FA2"/>
    <w:rsid w:val="000C6043"/>
    <w:rsid w:val="000C70EA"/>
    <w:rsid w:val="000E121C"/>
    <w:rsid w:val="000E40FD"/>
    <w:rsid w:val="000E43A0"/>
    <w:rsid w:val="000E6F24"/>
    <w:rsid w:val="000F154D"/>
    <w:rsid w:val="0010735C"/>
    <w:rsid w:val="00114743"/>
    <w:rsid w:val="00130E03"/>
    <w:rsid w:val="00141C39"/>
    <w:rsid w:val="00142484"/>
    <w:rsid w:val="001459DA"/>
    <w:rsid w:val="00147CC4"/>
    <w:rsid w:val="00161BAB"/>
    <w:rsid w:val="0019195E"/>
    <w:rsid w:val="001958D5"/>
    <w:rsid w:val="001967FA"/>
    <w:rsid w:val="00197CC5"/>
    <w:rsid w:val="001A087D"/>
    <w:rsid w:val="001C0B13"/>
    <w:rsid w:val="001D2B8A"/>
    <w:rsid w:val="001E7DE7"/>
    <w:rsid w:val="001F6AAB"/>
    <w:rsid w:val="00201B2A"/>
    <w:rsid w:val="00232C00"/>
    <w:rsid w:val="00235ABB"/>
    <w:rsid w:val="002447E5"/>
    <w:rsid w:val="0026388F"/>
    <w:rsid w:val="002858F0"/>
    <w:rsid w:val="002869C1"/>
    <w:rsid w:val="00292D46"/>
    <w:rsid w:val="002A5507"/>
    <w:rsid w:val="002A7764"/>
    <w:rsid w:val="002B2263"/>
    <w:rsid w:val="002B2CCB"/>
    <w:rsid w:val="002C1536"/>
    <w:rsid w:val="002E1FD5"/>
    <w:rsid w:val="002E5FA5"/>
    <w:rsid w:val="002E617B"/>
    <w:rsid w:val="002E7450"/>
    <w:rsid w:val="002F046C"/>
    <w:rsid w:val="002F16CE"/>
    <w:rsid w:val="002F21C0"/>
    <w:rsid w:val="00315EDD"/>
    <w:rsid w:val="00322109"/>
    <w:rsid w:val="00322328"/>
    <w:rsid w:val="003269C5"/>
    <w:rsid w:val="00327356"/>
    <w:rsid w:val="00341745"/>
    <w:rsid w:val="00344557"/>
    <w:rsid w:val="00346B2B"/>
    <w:rsid w:val="00370277"/>
    <w:rsid w:val="00393D7C"/>
    <w:rsid w:val="00395F6E"/>
    <w:rsid w:val="003974F8"/>
    <w:rsid w:val="003976B1"/>
    <w:rsid w:val="003B0493"/>
    <w:rsid w:val="003B19DF"/>
    <w:rsid w:val="003B6AFA"/>
    <w:rsid w:val="003B6C14"/>
    <w:rsid w:val="003C5516"/>
    <w:rsid w:val="003C582F"/>
    <w:rsid w:val="003D2637"/>
    <w:rsid w:val="003D3CD8"/>
    <w:rsid w:val="003E13B0"/>
    <w:rsid w:val="003F32D1"/>
    <w:rsid w:val="00434513"/>
    <w:rsid w:val="0043746E"/>
    <w:rsid w:val="004421EE"/>
    <w:rsid w:val="00452F6E"/>
    <w:rsid w:val="004652F3"/>
    <w:rsid w:val="00467E64"/>
    <w:rsid w:val="00473CC6"/>
    <w:rsid w:val="004865E3"/>
    <w:rsid w:val="00486C89"/>
    <w:rsid w:val="004A7971"/>
    <w:rsid w:val="004B2445"/>
    <w:rsid w:val="004D257A"/>
    <w:rsid w:val="004D610B"/>
    <w:rsid w:val="004F4354"/>
    <w:rsid w:val="004F4DD0"/>
    <w:rsid w:val="004F4FDD"/>
    <w:rsid w:val="005016AB"/>
    <w:rsid w:val="00523BBA"/>
    <w:rsid w:val="0052755A"/>
    <w:rsid w:val="00530EC2"/>
    <w:rsid w:val="00533EE5"/>
    <w:rsid w:val="005359F0"/>
    <w:rsid w:val="00544A0C"/>
    <w:rsid w:val="00545DD4"/>
    <w:rsid w:val="0054749B"/>
    <w:rsid w:val="00567710"/>
    <w:rsid w:val="00574641"/>
    <w:rsid w:val="00574979"/>
    <w:rsid w:val="00576506"/>
    <w:rsid w:val="00585E95"/>
    <w:rsid w:val="00586428"/>
    <w:rsid w:val="00592A75"/>
    <w:rsid w:val="005A4105"/>
    <w:rsid w:val="005B103C"/>
    <w:rsid w:val="005E722D"/>
    <w:rsid w:val="005F12B9"/>
    <w:rsid w:val="00601763"/>
    <w:rsid w:val="00611BB7"/>
    <w:rsid w:val="00633F58"/>
    <w:rsid w:val="00635CEC"/>
    <w:rsid w:val="0067122C"/>
    <w:rsid w:val="006714E1"/>
    <w:rsid w:val="006727C5"/>
    <w:rsid w:val="00673795"/>
    <w:rsid w:val="0068453B"/>
    <w:rsid w:val="006918F7"/>
    <w:rsid w:val="00691D6B"/>
    <w:rsid w:val="006B1B0B"/>
    <w:rsid w:val="006E227C"/>
    <w:rsid w:val="006E43C8"/>
    <w:rsid w:val="006E5FE2"/>
    <w:rsid w:val="006E67CD"/>
    <w:rsid w:val="006F3766"/>
    <w:rsid w:val="0070256E"/>
    <w:rsid w:val="007268E5"/>
    <w:rsid w:val="00743FEC"/>
    <w:rsid w:val="007502B5"/>
    <w:rsid w:val="00752937"/>
    <w:rsid w:val="00760A7E"/>
    <w:rsid w:val="00767A6D"/>
    <w:rsid w:val="00781769"/>
    <w:rsid w:val="00792497"/>
    <w:rsid w:val="007A25C4"/>
    <w:rsid w:val="007D1273"/>
    <w:rsid w:val="007D5FA2"/>
    <w:rsid w:val="00805E74"/>
    <w:rsid w:val="00836698"/>
    <w:rsid w:val="008452E7"/>
    <w:rsid w:val="00861AF0"/>
    <w:rsid w:val="00865FFF"/>
    <w:rsid w:val="00877BCD"/>
    <w:rsid w:val="008816AE"/>
    <w:rsid w:val="008830C6"/>
    <w:rsid w:val="008876B6"/>
    <w:rsid w:val="008B0482"/>
    <w:rsid w:val="008C4897"/>
    <w:rsid w:val="008E533D"/>
    <w:rsid w:val="008E57F1"/>
    <w:rsid w:val="00907C61"/>
    <w:rsid w:val="009168BC"/>
    <w:rsid w:val="00991AF0"/>
    <w:rsid w:val="00995454"/>
    <w:rsid w:val="009B21EC"/>
    <w:rsid w:val="009C7D06"/>
    <w:rsid w:val="009D57EB"/>
    <w:rsid w:val="009E4B81"/>
    <w:rsid w:val="00A0186B"/>
    <w:rsid w:val="00A063C3"/>
    <w:rsid w:val="00A1094B"/>
    <w:rsid w:val="00A2295A"/>
    <w:rsid w:val="00A53A8F"/>
    <w:rsid w:val="00A53E16"/>
    <w:rsid w:val="00A5639E"/>
    <w:rsid w:val="00A625BB"/>
    <w:rsid w:val="00A7694E"/>
    <w:rsid w:val="00A8746B"/>
    <w:rsid w:val="00AB7224"/>
    <w:rsid w:val="00AD20AB"/>
    <w:rsid w:val="00B168F2"/>
    <w:rsid w:val="00B17BDC"/>
    <w:rsid w:val="00B328CE"/>
    <w:rsid w:val="00B36195"/>
    <w:rsid w:val="00B361A7"/>
    <w:rsid w:val="00B36CDA"/>
    <w:rsid w:val="00B41603"/>
    <w:rsid w:val="00B67A5B"/>
    <w:rsid w:val="00B879CB"/>
    <w:rsid w:val="00BA557B"/>
    <w:rsid w:val="00BA776C"/>
    <w:rsid w:val="00BC1D0B"/>
    <w:rsid w:val="00BE03E7"/>
    <w:rsid w:val="00BF6DD4"/>
    <w:rsid w:val="00C015C1"/>
    <w:rsid w:val="00C037D7"/>
    <w:rsid w:val="00C1683A"/>
    <w:rsid w:val="00C538D8"/>
    <w:rsid w:val="00C67855"/>
    <w:rsid w:val="00C76356"/>
    <w:rsid w:val="00C80987"/>
    <w:rsid w:val="00C9272C"/>
    <w:rsid w:val="00CF17B2"/>
    <w:rsid w:val="00D226D7"/>
    <w:rsid w:val="00D226EA"/>
    <w:rsid w:val="00D23FD1"/>
    <w:rsid w:val="00D45EFA"/>
    <w:rsid w:val="00D513FF"/>
    <w:rsid w:val="00D5293D"/>
    <w:rsid w:val="00D74FD7"/>
    <w:rsid w:val="00D75D77"/>
    <w:rsid w:val="00D8221B"/>
    <w:rsid w:val="00D90396"/>
    <w:rsid w:val="00D94D80"/>
    <w:rsid w:val="00D95EE3"/>
    <w:rsid w:val="00DD7EA7"/>
    <w:rsid w:val="00DF0CDE"/>
    <w:rsid w:val="00DF7B6B"/>
    <w:rsid w:val="00E04621"/>
    <w:rsid w:val="00E06AF8"/>
    <w:rsid w:val="00E359B8"/>
    <w:rsid w:val="00E53192"/>
    <w:rsid w:val="00E61277"/>
    <w:rsid w:val="00E72A39"/>
    <w:rsid w:val="00E74D8D"/>
    <w:rsid w:val="00E8231A"/>
    <w:rsid w:val="00E86AEA"/>
    <w:rsid w:val="00E87B4F"/>
    <w:rsid w:val="00E87D19"/>
    <w:rsid w:val="00EA2F77"/>
    <w:rsid w:val="00EB4845"/>
    <w:rsid w:val="00EC5232"/>
    <w:rsid w:val="00ED07C4"/>
    <w:rsid w:val="00ED196C"/>
    <w:rsid w:val="00ED790B"/>
    <w:rsid w:val="00EF0EF8"/>
    <w:rsid w:val="00EF29F2"/>
    <w:rsid w:val="00EF6B77"/>
    <w:rsid w:val="00F04ECC"/>
    <w:rsid w:val="00F1594C"/>
    <w:rsid w:val="00F16831"/>
    <w:rsid w:val="00F23C25"/>
    <w:rsid w:val="00F32C46"/>
    <w:rsid w:val="00F37108"/>
    <w:rsid w:val="00F434DF"/>
    <w:rsid w:val="00F7251C"/>
    <w:rsid w:val="00F84D9B"/>
    <w:rsid w:val="00FA05DF"/>
    <w:rsid w:val="00FA470C"/>
    <w:rsid w:val="00FA5250"/>
    <w:rsid w:val="00FB622E"/>
    <w:rsid w:val="00FC108E"/>
    <w:rsid w:val="00FC7F76"/>
    <w:rsid w:val="00FD71BB"/>
    <w:rsid w:val="00FE1520"/>
    <w:rsid w:val="00FF1546"/>
    <w:rsid w:val="00FF29BF"/>
    <w:rsid w:val="00FF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dd,#eaeaea,#f3f3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napToGrid w:val="0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color w:val="000000"/>
      <w:lang w:val="en-GB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keepLines/>
      <w:jc w:val="right"/>
      <w:outlineLvl w:val="4"/>
    </w:pPr>
    <w:rPr>
      <w:b/>
      <w:bCs/>
      <w:color w:val="000000"/>
      <w:lang w:val="en-GB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rFonts w:ascii="Trebuchet MS" w:hAnsi="Trebuchet MS" w:cs="Trebuchet MS"/>
      <w:sz w:val="24"/>
      <w:szCs w:val="24"/>
    </w:rPr>
  </w:style>
  <w:style w:type="paragraph" w:styleId="Titre7">
    <w:name w:val="heading 7"/>
    <w:basedOn w:val="Normal"/>
    <w:next w:val="Normal"/>
    <w:qFormat/>
    <w:pPr>
      <w:keepNext/>
      <w:jc w:val="right"/>
      <w:outlineLvl w:val="6"/>
    </w:pPr>
    <w:rPr>
      <w:rFonts w:ascii="Trebuchet MS" w:hAnsi="Trebuchet MS" w:cs="Trebuchet MS"/>
      <w:b/>
      <w:bCs/>
      <w:sz w:val="24"/>
      <w:szCs w:val="24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rFonts w:ascii="Trebuchet MS" w:hAnsi="Trebuchet MS" w:cs="Trebuchet MS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rFonts w:ascii="Trebuchet MS" w:hAnsi="Trebuchet MS" w:cs="Trebuchet MS"/>
      <w:b/>
      <w:bCs/>
      <w:sz w:val="18"/>
      <w:szCs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Pr>
      <w:rFonts w:ascii="Trebuchet MS" w:hAnsi="Trebuchet MS" w:cs="Trebuchet MS"/>
      <w:color w:val="000000"/>
    </w:rPr>
  </w:style>
  <w:style w:type="paragraph" w:styleId="Retraitcorpsdetexte">
    <w:name w:val="Body Text Indent"/>
    <w:basedOn w:val="Normal"/>
    <w:pPr>
      <w:jc w:val="both"/>
    </w:pPr>
    <w:rPr>
      <w:rFonts w:ascii="Trebuchet MS" w:hAnsi="Trebuchet MS" w:cs="Trebuchet MS"/>
      <w:b/>
      <w:bCs/>
      <w:strike/>
      <w:color w:val="000000"/>
      <w:sz w:val="22"/>
      <w:szCs w:val="22"/>
    </w:rPr>
  </w:style>
  <w:style w:type="character" w:styleId="Numrodepage">
    <w:name w:val="page number"/>
    <w:basedOn w:val="Policepardfaut"/>
    <w:rPr>
      <w:rFonts w:ascii="Times New Roman" w:hAnsi="Times New Roman" w:cs="Times New Roman"/>
      <w:snapToGrid w:val="0"/>
    </w:rPr>
  </w:style>
  <w:style w:type="paragraph" w:styleId="Corpsdetexte3">
    <w:name w:val="Body Text 3"/>
    <w:basedOn w:val="Normal"/>
    <w:rPr>
      <w:rFonts w:ascii="Trebuchet MS" w:hAnsi="Trebuchet MS" w:cs="Trebuchet MS"/>
      <w:color w:val="000000"/>
      <w:sz w:val="18"/>
      <w:szCs w:val="18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edebulles">
    <w:name w:val="Balloon Text"/>
    <w:basedOn w:val="Normal"/>
    <w:semiHidden/>
    <w:rPr>
      <w:rFonts w:ascii="Tahoma" w:hAnsi="Tahoma"/>
      <w:sz w:val="16"/>
      <w:szCs w:val="16"/>
    </w:rPr>
  </w:style>
  <w:style w:type="character" w:styleId="Marquedecommentaire">
    <w:name w:val="annotation reference"/>
    <w:basedOn w:val="Policepardfaut"/>
    <w:semiHidden/>
    <w:rsid w:val="00743FEC"/>
    <w:rPr>
      <w:sz w:val="16"/>
      <w:szCs w:val="16"/>
    </w:rPr>
  </w:style>
  <w:style w:type="paragraph" w:styleId="Commentaire">
    <w:name w:val="annotation text"/>
    <w:basedOn w:val="Normal"/>
    <w:semiHidden/>
    <w:rsid w:val="00743FEC"/>
  </w:style>
  <w:style w:type="paragraph" w:styleId="Objetducommentaire">
    <w:name w:val="annotation subject"/>
    <w:basedOn w:val="Commentaire"/>
    <w:next w:val="Commentaire"/>
    <w:semiHidden/>
    <w:rsid w:val="00743FEC"/>
    <w:rPr>
      <w:b/>
      <w:bCs/>
    </w:rPr>
  </w:style>
  <w:style w:type="paragraph" w:styleId="Explorateurdedocuments">
    <w:name w:val="Document Map"/>
    <w:basedOn w:val="Normal"/>
    <w:semiHidden/>
    <w:rsid w:val="00530EC2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basedOn w:val="Policepardfaut"/>
    <w:rsid w:val="00EC5232"/>
    <w:rPr>
      <w:color w:val="0000FF"/>
      <w:u w:val="single"/>
    </w:rPr>
  </w:style>
  <w:style w:type="table" w:styleId="Grilledutableau">
    <w:name w:val="Table Grid"/>
    <w:basedOn w:val="TableauNormal"/>
    <w:rsid w:val="00C67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3C6C056B2BF4395F811DB6527BB01" ma:contentTypeVersion="0" ma:contentTypeDescription="Crée un document." ma:contentTypeScope="" ma:versionID="62a4686c8a6217b90f235b743bcc2ed8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4523D08-810F-4B70-B346-E88AC0AA4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56F6B90-F5A3-4283-A412-C8BB8B828D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690DA-6D2B-4AA5-8F8F-9A4C1EE3D0C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ENTRETIEN ANNUEL 2009</vt:lpstr>
    </vt:vector>
  </TitlesOfParts>
  <Company>SODIFRANCE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ENTRETIEN ANNUEL 2009</dc:title>
  <dc:subject/>
  <dc:creator>llecossois</dc:creator>
  <cp:keywords/>
  <dc:description/>
  <cp:lastModifiedBy>azerr</cp:lastModifiedBy>
  <cp:revision>2</cp:revision>
  <cp:lastPrinted>2009-01-29T17:30:00Z</cp:lastPrinted>
  <dcterms:created xsi:type="dcterms:W3CDTF">2012-10-05T08:02:00Z</dcterms:created>
  <dcterms:modified xsi:type="dcterms:W3CDTF">2012-10-05T08:02:00Z</dcterms:modified>
</cp:coreProperties>
</file>