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335" w:rsidRDefault="00921335">
      <w:r>
        <w:t>a</w:t>
      </w:r>
      <w:r>
        <w:br w:type="page"/>
      </w:r>
    </w:p>
    <w:p w:rsidR="00AA1339" w:rsidRDefault="00921335">
      <w:r>
        <w:lastRenderedPageBreak/>
        <w:t>b</w:t>
      </w:r>
    </w:p>
    <w:p w:rsidR="00AA1339" w:rsidRDefault="00AA1339">
      <w:r>
        <w:br w:type="page"/>
      </w:r>
    </w:p>
    <w:p w:rsidR="00AA1339" w:rsidRDefault="00AA1339">
      <w:r>
        <w:lastRenderedPageBreak/>
        <w:t>c</w:t>
      </w:r>
    </w:p>
    <w:p w:rsidR="00AA1339" w:rsidRDefault="00AA1339">
      <w:r>
        <w:br w:type="page"/>
      </w:r>
    </w:p>
    <w:p w:rsidR="001E7BB8" w:rsidRDefault="00AA1339">
      <w:r>
        <w:lastRenderedPageBreak/>
        <w:t>d</w:t>
      </w:r>
    </w:p>
    <w:sectPr w:rsidR="001E7BB8" w:rsidSect="007C00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349" w:rsidRDefault="00A50349" w:rsidP="00A928BD">
      <w:pPr>
        <w:spacing w:after="0" w:line="240" w:lineRule="auto"/>
      </w:pPr>
      <w:r>
        <w:separator/>
      </w:r>
    </w:p>
  </w:endnote>
  <w:endnote w:type="continuationSeparator" w:id="0">
    <w:p w:rsidR="00A50349" w:rsidRDefault="00A50349" w:rsidP="00A92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8BD" w:rsidRDefault="00A928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8BD" w:rsidRDefault="00A928B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8BD" w:rsidRDefault="00A928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349" w:rsidRDefault="00A50349" w:rsidP="00A928BD">
      <w:pPr>
        <w:spacing w:after="0" w:line="240" w:lineRule="auto"/>
      </w:pPr>
      <w:r>
        <w:separator/>
      </w:r>
    </w:p>
  </w:footnote>
  <w:footnote w:type="continuationSeparator" w:id="0">
    <w:p w:rsidR="00A50349" w:rsidRDefault="00A50349" w:rsidP="00A92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8BD" w:rsidRDefault="007B3512">
    <w:pPr>
      <w:pStyle w:val="Header"/>
    </w:pPr>
    <w:r>
      <w:t>Even header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8BD" w:rsidRDefault="00A928BD">
    <w:pPr>
      <w:pStyle w:val="Header"/>
    </w:pPr>
    <w:r>
      <w:t>Default header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8BD" w:rsidRDefault="007B3512">
    <w:pPr>
      <w:pStyle w:val="Header"/>
    </w:pPr>
    <w:bookmarkStart w:id="0" w:name="_GoBack"/>
    <w:bookmarkEnd w:id="0"/>
    <w:r>
      <w:t>First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4C1"/>
    <w:rsid w:val="000D0B67"/>
    <w:rsid w:val="001405F4"/>
    <w:rsid w:val="001E7BB8"/>
    <w:rsid w:val="0030501A"/>
    <w:rsid w:val="00317606"/>
    <w:rsid w:val="0033512C"/>
    <w:rsid w:val="003D44C1"/>
    <w:rsid w:val="004866CF"/>
    <w:rsid w:val="00520EC1"/>
    <w:rsid w:val="005E4165"/>
    <w:rsid w:val="00624DD5"/>
    <w:rsid w:val="006B70D0"/>
    <w:rsid w:val="006D1AAD"/>
    <w:rsid w:val="0073664C"/>
    <w:rsid w:val="0078278C"/>
    <w:rsid w:val="007B3512"/>
    <w:rsid w:val="007B64E8"/>
    <w:rsid w:val="007C0044"/>
    <w:rsid w:val="007C2630"/>
    <w:rsid w:val="008339D0"/>
    <w:rsid w:val="008526BE"/>
    <w:rsid w:val="00856CC3"/>
    <w:rsid w:val="00921335"/>
    <w:rsid w:val="009A791A"/>
    <w:rsid w:val="009C06E3"/>
    <w:rsid w:val="009C4A42"/>
    <w:rsid w:val="00A50349"/>
    <w:rsid w:val="00A529B9"/>
    <w:rsid w:val="00A928BD"/>
    <w:rsid w:val="00AA1339"/>
    <w:rsid w:val="00B27315"/>
    <w:rsid w:val="00B52018"/>
    <w:rsid w:val="00B62301"/>
    <w:rsid w:val="00D005D9"/>
    <w:rsid w:val="00D448A5"/>
    <w:rsid w:val="00F2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8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8BD"/>
  </w:style>
  <w:style w:type="paragraph" w:styleId="Footer">
    <w:name w:val="footer"/>
    <w:basedOn w:val="Normal"/>
    <w:link w:val="FooterChar"/>
    <w:uiPriority w:val="99"/>
    <w:unhideWhenUsed/>
    <w:rsid w:val="00A928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8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8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8BD"/>
  </w:style>
  <w:style w:type="paragraph" w:styleId="Footer">
    <w:name w:val="footer"/>
    <w:basedOn w:val="Normal"/>
    <w:link w:val="FooterChar"/>
    <w:uiPriority w:val="99"/>
    <w:unhideWhenUsed/>
    <w:rsid w:val="00A928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MobileTech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</dc:creator>
  <cp:keywords/>
  <dc:description/>
  <cp:lastModifiedBy>kit</cp:lastModifiedBy>
  <cp:revision>35</cp:revision>
  <dcterms:created xsi:type="dcterms:W3CDTF">2013-10-24T02:50:00Z</dcterms:created>
  <dcterms:modified xsi:type="dcterms:W3CDTF">2013-10-25T01:35:00Z</dcterms:modified>
</cp:coreProperties>
</file>