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44" w:rsidRDefault="00DC0744" w:rsidP="00DC0744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Persönliche Angaben</w:t>
      </w:r>
    </w:p>
    <w:tbl>
      <w:tblPr>
        <w:tblW w:w="942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2409"/>
        <w:gridCol w:w="2127"/>
        <w:gridCol w:w="3260"/>
      </w:tblGrid>
      <w:tr w:rsidR="00DC0744" w:rsidTr="009E7D44">
        <w:trPr>
          <w:trHeight w:val="320"/>
        </w:trPr>
        <w:tc>
          <w:tcPr>
            <w:tcW w:w="1630" w:type="dxa"/>
            <w:vAlign w:val="center"/>
          </w:tcPr>
          <w:p w:rsidR="00DC0744" w:rsidRDefault="00DC0744" w:rsidP="009E7D44">
            <w:pPr>
              <w:tabs>
                <w:tab w:val="left" w:pos="2268"/>
                <w:tab w:val="left" w:pos="4536"/>
                <w:tab w:val="left" w:pos="2268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DC0744" w:rsidRDefault="00DC0744" w:rsidP="009E7D44">
            <w:pPr>
              <w:tabs>
                <w:tab w:val="left" w:pos="1205"/>
                <w:tab w:val="left" w:pos="2268"/>
                <w:tab w:val="left" w:pos="4536"/>
                <w:tab w:val="left" w:pos="2268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127" w:type="dxa"/>
            <w:vAlign w:val="center"/>
          </w:tcPr>
          <w:p w:rsidR="00DC0744" w:rsidRDefault="00DC0744" w:rsidP="009E7D44">
            <w:pPr>
              <w:tabs>
                <w:tab w:val="left" w:pos="2268"/>
                <w:tab w:val="left" w:pos="4536"/>
                <w:tab w:val="left" w:pos="2268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Korrespondenzsprache </w:t>
            </w:r>
          </w:p>
        </w:tc>
        <w:tc>
          <w:tcPr>
            <w:tcW w:w="3260" w:type="dxa"/>
            <w:shd w:val="pct5" w:color="000000" w:fill="FFFFFF"/>
            <w:vAlign w:val="center"/>
          </w:tcPr>
          <w:p w:rsidR="00DC0744" w:rsidRDefault="00DC0744" w:rsidP="009E7D44">
            <w:pPr>
              <w:tabs>
                <w:tab w:val="left" w:pos="1205"/>
                <w:tab w:val="left" w:pos="2268"/>
                <w:tab w:val="left" w:pos="4536"/>
                <w:tab w:val="left" w:pos="22680"/>
              </w:tabs>
              <w:rPr>
                <w:rFonts w:ascii="Arial" w:hAnsi="Arial" w:cs="Arial"/>
                <w:sz w:val="18"/>
                <w:lang w:val="it-IT"/>
              </w:rPr>
            </w:pPr>
            <w:r>
              <w:rPr>
                <w:rFonts w:ascii="Arial" w:hAnsi="Arial" w:cs="Arial"/>
                <w:sz w:val="18"/>
                <w:lang w:val="de-DE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lang w:val="it-IT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end"/>
            </w:r>
            <w:r>
              <w:rPr>
                <w:rFonts w:ascii="Arial" w:hAnsi="Arial" w:cs="Arial"/>
                <w:sz w:val="18"/>
                <w:lang w:val="it-IT"/>
              </w:rPr>
              <w:t xml:space="preserve">  D</w:t>
            </w:r>
            <w:r>
              <w:rPr>
                <w:rFonts w:ascii="Arial" w:hAnsi="Arial" w:cs="Arial"/>
                <w:sz w:val="18"/>
                <w:lang w:val="it-IT"/>
              </w:rPr>
              <w:tab/>
            </w: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lang w:val="it-IT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end"/>
            </w:r>
            <w:r>
              <w:rPr>
                <w:rFonts w:ascii="Arial" w:hAnsi="Arial" w:cs="Arial"/>
                <w:sz w:val="18"/>
                <w:lang w:val="it-IT"/>
              </w:rPr>
              <w:t xml:space="preserve">  F</w:t>
            </w:r>
            <w:r>
              <w:rPr>
                <w:rFonts w:ascii="Arial" w:hAnsi="Arial" w:cs="Arial"/>
                <w:sz w:val="18"/>
                <w:lang w:val="it-IT"/>
              </w:rPr>
              <w:tab/>
            </w: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lang w:val="it-IT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end"/>
            </w:r>
            <w:proofErr w:type="gramStart"/>
            <w:r>
              <w:rPr>
                <w:rFonts w:ascii="Arial" w:hAnsi="Arial" w:cs="Arial"/>
                <w:sz w:val="18"/>
                <w:lang w:val="it-IT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18"/>
                <w:lang w:val="it-IT"/>
              </w:rPr>
              <w:t>I</w:t>
            </w:r>
          </w:p>
        </w:tc>
      </w:tr>
      <w:tr w:rsidR="00DC0744" w:rsidTr="009E7D44">
        <w:trPr>
          <w:trHeight w:val="320"/>
        </w:trPr>
        <w:tc>
          <w:tcPr>
            <w:tcW w:w="1630" w:type="dxa"/>
            <w:vAlign w:val="center"/>
          </w:tcPr>
          <w:p w:rsidR="00DC0744" w:rsidRDefault="00DC0744" w:rsidP="009E7D44">
            <w:pPr>
              <w:tabs>
                <w:tab w:val="left" w:pos="2268"/>
                <w:tab w:val="left" w:pos="4536"/>
                <w:tab w:val="left" w:pos="226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Anrede </w:t>
            </w:r>
          </w:p>
        </w:tc>
        <w:tc>
          <w:tcPr>
            <w:tcW w:w="2409" w:type="dxa"/>
            <w:shd w:val="pct5" w:color="000000" w:fill="FFFFFF"/>
            <w:vAlign w:val="center"/>
          </w:tcPr>
          <w:p w:rsidR="00DC0744" w:rsidRDefault="00DC0744" w:rsidP="009E7D44">
            <w:pPr>
              <w:tabs>
                <w:tab w:val="left" w:pos="1205"/>
                <w:tab w:val="left" w:pos="2268"/>
                <w:tab w:val="left" w:pos="4536"/>
                <w:tab w:val="left" w:pos="2268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end"/>
            </w:r>
            <w:r>
              <w:rPr>
                <w:rFonts w:ascii="Arial" w:hAnsi="Arial" w:cs="Arial"/>
                <w:sz w:val="18"/>
              </w:rPr>
              <w:t xml:space="preserve">  Frau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end"/>
            </w:r>
            <w:r>
              <w:rPr>
                <w:rFonts w:ascii="Arial" w:hAnsi="Arial" w:cs="Arial"/>
                <w:sz w:val="18"/>
              </w:rPr>
              <w:t xml:space="preserve">  Herr</w:t>
            </w:r>
          </w:p>
        </w:tc>
        <w:tc>
          <w:tcPr>
            <w:tcW w:w="2127" w:type="dxa"/>
            <w:vAlign w:val="center"/>
          </w:tcPr>
          <w:p w:rsidR="00DC0744" w:rsidRDefault="00DC0744" w:rsidP="009E7D44">
            <w:pPr>
              <w:tabs>
                <w:tab w:val="left" w:pos="2268"/>
                <w:tab w:val="left" w:pos="4536"/>
                <w:tab w:val="left" w:pos="22680"/>
              </w:tabs>
              <w:rPr>
                <w:rFonts w:ascii="Arial" w:hAnsi="Arial" w:cs="Arial"/>
                <w:sz w:val="18"/>
                <w:lang w:val="de-DE"/>
              </w:rPr>
            </w:pPr>
          </w:p>
        </w:tc>
        <w:tc>
          <w:tcPr>
            <w:tcW w:w="3260" w:type="dxa"/>
            <w:shd w:val="pct5" w:color="000000" w:fill="FFFFFF"/>
            <w:vAlign w:val="center"/>
          </w:tcPr>
          <w:p w:rsidR="00DC0744" w:rsidRDefault="00DC0744" w:rsidP="009E7D44">
            <w:pPr>
              <w:tabs>
                <w:tab w:val="left" w:pos="1205"/>
                <w:tab w:val="left" w:pos="2268"/>
                <w:tab w:val="left" w:pos="4536"/>
                <w:tab w:val="left" w:pos="22680"/>
              </w:tabs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DC0744" w:rsidTr="009E7D44">
        <w:trPr>
          <w:trHeight w:hRule="exact" w:val="40"/>
        </w:trPr>
        <w:tc>
          <w:tcPr>
            <w:tcW w:w="9426" w:type="dxa"/>
            <w:gridSpan w:val="4"/>
            <w:vAlign w:val="center"/>
          </w:tcPr>
          <w:p w:rsidR="00DC0744" w:rsidRDefault="00DC0744" w:rsidP="009E7D44">
            <w:pPr>
              <w:tabs>
                <w:tab w:val="left" w:pos="2268"/>
                <w:tab w:val="left" w:pos="4536"/>
                <w:tab w:val="left" w:pos="22680"/>
              </w:tabs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DC0744" w:rsidTr="009E7D44">
        <w:trPr>
          <w:trHeight w:val="320"/>
        </w:trPr>
        <w:tc>
          <w:tcPr>
            <w:tcW w:w="1630" w:type="dxa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Vorname </w:t>
            </w:r>
          </w:p>
        </w:tc>
        <w:tc>
          <w:tcPr>
            <w:tcW w:w="2409" w:type="dxa"/>
            <w:shd w:val="pct5" w:color="000000" w:fill="FFFFFF"/>
            <w:vAlign w:val="center"/>
          </w:tcPr>
          <w:p w:rsidR="00DC0744" w:rsidRPr="00B616AC" w:rsidRDefault="00DC0744" w:rsidP="009E7D44">
            <w:pPr>
              <w:rPr>
                <w:rFonts w:ascii="Arial" w:hAnsi="Arial" w:cs="Arial"/>
                <w:b/>
                <w:bCs/>
              </w:rPr>
            </w:pPr>
            <w:fldSimple w:instr=" MERGEFIELD  $Vorname  \* MERGEFORMAT ">
              <w:r w:rsidRPr="00B616AC">
                <w:rPr>
                  <w:rFonts w:ascii="Arial" w:hAnsi="Arial" w:cs="Arial"/>
                  <w:noProof/>
                </w:rPr>
                <w:t>«$Vorname»</w:t>
              </w:r>
            </w:fldSimple>
          </w:p>
        </w:tc>
        <w:tc>
          <w:tcPr>
            <w:tcW w:w="2127" w:type="dxa"/>
            <w:vAlign w:val="center"/>
          </w:tcPr>
          <w:p w:rsidR="00DC0744" w:rsidRPr="00B616AC" w:rsidRDefault="00DC0744" w:rsidP="009E7D44">
            <w:pPr>
              <w:rPr>
                <w:rFonts w:ascii="Arial" w:hAnsi="Arial" w:cs="Arial"/>
              </w:rPr>
            </w:pPr>
            <w:r w:rsidRPr="00B616AC">
              <w:rPr>
                <w:rFonts w:ascii="Arial" w:hAnsi="Arial" w:cs="Arial"/>
              </w:rPr>
              <w:t xml:space="preserve">Name / 2.Name </w:t>
            </w:r>
          </w:p>
        </w:tc>
        <w:tc>
          <w:tcPr>
            <w:tcW w:w="3260" w:type="dxa"/>
            <w:shd w:val="pct5" w:color="000000" w:fill="FFFFFF"/>
            <w:vAlign w:val="center"/>
          </w:tcPr>
          <w:p w:rsidR="00DC0744" w:rsidRPr="00B616AC" w:rsidRDefault="00DC0744" w:rsidP="009E7D44">
            <w:pPr>
              <w:rPr>
                <w:rFonts w:ascii="Arial" w:hAnsi="Arial" w:cs="Arial"/>
                <w:b/>
                <w:bCs/>
              </w:rPr>
            </w:pPr>
            <w:fldSimple w:instr=" MERGEFIELD  $Nachname  \* MERGEFORMAT ">
              <w:r w:rsidRPr="00B616AC">
                <w:rPr>
                  <w:rFonts w:ascii="Arial" w:hAnsi="Arial" w:cs="Arial"/>
                  <w:noProof/>
                </w:rPr>
                <w:t>«$Nachname»</w:t>
              </w:r>
            </w:fldSimple>
          </w:p>
        </w:tc>
      </w:tr>
      <w:tr w:rsidR="00DC0744" w:rsidTr="009E7D44">
        <w:trPr>
          <w:gridAfter w:val="3"/>
          <w:wAfter w:w="7796" w:type="dxa"/>
          <w:trHeight w:hRule="exact" w:val="40"/>
        </w:trPr>
        <w:tc>
          <w:tcPr>
            <w:tcW w:w="1630" w:type="dxa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</w:p>
        </w:tc>
      </w:tr>
      <w:tr w:rsidR="00DC0744" w:rsidTr="009E7D44">
        <w:trPr>
          <w:trHeight w:val="320"/>
        </w:trPr>
        <w:tc>
          <w:tcPr>
            <w:tcW w:w="1630" w:type="dxa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 </w:t>
            </w:r>
          </w:p>
        </w:tc>
        <w:tc>
          <w:tcPr>
            <w:tcW w:w="2409" w:type="dxa"/>
            <w:shd w:val="pct5" w:color="000000" w:fill="FFFFFF"/>
            <w:vAlign w:val="center"/>
          </w:tcPr>
          <w:p w:rsidR="00DC0744" w:rsidRDefault="00DC0744" w:rsidP="009E7D4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0" w:name="Text22"/>
            <w:r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0"/>
          </w:p>
        </w:tc>
        <w:tc>
          <w:tcPr>
            <w:tcW w:w="2127" w:type="dxa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PLZ/Ort/Land</w:t>
            </w:r>
          </w:p>
        </w:tc>
        <w:tc>
          <w:tcPr>
            <w:tcW w:w="3260" w:type="dxa"/>
            <w:shd w:val="pct5" w:color="000000" w:fill="FFFFFF"/>
            <w:vAlign w:val="center"/>
          </w:tcPr>
          <w:p w:rsidR="00DC0744" w:rsidRDefault="00DC0744" w:rsidP="009E7D4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" w:name="Text23"/>
            <w:r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1"/>
          </w:p>
        </w:tc>
      </w:tr>
      <w:tr w:rsidR="00DC0744" w:rsidTr="009E7D44">
        <w:trPr>
          <w:gridAfter w:val="3"/>
          <w:wAfter w:w="7796" w:type="dxa"/>
          <w:trHeight w:hRule="exact" w:val="40"/>
        </w:trPr>
        <w:tc>
          <w:tcPr>
            <w:tcW w:w="1630" w:type="dxa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</w:p>
        </w:tc>
      </w:tr>
      <w:tr w:rsidR="00DC0744" w:rsidTr="009E7D44">
        <w:trPr>
          <w:trHeight w:val="320"/>
        </w:trPr>
        <w:tc>
          <w:tcPr>
            <w:tcW w:w="1630" w:type="dxa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Geburtsdatum </w:t>
            </w:r>
          </w:p>
        </w:tc>
        <w:tc>
          <w:tcPr>
            <w:tcW w:w="2409" w:type="dxa"/>
            <w:shd w:val="pct5" w:color="000000" w:fill="FFFFFF"/>
            <w:vAlign w:val="center"/>
          </w:tcPr>
          <w:p w:rsidR="00DC0744" w:rsidRDefault="00DC0744" w:rsidP="009E7D4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" w:name="Text24"/>
            <w:r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2"/>
          </w:p>
        </w:tc>
        <w:tc>
          <w:tcPr>
            <w:tcW w:w="2127" w:type="dxa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Nationalität </w:t>
            </w:r>
          </w:p>
        </w:tc>
        <w:tc>
          <w:tcPr>
            <w:tcW w:w="3260" w:type="dxa"/>
            <w:shd w:val="pct5" w:color="000000" w:fill="FFFFFF"/>
            <w:vAlign w:val="center"/>
          </w:tcPr>
          <w:p w:rsidR="00DC0744" w:rsidRDefault="00DC0744" w:rsidP="009E7D4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" w:name="Text25"/>
            <w:r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3"/>
          </w:p>
        </w:tc>
      </w:tr>
      <w:tr w:rsidR="00DC0744" w:rsidTr="009E7D44">
        <w:trPr>
          <w:gridAfter w:val="3"/>
          <w:wAfter w:w="7796" w:type="dxa"/>
          <w:trHeight w:hRule="exact" w:val="40"/>
        </w:trPr>
        <w:tc>
          <w:tcPr>
            <w:tcW w:w="1630" w:type="dxa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</w:p>
        </w:tc>
      </w:tr>
      <w:tr w:rsidR="00DC0744" w:rsidTr="009E7D44">
        <w:trPr>
          <w:trHeight w:val="320"/>
        </w:trPr>
        <w:tc>
          <w:tcPr>
            <w:tcW w:w="1630" w:type="dxa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Zivilstand </w:t>
            </w:r>
          </w:p>
        </w:tc>
        <w:tc>
          <w:tcPr>
            <w:tcW w:w="2409" w:type="dxa"/>
            <w:shd w:val="pct5" w:color="000000" w:fill="FFFFFF"/>
            <w:vAlign w:val="center"/>
          </w:tcPr>
          <w:p w:rsidR="00DC0744" w:rsidRPr="00280974" w:rsidRDefault="00DC0744" w:rsidP="009E7D44">
            <w:pPr>
              <w:rPr>
                <w:rFonts w:ascii="Arial" w:hAnsi="Arial" w:cs="Arial"/>
                <w:b/>
                <w:bCs/>
                <w:i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Telefon </w:t>
            </w:r>
          </w:p>
        </w:tc>
        <w:tc>
          <w:tcPr>
            <w:tcW w:w="3260" w:type="dxa"/>
            <w:shd w:val="pct5" w:color="000000" w:fill="FFFFFF"/>
            <w:vAlign w:val="center"/>
          </w:tcPr>
          <w:p w:rsidR="00DC0744" w:rsidRDefault="00DC0744" w:rsidP="009E7D4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</w:p>
        </w:tc>
      </w:tr>
      <w:tr w:rsidR="00DC0744" w:rsidTr="009E7D44">
        <w:trPr>
          <w:gridAfter w:val="3"/>
          <w:wAfter w:w="7796" w:type="dxa"/>
          <w:trHeight w:hRule="exact" w:val="40"/>
        </w:trPr>
        <w:tc>
          <w:tcPr>
            <w:tcW w:w="1630" w:type="dxa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</w:p>
        </w:tc>
      </w:tr>
      <w:tr w:rsidR="00DC0744" w:rsidTr="009E7D44">
        <w:trPr>
          <w:cantSplit/>
          <w:trHeight w:val="320"/>
        </w:trPr>
        <w:tc>
          <w:tcPr>
            <w:tcW w:w="4039" w:type="dxa"/>
            <w:gridSpan w:val="2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Aktuelle berufliche Tätigkeit und Position  </w:t>
            </w:r>
          </w:p>
        </w:tc>
        <w:tc>
          <w:tcPr>
            <w:tcW w:w="5387" w:type="dxa"/>
            <w:gridSpan w:val="2"/>
            <w:shd w:val="pct5" w:color="auto" w:fill="auto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DC0744" w:rsidTr="009E7D44">
        <w:trPr>
          <w:cantSplit/>
          <w:trHeight w:val="320"/>
        </w:trPr>
        <w:tc>
          <w:tcPr>
            <w:tcW w:w="4039" w:type="dxa"/>
            <w:gridSpan w:val="2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Arbeitgeber</w:t>
            </w:r>
          </w:p>
        </w:tc>
        <w:tc>
          <w:tcPr>
            <w:tcW w:w="5387" w:type="dxa"/>
            <w:gridSpan w:val="2"/>
            <w:shd w:val="pct5" w:color="auto" w:fill="auto"/>
            <w:vAlign w:val="center"/>
          </w:tcPr>
          <w:p w:rsidR="00DC0744" w:rsidRDefault="00DC0744" w:rsidP="009E7D4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</w:p>
        </w:tc>
      </w:tr>
      <w:tr w:rsidR="00DC0744" w:rsidTr="009E7D44">
        <w:trPr>
          <w:cantSplit/>
          <w:trHeight w:val="320"/>
        </w:trPr>
        <w:tc>
          <w:tcPr>
            <w:tcW w:w="4039" w:type="dxa"/>
            <w:gridSpan w:val="2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Erlernter Beruf / Ausbildung</w:t>
            </w:r>
          </w:p>
        </w:tc>
        <w:tc>
          <w:tcPr>
            <w:tcW w:w="5387" w:type="dxa"/>
            <w:gridSpan w:val="2"/>
            <w:shd w:val="pct5" w:color="auto" w:fill="auto"/>
            <w:vAlign w:val="center"/>
          </w:tcPr>
          <w:p w:rsidR="00DC0744" w:rsidRDefault="00DC0744" w:rsidP="009E7D4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</w:p>
        </w:tc>
      </w:tr>
      <w:tr w:rsidR="00DC0744" w:rsidTr="009E7D44">
        <w:trPr>
          <w:cantSplit/>
          <w:trHeight w:hRule="exact" w:val="40"/>
        </w:trPr>
        <w:tc>
          <w:tcPr>
            <w:tcW w:w="4039" w:type="dxa"/>
            <w:gridSpan w:val="2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387" w:type="dxa"/>
            <w:gridSpan w:val="2"/>
            <w:vAlign w:val="center"/>
          </w:tcPr>
          <w:p w:rsidR="00DC0744" w:rsidRDefault="00DC0744" w:rsidP="009E7D44">
            <w:pPr>
              <w:rPr>
                <w:rFonts w:ascii="Arial" w:hAnsi="Arial" w:cs="Arial"/>
                <w:sz w:val="18"/>
              </w:rPr>
            </w:pPr>
          </w:p>
        </w:tc>
      </w:tr>
    </w:tbl>
    <w:p w:rsidR="00DC0744" w:rsidRDefault="00DC0744" w:rsidP="00DC0744">
      <w:pPr>
        <w:tabs>
          <w:tab w:val="left" w:pos="284"/>
        </w:tabs>
        <w:rPr>
          <w:rFonts w:ascii="Arial" w:hAnsi="Arial" w:cs="Arial"/>
          <w:sz w:val="18"/>
          <w:lang w:val="de-DE"/>
        </w:rPr>
      </w:pPr>
    </w:p>
    <w:p w:rsidR="001A78B1" w:rsidRDefault="001A78B1"/>
    <w:sectPr w:rsidR="001A78B1" w:rsidSect="001A78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0744"/>
    <w:rsid w:val="00002B90"/>
    <w:rsid w:val="000054F2"/>
    <w:rsid w:val="000140E8"/>
    <w:rsid w:val="00032777"/>
    <w:rsid w:val="000431B4"/>
    <w:rsid w:val="000449F9"/>
    <w:rsid w:val="00094ADC"/>
    <w:rsid w:val="000A348A"/>
    <w:rsid w:val="000D1E3E"/>
    <w:rsid w:val="000D2043"/>
    <w:rsid w:val="000D5624"/>
    <w:rsid w:val="000D7B23"/>
    <w:rsid w:val="000F677F"/>
    <w:rsid w:val="00105544"/>
    <w:rsid w:val="001143EC"/>
    <w:rsid w:val="001237FE"/>
    <w:rsid w:val="001362E9"/>
    <w:rsid w:val="001506AF"/>
    <w:rsid w:val="001611D8"/>
    <w:rsid w:val="001622AB"/>
    <w:rsid w:val="001851AA"/>
    <w:rsid w:val="001A78B1"/>
    <w:rsid w:val="001B50A2"/>
    <w:rsid w:val="001B5D29"/>
    <w:rsid w:val="001C03F8"/>
    <w:rsid w:val="001C4D7A"/>
    <w:rsid w:val="001D1B80"/>
    <w:rsid w:val="001D6019"/>
    <w:rsid w:val="001E64C2"/>
    <w:rsid w:val="00204748"/>
    <w:rsid w:val="0025257B"/>
    <w:rsid w:val="0025625D"/>
    <w:rsid w:val="002600A9"/>
    <w:rsid w:val="00260A5F"/>
    <w:rsid w:val="002674BC"/>
    <w:rsid w:val="00284FAC"/>
    <w:rsid w:val="002B6F18"/>
    <w:rsid w:val="002C21A5"/>
    <w:rsid w:val="002C29A9"/>
    <w:rsid w:val="002C5109"/>
    <w:rsid w:val="002F1A3D"/>
    <w:rsid w:val="003011F6"/>
    <w:rsid w:val="00305145"/>
    <w:rsid w:val="00311819"/>
    <w:rsid w:val="0031708B"/>
    <w:rsid w:val="00336B08"/>
    <w:rsid w:val="00382CE1"/>
    <w:rsid w:val="00394C5F"/>
    <w:rsid w:val="003C25FE"/>
    <w:rsid w:val="003F2AF7"/>
    <w:rsid w:val="003F41C3"/>
    <w:rsid w:val="003F72A7"/>
    <w:rsid w:val="00425DF6"/>
    <w:rsid w:val="004427C0"/>
    <w:rsid w:val="0044527B"/>
    <w:rsid w:val="004478B2"/>
    <w:rsid w:val="004535EA"/>
    <w:rsid w:val="00454B0E"/>
    <w:rsid w:val="00460600"/>
    <w:rsid w:val="00467D74"/>
    <w:rsid w:val="00497CC9"/>
    <w:rsid w:val="004E4460"/>
    <w:rsid w:val="0050161E"/>
    <w:rsid w:val="005043F4"/>
    <w:rsid w:val="00527B9B"/>
    <w:rsid w:val="00531CE6"/>
    <w:rsid w:val="00544D04"/>
    <w:rsid w:val="0054686D"/>
    <w:rsid w:val="00550520"/>
    <w:rsid w:val="005660A5"/>
    <w:rsid w:val="00581811"/>
    <w:rsid w:val="00583377"/>
    <w:rsid w:val="00592BDD"/>
    <w:rsid w:val="005A2B0C"/>
    <w:rsid w:val="005B02D0"/>
    <w:rsid w:val="005B1286"/>
    <w:rsid w:val="005C6D2F"/>
    <w:rsid w:val="005D2158"/>
    <w:rsid w:val="005F3645"/>
    <w:rsid w:val="0062437F"/>
    <w:rsid w:val="00625D60"/>
    <w:rsid w:val="0065175F"/>
    <w:rsid w:val="00686789"/>
    <w:rsid w:val="006A2432"/>
    <w:rsid w:val="006B292F"/>
    <w:rsid w:val="006C03BC"/>
    <w:rsid w:val="006D36A6"/>
    <w:rsid w:val="007112E9"/>
    <w:rsid w:val="00721963"/>
    <w:rsid w:val="00731139"/>
    <w:rsid w:val="00741B47"/>
    <w:rsid w:val="00744449"/>
    <w:rsid w:val="007854F2"/>
    <w:rsid w:val="00787A0A"/>
    <w:rsid w:val="007B442D"/>
    <w:rsid w:val="007D0769"/>
    <w:rsid w:val="00803F28"/>
    <w:rsid w:val="00811CA0"/>
    <w:rsid w:val="00824FD2"/>
    <w:rsid w:val="00865241"/>
    <w:rsid w:val="008711F9"/>
    <w:rsid w:val="00873302"/>
    <w:rsid w:val="00882540"/>
    <w:rsid w:val="008A7455"/>
    <w:rsid w:val="008B0ADC"/>
    <w:rsid w:val="008B4A0D"/>
    <w:rsid w:val="008C2CE3"/>
    <w:rsid w:val="008D1B93"/>
    <w:rsid w:val="00900084"/>
    <w:rsid w:val="00911380"/>
    <w:rsid w:val="00964DCA"/>
    <w:rsid w:val="00986207"/>
    <w:rsid w:val="009B2185"/>
    <w:rsid w:val="009B72EA"/>
    <w:rsid w:val="009D3390"/>
    <w:rsid w:val="009E0419"/>
    <w:rsid w:val="009F46DA"/>
    <w:rsid w:val="00A057AA"/>
    <w:rsid w:val="00A1100E"/>
    <w:rsid w:val="00A30CE3"/>
    <w:rsid w:val="00A574E9"/>
    <w:rsid w:val="00A6731D"/>
    <w:rsid w:val="00A728FB"/>
    <w:rsid w:val="00A857C6"/>
    <w:rsid w:val="00A90095"/>
    <w:rsid w:val="00AC3010"/>
    <w:rsid w:val="00AF4EB1"/>
    <w:rsid w:val="00AF66E5"/>
    <w:rsid w:val="00B05E46"/>
    <w:rsid w:val="00B22E8D"/>
    <w:rsid w:val="00B243BE"/>
    <w:rsid w:val="00B347BB"/>
    <w:rsid w:val="00B410B1"/>
    <w:rsid w:val="00B4197C"/>
    <w:rsid w:val="00B428DF"/>
    <w:rsid w:val="00B601DE"/>
    <w:rsid w:val="00B613AD"/>
    <w:rsid w:val="00B7667C"/>
    <w:rsid w:val="00B86C76"/>
    <w:rsid w:val="00B9740E"/>
    <w:rsid w:val="00BA24AB"/>
    <w:rsid w:val="00BC7970"/>
    <w:rsid w:val="00BE0F68"/>
    <w:rsid w:val="00C171F4"/>
    <w:rsid w:val="00C53105"/>
    <w:rsid w:val="00C9258A"/>
    <w:rsid w:val="00CA2217"/>
    <w:rsid w:val="00CB2E8D"/>
    <w:rsid w:val="00CC31E7"/>
    <w:rsid w:val="00CE4F5B"/>
    <w:rsid w:val="00D23C34"/>
    <w:rsid w:val="00D244B5"/>
    <w:rsid w:val="00D400B5"/>
    <w:rsid w:val="00D5028F"/>
    <w:rsid w:val="00D57794"/>
    <w:rsid w:val="00DA0B18"/>
    <w:rsid w:val="00DC0744"/>
    <w:rsid w:val="00DC515D"/>
    <w:rsid w:val="00DE3C15"/>
    <w:rsid w:val="00DE7E9C"/>
    <w:rsid w:val="00E0012E"/>
    <w:rsid w:val="00E37B1D"/>
    <w:rsid w:val="00E45033"/>
    <w:rsid w:val="00E451DF"/>
    <w:rsid w:val="00E55212"/>
    <w:rsid w:val="00E64E27"/>
    <w:rsid w:val="00E7055F"/>
    <w:rsid w:val="00E83DC5"/>
    <w:rsid w:val="00E84762"/>
    <w:rsid w:val="00EA2B88"/>
    <w:rsid w:val="00ED05A5"/>
    <w:rsid w:val="00ED7805"/>
    <w:rsid w:val="00EE72A4"/>
    <w:rsid w:val="00F04A4F"/>
    <w:rsid w:val="00F13D9E"/>
    <w:rsid w:val="00F338F7"/>
    <w:rsid w:val="00F4624F"/>
    <w:rsid w:val="00F62095"/>
    <w:rsid w:val="00F73676"/>
    <w:rsid w:val="00F739A2"/>
    <w:rsid w:val="00F756DA"/>
    <w:rsid w:val="00F85883"/>
    <w:rsid w:val="00FA49DB"/>
    <w:rsid w:val="00FC449E"/>
    <w:rsid w:val="00FD7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0744"/>
    <w:pPr>
      <w:spacing w:after="0" w:line="240" w:lineRule="auto"/>
    </w:pPr>
    <w:rPr>
      <w:rFonts w:ascii="Helvetica" w:eastAsia="Times New Roman" w:hAnsi="Helvetica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>WebGate Consulting AG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Omied Amini</dc:creator>
  <cp:keywords/>
  <dc:description/>
  <cp:lastModifiedBy>Omied Amini</cp:lastModifiedBy>
  <cp:revision>1</cp:revision>
  <dcterms:created xsi:type="dcterms:W3CDTF">2011-10-03T11:32:00Z</dcterms:created>
  <dcterms:modified xsi:type="dcterms:W3CDTF">2011-10-03T11:33:00Z</dcterms:modified>
</cp:coreProperties>
</file>