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57" w:rsidRDefault="009E3857">
      <w:r>
        <w:t>AAA</w:t>
      </w:r>
    </w:p>
    <w:p w:rsidR="009E3857" w:rsidRDefault="009E3857">
      <w:r>
        <w:br w:type="page"/>
      </w:r>
    </w:p>
    <w:p w:rsidR="00607077" w:rsidRDefault="00607077">
      <w:pPr>
        <w:sectPr w:rsidR="006070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07077" w:rsidRDefault="009E3857">
      <w:r>
        <w:lastRenderedPageBreak/>
        <w:t>BBB</w:t>
      </w:r>
    </w:p>
    <w:p w:rsidR="00AA33F7" w:rsidRDefault="00AA33F7">
      <w:r>
        <w:t>zzzzz</w:t>
      </w:r>
    </w:p>
    <w:p w:rsidR="00AA33F7" w:rsidRDefault="00AA33F7">
      <w:pPr>
        <w:sectPr w:rsidR="00AA33F7" w:rsidSect="0060707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>zzzzz</w:t>
      </w:r>
    </w:p>
    <w:p w:rsidR="00740EA0" w:rsidRDefault="009E3857">
      <w:r>
        <w:lastRenderedPageBreak/>
        <w:t>CCC</w:t>
      </w:r>
    </w:p>
    <w:sectPr w:rsidR="00740EA0" w:rsidSect="0071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3580"/>
    <w:rsid w:val="00607077"/>
    <w:rsid w:val="006B3580"/>
    <w:rsid w:val="007117DC"/>
    <w:rsid w:val="00740EA0"/>
    <w:rsid w:val="009E3857"/>
    <w:rsid w:val="00AA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Company>Wyniwyg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5</cp:revision>
  <dcterms:created xsi:type="dcterms:W3CDTF">2011-06-22T15:33:00Z</dcterms:created>
  <dcterms:modified xsi:type="dcterms:W3CDTF">2011-06-22T16:43:00Z</dcterms:modified>
</cp:coreProperties>
</file>