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AA" w:rsidRDefault="0094429E" w:rsidP="0094429E">
      <w:r>
        <w:t xml:space="preserve">Table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 : </w:t>
      </w:r>
    </w:p>
    <w:tbl>
      <w:tblPr>
        <w:tblStyle w:val="Grilledutableau"/>
        <w:tblW w:w="0" w:type="auto"/>
        <w:tblInd w:w="1134" w:type="dxa"/>
        <w:tblLook w:val="04A0"/>
      </w:tblPr>
      <w:tblGrid>
        <w:gridCol w:w="2513"/>
        <w:gridCol w:w="2732"/>
      </w:tblGrid>
      <w:tr w:rsidR="0094429E" w:rsidTr="0094429E">
        <w:tc>
          <w:tcPr>
            <w:tcW w:w="2513" w:type="dxa"/>
          </w:tcPr>
          <w:p w:rsidR="0094429E" w:rsidRDefault="0094429E" w:rsidP="00D81898"/>
        </w:tc>
        <w:tc>
          <w:tcPr>
            <w:tcW w:w="2732" w:type="dxa"/>
          </w:tcPr>
          <w:p w:rsidR="0094429E" w:rsidRDefault="0094429E" w:rsidP="00D81898"/>
        </w:tc>
      </w:tr>
    </w:tbl>
    <w:p w:rsidR="0094429E" w:rsidRDefault="0094429E" w:rsidP="0094429E"/>
    <w:p w:rsidR="0094429E" w:rsidRDefault="0094429E" w:rsidP="0094429E">
      <w:r>
        <w:t xml:space="preserve">Table center </w:t>
      </w:r>
      <w:proofErr w:type="spellStart"/>
      <w:r>
        <w:t>alignment</w:t>
      </w:r>
      <w:proofErr w:type="spellEnd"/>
      <w:r>
        <w:t xml:space="preserve"> : </w:t>
      </w:r>
    </w:p>
    <w:tbl>
      <w:tblPr>
        <w:tblStyle w:val="Grilledutableau"/>
        <w:tblW w:w="0" w:type="auto"/>
        <w:jc w:val="center"/>
        <w:tblLook w:val="04A0"/>
      </w:tblPr>
      <w:tblGrid>
        <w:gridCol w:w="2513"/>
        <w:gridCol w:w="2732"/>
      </w:tblGrid>
      <w:tr w:rsidR="0094429E" w:rsidTr="0094429E">
        <w:trPr>
          <w:jc w:val="center"/>
        </w:trPr>
        <w:tc>
          <w:tcPr>
            <w:tcW w:w="2513" w:type="dxa"/>
          </w:tcPr>
          <w:p w:rsidR="0094429E" w:rsidRDefault="0094429E" w:rsidP="00D81898"/>
        </w:tc>
        <w:tc>
          <w:tcPr>
            <w:tcW w:w="2732" w:type="dxa"/>
          </w:tcPr>
          <w:p w:rsidR="0094429E" w:rsidRDefault="0094429E" w:rsidP="00D81898"/>
        </w:tc>
      </w:tr>
    </w:tbl>
    <w:p w:rsidR="0094429E" w:rsidRDefault="0094429E" w:rsidP="0094429E"/>
    <w:p w:rsidR="0094429E" w:rsidRDefault="0094429E" w:rsidP="0094429E">
      <w:r>
        <w:t xml:space="preserve">Table right </w:t>
      </w:r>
      <w:proofErr w:type="spellStart"/>
      <w:r>
        <w:t>alignment</w:t>
      </w:r>
      <w:proofErr w:type="spellEnd"/>
      <w:r>
        <w:t xml:space="preserve"> : </w:t>
      </w:r>
    </w:p>
    <w:tbl>
      <w:tblPr>
        <w:tblStyle w:val="Grilledutableau"/>
        <w:tblW w:w="0" w:type="auto"/>
        <w:jc w:val="right"/>
        <w:tblLook w:val="04A0"/>
      </w:tblPr>
      <w:tblGrid>
        <w:gridCol w:w="2513"/>
        <w:gridCol w:w="2483"/>
      </w:tblGrid>
      <w:tr w:rsidR="0094429E" w:rsidTr="0094429E">
        <w:trPr>
          <w:jc w:val="right"/>
        </w:trPr>
        <w:tc>
          <w:tcPr>
            <w:tcW w:w="2513" w:type="dxa"/>
          </w:tcPr>
          <w:p w:rsidR="0094429E" w:rsidRDefault="0094429E" w:rsidP="00D81898"/>
        </w:tc>
        <w:tc>
          <w:tcPr>
            <w:tcW w:w="2483" w:type="dxa"/>
          </w:tcPr>
          <w:p w:rsidR="0094429E" w:rsidRDefault="0094429E" w:rsidP="00D81898"/>
        </w:tc>
      </w:tr>
    </w:tbl>
    <w:p w:rsidR="0094429E" w:rsidRDefault="0094429E" w:rsidP="0094429E"/>
    <w:p w:rsidR="0094429E" w:rsidRPr="0094429E" w:rsidRDefault="0094429E" w:rsidP="0094429E"/>
    <w:sectPr w:rsidR="0094429E" w:rsidRPr="0094429E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4429E"/>
    <w:rsid w:val="00236BCF"/>
    <w:rsid w:val="00302B7F"/>
    <w:rsid w:val="004A3C6B"/>
    <w:rsid w:val="007921E3"/>
    <w:rsid w:val="008C42DF"/>
    <w:rsid w:val="0094429E"/>
    <w:rsid w:val="00D72629"/>
    <w:rsid w:val="00F03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4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>sodifrance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azerr</cp:lastModifiedBy>
  <cp:revision>1</cp:revision>
  <dcterms:created xsi:type="dcterms:W3CDTF">2012-10-02T13:23:00Z</dcterms:created>
  <dcterms:modified xsi:type="dcterms:W3CDTF">2012-10-02T13:26:00Z</dcterms:modified>
</cp:coreProperties>
</file>