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E7" w:rsidRDefault="008237E7"/>
    <w:p w:rsidR="00381CEB" w:rsidRDefault="008237E7">
      <w:r>
        <w:t xml:space="preserve">This </w:t>
      </w:r>
      <w:proofErr w:type="spellStart"/>
      <w:r>
        <w:t>is</w:t>
      </w:r>
      <w:proofErr w:type="spellEnd"/>
      <w:r>
        <w:t xml:space="preserve"> a first page</w:t>
      </w:r>
    </w:p>
    <w:p w:rsidR="00381CEB" w:rsidRDefault="00381CEB">
      <w:r>
        <w:br w:type="page"/>
      </w:r>
    </w:p>
    <w:p w:rsidR="00F030AA" w:rsidRDefault="00F030AA"/>
    <w:p w:rsidR="002032DC" w:rsidRDefault="002032DC"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page</w:t>
      </w:r>
      <w:bookmarkStart w:id="0" w:name="_GoBack"/>
      <w:bookmarkEnd w:id="0"/>
    </w:p>
    <w:sectPr w:rsidR="002032DC" w:rsidSect="00D74603">
      <w:headerReference w:type="default" r:id="rId6"/>
      <w:pgSz w:w="11906" w:h="16838"/>
      <w:pgMar w:top="2665" w:right="1418" w:bottom="226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D8" w:rsidRDefault="002169D8" w:rsidP="000F022B">
      <w:pPr>
        <w:spacing w:after="0" w:line="240" w:lineRule="auto"/>
      </w:pPr>
      <w:r>
        <w:separator/>
      </w:r>
    </w:p>
  </w:endnote>
  <w:endnote w:type="continuationSeparator" w:id="0">
    <w:p w:rsidR="002169D8" w:rsidRDefault="002169D8" w:rsidP="000F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D8" w:rsidRDefault="002169D8" w:rsidP="000F022B">
      <w:pPr>
        <w:spacing w:after="0" w:line="240" w:lineRule="auto"/>
      </w:pPr>
      <w:r>
        <w:separator/>
      </w:r>
    </w:p>
  </w:footnote>
  <w:footnote w:type="continuationSeparator" w:id="0">
    <w:p w:rsidR="002169D8" w:rsidRDefault="002169D8" w:rsidP="000F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2B" w:rsidRDefault="00381CEB">
    <w:pPr>
      <w:pStyle w:val="Header"/>
    </w:pPr>
    <w:r w:rsidRPr="00381CEB">
      <w:rPr>
        <w:noProof/>
        <w:lang w:val="en-IN" w:eastAsia="en-IN" w:bidi="hi-IN"/>
      </w:rPr>
      <w:drawing>
        <wp:inline distT="0" distB="0" distL="0" distR="0">
          <wp:extent cx="1571625" cy="1780182"/>
          <wp:effectExtent l="0" t="0" r="0" b="0"/>
          <wp:docPr id="1" name="Picture 1" descr="D:\pictures\cow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ictures\cow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87" cy="17830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22B"/>
    <w:rsid w:val="00040332"/>
    <w:rsid w:val="000F022B"/>
    <w:rsid w:val="00102E7F"/>
    <w:rsid w:val="002032DC"/>
    <w:rsid w:val="002169D8"/>
    <w:rsid w:val="00302B7F"/>
    <w:rsid w:val="00381CEB"/>
    <w:rsid w:val="004A3C6B"/>
    <w:rsid w:val="007921E3"/>
    <w:rsid w:val="008237E7"/>
    <w:rsid w:val="008C42DF"/>
    <w:rsid w:val="00996355"/>
    <w:rsid w:val="00AE37C9"/>
    <w:rsid w:val="00C66990"/>
    <w:rsid w:val="00D72629"/>
    <w:rsid w:val="00D74603"/>
    <w:rsid w:val="00F030AA"/>
    <w:rsid w:val="00F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98195-33AC-47B6-8959-FCA09252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2B"/>
  </w:style>
  <w:style w:type="paragraph" w:styleId="Footer">
    <w:name w:val="footer"/>
    <w:basedOn w:val="Normal"/>
    <w:link w:val="Foot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2B"/>
  </w:style>
  <w:style w:type="paragraph" w:styleId="BalloonText">
    <w:name w:val="Balloon Text"/>
    <w:basedOn w:val="Normal"/>
    <w:link w:val="BalloonTextChar"/>
    <w:uiPriority w:val="99"/>
    <w:semiHidden/>
    <w:unhideWhenUsed/>
    <w:rsid w:val="000F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Priya Sambhar</cp:lastModifiedBy>
  <cp:revision>5</cp:revision>
  <dcterms:created xsi:type="dcterms:W3CDTF">2012-10-09T22:33:00Z</dcterms:created>
  <dcterms:modified xsi:type="dcterms:W3CDTF">2019-11-09T12:00:00Z</dcterms:modified>
</cp:coreProperties>
</file>