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1C" w:rsidRPr="00075246" w:rsidRDefault="00B7631C" w:rsidP="005D4988">
      <w:pPr>
        <w:jc w:val="center"/>
        <w:rPr>
          <w:b/>
          <w:sz w:val="24"/>
          <w:szCs w:val="24"/>
          <w:u w:val="single"/>
          <w:lang w:val="es-ES"/>
        </w:rPr>
      </w:pPr>
      <w:r w:rsidRPr="005D4988">
        <w:rPr>
          <w:b/>
          <w:sz w:val="24"/>
          <w:szCs w:val="24"/>
          <w:u w:val="single"/>
          <w:lang w:val="es-ES"/>
        </w:rPr>
        <w:t>EV</w:t>
      </w:r>
      <w:r w:rsidRPr="00075246">
        <w:rPr>
          <w:b/>
          <w:sz w:val="24"/>
          <w:szCs w:val="24"/>
          <w:u w:val="single"/>
          <w:lang w:val="es-ES"/>
        </w:rPr>
        <w:t xml:space="preserve">ALUACIÓN </w:t>
      </w:r>
      <w:r w:rsidR="00FA1DE7" w:rsidRPr="00075246">
        <w:rPr>
          <w:b/>
          <w:sz w:val="24"/>
          <w:szCs w:val="24"/>
          <w:u w:val="single"/>
          <w:lang w:val="es-ES"/>
        </w:rPr>
        <w:t>PARTICIPANTES DE A</w:t>
      </w:r>
      <w:r w:rsidR="00222488" w:rsidRPr="00075246">
        <w:rPr>
          <w:b/>
          <w:sz w:val="24"/>
          <w:szCs w:val="24"/>
          <w:u w:val="single"/>
          <w:lang w:val="es-ES"/>
        </w:rPr>
        <w:t xml:space="preserve">CCIONES DE </w:t>
      </w:r>
      <w:r w:rsidRPr="00075246">
        <w:rPr>
          <w:b/>
          <w:sz w:val="24"/>
          <w:szCs w:val="24"/>
          <w:u w:val="single"/>
          <w:lang w:val="es-ES"/>
        </w:rPr>
        <w:t>ENTR</w:t>
      </w:r>
      <w:r w:rsidR="0007472E" w:rsidRPr="00075246">
        <w:rPr>
          <w:b/>
          <w:sz w:val="24"/>
          <w:szCs w:val="24"/>
          <w:u w:val="single"/>
          <w:lang w:val="es-ES"/>
        </w:rPr>
        <w:t>EN</w:t>
      </w:r>
      <w:r w:rsidRPr="00075246">
        <w:rPr>
          <w:b/>
          <w:sz w:val="24"/>
          <w:szCs w:val="24"/>
          <w:u w:val="single"/>
          <w:lang w:val="es-ES"/>
        </w:rPr>
        <w:t>AMIENTO PARA EL TRABAJO</w:t>
      </w:r>
      <w:r w:rsidR="0007472E" w:rsidRPr="00075246">
        <w:rPr>
          <w:b/>
          <w:sz w:val="24"/>
          <w:szCs w:val="24"/>
          <w:u w:val="single"/>
          <w:lang w:val="es-ES"/>
        </w:rPr>
        <w:t xml:space="preserve"> (</w:t>
      </w:r>
      <w:r w:rsidR="00222488" w:rsidRPr="00075246">
        <w:rPr>
          <w:b/>
          <w:sz w:val="24"/>
          <w:szCs w:val="24"/>
          <w:u w:val="single"/>
          <w:lang w:val="es-ES"/>
        </w:rPr>
        <w:t>A</w:t>
      </w:r>
      <w:r w:rsidR="0007472E" w:rsidRPr="00075246">
        <w:rPr>
          <w:b/>
          <w:sz w:val="24"/>
          <w:szCs w:val="24"/>
          <w:u w:val="single"/>
          <w:lang w:val="es-ES"/>
        </w:rPr>
        <w:t>EPT)</w:t>
      </w:r>
      <w:r w:rsidR="00222488" w:rsidRPr="00075246">
        <w:rPr>
          <w:b/>
          <w:sz w:val="24"/>
          <w:szCs w:val="24"/>
          <w:u w:val="single"/>
          <w:lang w:val="es-ES"/>
        </w:rPr>
        <w:t xml:space="preserve"> </w:t>
      </w:r>
    </w:p>
    <w:p w:rsidR="00222488" w:rsidRPr="00075246" w:rsidRDefault="00222488" w:rsidP="00222488">
      <w:pPr>
        <w:jc w:val="center"/>
        <w:rPr>
          <w:rFonts w:cstheme="minorHAnsi"/>
          <w:b/>
          <w:lang w:val="es-ES"/>
        </w:rPr>
      </w:pPr>
    </w:p>
    <w:p w:rsidR="00274BA0" w:rsidRPr="00075246" w:rsidRDefault="00B65EB7" w:rsidP="00274BA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075246">
        <w:rPr>
          <w:rFonts w:cstheme="minorHAnsi"/>
          <w:lang w:val="es-ES"/>
        </w:rPr>
        <w:t>¿</w:t>
      </w:r>
      <w:r w:rsidR="00CD3D69" w:rsidRPr="00075246">
        <w:rPr>
          <w:rFonts w:cstheme="minorHAnsi"/>
          <w:lang w:val="es-ES"/>
        </w:rPr>
        <w:t xml:space="preserve">Cuán satisfecho estás con el Programa de Entrenamiento para el Trabajo brindado por la </w:t>
      </w:r>
      <w:proofErr w:type="spellStart"/>
      <w:r w:rsidR="00A73887" w:rsidRPr="00075246">
        <w:rPr>
          <w:lang w:val="es-AR"/>
        </w:rPr>
        <w:t>STEySS</w:t>
      </w:r>
      <w:proofErr w:type="spellEnd"/>
      <w:r w:rsidR="00A73887" w:rsidRPr="00075246">
        <w:rPr>
          <w:lang w:val="es-AR"/>
        </w:rPr>
        <w:t>/</w:t>
      </w:r>
      <w:proofErr w:type="spellStart"/>
      <w:r w:rsidR="00A73887" w:rsidRPr="00075246">
        <w:rPr>
          <w:lang w:val="es-AR"/>
        </w:rPr>
        <w:t>SSEyFL</w:t>
      </w:r>
      <w:proofErr w:type="spellEnd"/>
      <w:r w:rsidRPr="00075246">
        <w:rPr>
          <w:rFonts w:cstheme="minorHAnsi"/>
          <w:lang w:val="es-ES"/>
        </w:rPr>
        <w:t>?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300"/>
      </w:tblGrid>
      <w:tr w:rsidR="00AC01E1" w:rsidRPr="00075246" w:rsidTr="00B65EB7">
        <w:trPr>
          <w:trHeight w:val="300"/>
        </w:trPr>
        <w:tc>
          <w:tcPr>
            <w:tcW w:w="2880" w:type="dxa"/>
            <w:shd w:val="clear" w:color="000000" w:fill="E7E6E6"/>
            <w:vAlign w:val="center"/>
            <w:hideMark/>
          </w:tcPr>
          <w:p w:rsidR="00AC01E1" w:rsidRPr="00075246" w:rsidRDefault="00B65EB7" w:rsidP="00CD3D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MUY </w:t>
            </w:r>
            <w:r w:rsidR="00CD3D69"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SATISFECHO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:rsidR="00AC01E1" w:rsidRPr="00075246" w:rsidRDefault="00AC01E1" w:rsidP="00AC0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C01E1" w:rsidRPr="00075246" w:rsidTr="00B65EB7">
        <w:trPr>
          <w:trHeight w:val="300"/>
        </w:trPr>
        <w:tc>
          <w:tcPr>
            <w:tcW w:w="2880" w:type="dxa"/>
            <w:shd w:val="clear" w:color="000000" w:fill="E7E6E6"/>
            <w:vAlign w:val="center"/>
            <w:hideMark/>
          </w:tcPr>
          <w:p w:rsidR="00AC01E1" w:rsidRPr="00075246" w:rsidRDefault="00CD3D69" w:rsidP="00AC0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SATISFECHO</w:t>
            </w:r>
          </w:p>
        </w:tc>
        <w:tc>
          <w:tcPr>
            <w:tcW w:w="6300" w:type="dxa"/>
            <w:shd w:val="clear" w:color="auto" w:fill="auto"/>
            <w:vAlign w:val="center"/>
            <w:hideMark/>
          </w:tcPr>
          <w:p w:rsidR="00AC01E1" w:rsidRPr="00075246" w:rsidRDefault="00AC01E1" w:rsidP="00AC0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5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D3D69" w:rsidRPr="00075246" w:rsidTr="00B65EB7">
        <w:trPr>
          <w:trHeight w:val="300"/>
        </w:trPr>
        <w:tc>
          <w:tcPr>
            <w:tcW w:w="2880" w:type="dxa"/>
            <w:shd w:val="clear" w:color="000000" w:fill="E7E6E6"/>
            <w:vAlign w:val="center"/>
          </w:tcPr>
          <w:p w:rsidR="00CD3D69" w:rsidRPr="00075246" w:rsidRDefault="00CD3D69" w:rsidP="00AC0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INDISTINTO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CD3D69" w:rsidRPr="00075246" w:rsidRDefault="00CD3D69" w:rsidP="00AC0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5EB7" w:rsidRPr="00075246" w:rsidTr="00B65EB7">
        <w:trPr>
          <w:trHeight w:val="300"/>
        </w:trPr>
        <w:tc>
          <w:tcPr>
            <w:tcW w:w="2880" w:type="dxa"/>
            <w:shd w:val="clear" w:color="000000" w:fill="E7E6E6"/>
            <w:vAlign w:val="center"/>
          </w:tcPr>
          <w:p w:rsidR="00B65EB7" w:rsidRPr="00075246" w:rsidRDefault="00CD3D69" w:rsidP="00AC0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INSATISFECHO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B65EB7" w:rsidRPr="00075246" w:rsidRDefault="00B65EB7" w:rsidP="00AC0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5EB7" w:rsidRPr="00075246" w:rsidTr="00B65EB7">
        <w:trPr>
          <w:trHeight w:val="300"/>
        </w:trPr>
        <w:tc>
          <w:tcPr>
            <w:tcW w:w="2880" w:type="dxa"/>
            <w:shd w:val="clear" w:color="000000" w:fill="E7E6E6"/>
            <w:vAlign w:val="center"/>
          </w:tcPr>
          <w:p w:rsidR="00B65EB7" w:rsidRPr="00075246" w:rsidRDefault="00CD3D69" w:rsidP="00AC01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MUY INSATISFECHO</w:t>
            </w:r>
            <w:bookmarkStart w:id="0" w:name="_GoBack"/>
            <w:bookmarkEnd w:id="0"/>
          </w:p>
        </w:tc>
        <w:tc>
          <w:tcPr>
            <w:tcW w:w="6300" w:type="dxa"/>
            <w:shd w:val="clear" w:color="auto" w:fill="auto"/>
            <w:vAlign w:val="center"/>
          </w:tcPr>
          <w:p w:rsidR="00B65EB7" w:rsidRPr="00075246" w:rsidRDefault="00B65EB7" w:rsidP="00AC0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73887" w:rsidRPr="00075246" w:rsidRDefault="00A73887" w:rsidP="00A73887">
      <w:pPr>
        <w:rPr>
          <w:rFonts w:cstheme="minorHAnsi"/>
        </w:rPr>
      </w:pPr>
    </w:p>
    <w:p w:rsidR="00175AFD" w:rsidRPr="00075246" w:rsidRDefault="00175AFD" w:rsidP="00A7388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075246">
        <w:rPr>
          <w:rFonts w:cstheme="minorHAnsi"/>
          <w:lang w:val="es-AR"/>
        </w:rPr>
        <w:t>¿</w:t>
      </w:r>
      <w:r w:rsidRPr="00075246">
        <w:rPr>
          <w:rFonts w:cstheme="minorHAnsi"/>
          <w:lang w:val="es-ES"/>
        </w:rPr>
        <w:t xml:space="preserve">Cómo </w:t>
      </w:r>
      <w:r w:rsidR="00266208" w:rsidRPr="00075246">
        <w:rPr>
          <w:rFonts w:cstheme="minorHAnsi"/>
          <w:lang w:val="es-ES"/>
        </w:rPr>
        <w:t>fue</w:t>
      </w:r>
      <w:r w:rsidRPr="00075246">
        <w:rPr>
          <w:rFonts w:cstheme="minorHAnsi"/>
          <w:lang w:val="es-ES"/>
        </w:rPr>
        <w:t xml:space="preserve"> </w:t>
      </w:r>
      <w:r w:rsidR="00075246" w:rsidRPr="00075246">
        <w:rPr>
          <w:rFonts w:cstheme="minorHAnsi"/>
          <w:lang w:val="es-ES"/>
        </w:rPr>
        <w:t>tu</w:t>
      </w:r>
      <w:r w:rsidRPr="00075246">
        <w:rPr>
          <w:rFonts w:cstheme="minorHAnsi"/>
          <w:lang w:val="es-ES"/>
        </w:rPr>
        <w:t xml:space="preserve"> experiencia en relación a los siguientes aspectos de la gestión para acceder al Entrenamiento para el Trabajo?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2880"/>
        <w:gridCol w:w="1520"/>
        <w:gridCol w:w="1520"/>
        <w:gridCol w:w="1520"/>
      </w:tblGrid>
      <w:tr w:rsidR="00175AFD" w:rsidRPr="00075246" w:rsidTr="006D60AC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Gestión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Buena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Regular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Mala</w:t>
            </w:r>
          </w:p>
        </w:tc>
      </w:tr>
      <w:tr w:rsidR="00175AFD" w:rsidRPr="00075246" w:rsidTr="006D60AC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Registro en el Portal Empleo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175AFD" w:rsidRPr="00075246" w:rsidTr="006D60AC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75AFD" w:rsidRPr="00075246" w:rsidRDefault="00266208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Búsqueda de la oferta de EPT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175AFD" w:rsidRPr="00075246" w:rsidTr="006D60AC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175AFD" w:rsidRPr="00075246" w:rsidRDefault="00266208" w:rsidP="00266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 xml:space="preserve">Postulación a la oferta de EPT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5AFD" w:rsidRPr="00075246" w:rsidRDefault="00175AF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ES"/>
              </w:rPr>
              <w:t> </w:t>
            </w:r>
          </w:p>
        </w:tc>
      </w:tr>
    </w:tbl>
    <w:p w:rsidR="00A73887" w:rsidRPr="00075246" w:rsidRDefault="00A73887" w:rsidP="00175AFD">
      <w:pPr>
        <w:rPr>
          <w:rFonts w:cstheme="minorHAnsi"/>
          <w:lang w:val="es-ES"/>
        </w:rPr>
      </w:pPr>
    </w:p>
    <w:p w:rsidR="00A73887" w:rsidRPr="00075246" w:rsidRDefault="00A73887" w:rsidP="00A7388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075246">
        <w:rPr>
          <w:rFonts w:cstheme="minorHAnsi"/>
          <w:lang w:val="es-AR"/>
        </w:rPr>
        <w:t>¿E</w:t>
      </w:r>
      <w:r w:rsidRPr="00075246">
        <w:rPr>
          <w:rFonts w:cstheme="minorHAnsi"/>
          <w:lang w:val="es-ES"/>
        </w:rPr>
        <w:t xml:space="preserve">n qué medida </w:t>
      </w:r>
      <w:proofErr w:type="spellStart"/>
      <w:r w:rsidRPr="00075246">
        <w:rPr>
          <w:rFonts w:cstheme="minorHAnsi"/>
          <w:lang w:val="es-ES"/>
        </w:rPr>
        <w:t>acordás</w:t>
      </w:r>
      <w:proofErr w:type="spellEnd"/>
      <w:r w:rsidRPr="00075246">
        <w:rPr>
          <w:rFonts w:cstheme="minorHAnsi"/>
          <w:lang w:val="es-ES"/>
        </w:rPr>
        <w:t xml:space="preserve"> con las siguientes afirmaciones sobre la participación en la práctica de Entrenamiento para el Trabajo?</w:t>
      </w:r>
    </w:p>
    <w:tbl>
      <w:tblPr>
        <w:tblW w:w="8840" w:type="dxa"/>
        <w:tblInd w:w="-3" w:type="dxa"/>
        <w:tblLook w:val="04A0" w:firstRow="1" w:lastRow="0" w:firstColumn="1" w:lastColumn="0" w:noHBand="0" w:noVBand="1"/>
      </w:tblPr>
      <w:tblGrid>
        <w:gridCol w:w="1740"/>
        <w:gridCol w:w="1420"/>
        <w:gridCol w:w="1420"/>
        <w:gridCol w:w="1420"/>
        <w:gridCol w:w="1420"/>
        <w:gridCol w:w="1420"/>
      </w:tblGrid>
      <w:tr w:rsidR="00A73887" w:rsidRPr="00075246" w:rsidTr="00A73887">
        <w:trPr>
          <w:trHeight w:val="126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3887" w:rsidRPr="00075246" w:rsidRDefault="00A738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Objetivos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3887" w:rsidRPr="00075246" w:rsidRDefault="00A738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Muy</w:t>
            </w:r>
            <w:proofErr w:type="spellEnd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acuerdo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3887" w:rsidRPr="00075246" w:rsidRDefault="00A738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 </w:t>
            </w:r>
            <w:proofErr w:type="spellStart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acuerdo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3887" w:rsidRPr="00075246" w:rsidRDefault="00A738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Ni de acuerdo ni en desacuerdo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3887" w:rsidRPr="00075246" w:rsidRDefault="00A738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En</w:t>
            </w:r>
            <w:proofErr w:type="spellEnd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desacuerdo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3887" w:rsidRPr="00075246" w:rsidRDefault="00A738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Muy</w:t>
            </w:r>
            <w:proofErr w:type="spellEnd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en</w:t>
            </w:r>
            <w:proofErr w:type="spellEnd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75246">
              <w:rPr>
                <w:rFonts w:ascii="Calibri" w:eastAsia="Times New Roman" w:hAnsi="Calibri" w:cs="Calibri"/>
                <w:b/>
                <w:bCs/>
                <w:color w:val="000000"/>
              </w:rPr>
              <w:t>desacuerdo</w:t>
            </w:r>
            <w:proofErr w:type="spellEnd"/>
          </w:p>
        </w:tc>
      </w:tr>
      <w:tr w:rsidR="00A73887" w:rsidRPr="00075246" w:rsidTr="00A73887">
        <w:trPr>
          <w:trHeight w:val="12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3887" w:rsidRPr="00075246" w:rsidRDefault="00075246">
            <w:pPr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Me permitió</w:t>
            </w:r>
            <w:r w:rsidR="00A73887"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 xml:space="preserve"> adquirir nuevos conocimientos y habilidades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A73887" w:rsidRPr="00075246" w:rsidTr="00A73887">
        <w:trPr>
          <w:trHeight w:val="126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73887" w:rsidRPr="00075246" w:rsidRDefault="00075246" w:rsidP="00075246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Mejora</w:t>
            </w:r>
            <w:r w:rsidR="00A73887"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 xml:space="preserve"> </w:t>
            </w: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mis</w:t>
            </w:r>
            <w:r w:rsidR="00A73887"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 xml:space="preserve"> posibilidades de conseguir trabajo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73887" w:rsidRPr="00075246" w:rsidRDefault="00A73887">
            <w:pPr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</w:tbl>
    <w:p w:rsidR="00A73887" w:rsidRPr="00075246" w:rsidRDefault="00A73887" w:rsidP="00175AFD">
      <w:pPr>
        <w:rPr>
          <w:rFonts w:cstheme="minorHAnsi"/>
          <w:lang w:val="es-AR"/>
        </w:rPr>
      </w:pPr>
    </w:p>
    <w:p w:rsidR="00756E97" w:rsidRPr="00075246" w:rsidRDefault="00AC2A63" w:rsidP="00A73887">
      <w:pPr>
        <w:pStyle w:val="Ttulo3"/>
        <w:numPr>
          <w:ilvl w:val="0"/>
          <w:numId w:val="1"/>
        </w:numPr>
        <w:rPr>
          <w:rFonts w:asciiTheme="minorHAnsi" w:hAnsiTheme="minorHAnsi" w:cstheme="minorHAnsi"/>
          <w:b w:val="0"/>
          <w:bCs/>
          <w:sz w:val="22"/>
          <w:szCs w:val="22"/>
        </w:rPr>
      </w:pPr>
      <w:r w:rsidRPr="00075246">
        <w:rPr>
          <w:rFonts w:asciiTheme="minorHAnsi" w:hAnsiTheme="minorHAnsi" w:cstheme="minorHAnsi"/>
          <w:b w:val="0"/>
          <w:bCs/>
          <w:sz w:val="22"/>
          <w:szCs w:val="22"/>
        </w:rPr>
        <w:lastRenderedPageBreak/>
        <w:t>¿</w:t>
      </w:r>
      <w:r w:rsidR="00980697" w:rsidRPr="00075246">
        <w:rPr>
          <w:rFonts w:asciiTheme="minorHAnsi" w:hAnsiTheme="minorHAnsi" w:cstheme="minorHAnsi"/>
          <w:b w:val="0"/>
          <w:bCs/>
          <w:sz w:val="22"/>
          <w:szCs w:val="22"/>
        </w:rPr>
        <w:t>La empresa cumplió con</w:t>
      </w:r>
      <w:r w:rsidR="00A0722E" w:rsidRPr="00075246">
        <w:rPr>
          <w:rFonts w:asciiTheme="minorHAnsi" w:hAnsiTheme="minorHAnsi" w:cstheme="minorHAnsi"/>
          <w:b w:val="0"/>
          <w:bCs/>
          <w:sz w:val="22"/>
          <w:szCs w:val="22"/>
        </w:rPr>
        <w:t xml:space="preserve"> los </w:t>
      </w:r>
      <w:r w:rsidR="00B95297" w:rsidRPr="00075246">
        <w:rPr>
          <w:rFonts w:asciiTheme="minorHAnsi" w:hAnsiTheme="minorHAnsi" w:cstheme="minorHAnsi"/>
          <w:b w:val="0"/>
          <w:bCs/>
          <w:sz w:val="22"/>
          <w:szCs w:val="22"/>
        </w:rPr>
        <w:t>compromisos</w:t>
      </w:r>
      <w:r w:rsidR="00A0722E" w:rsidRPr="00075246">
        <w:rPr>
          <w:rFonts w:asciiTheme="minorHAnsi" w:hAnsiTheme="minorHAnsi" w:cstheme="minorHAnsi"/>
          <w:b w:val="0"/>
          <w:bCs/>
          <w:sz w:val="22"/>
          <w:szCs w:val="22"/>
        </w:rPr>
        <w:t xml:space="preserve"> establecidos en el Acuerdo de Entrenamiento para el Trabajo, tales como horarios, tareas, c</w:t>
      </w:r>
      <w:r w:rsidR="00754BCC" w:rsidRPr="00075246">
        <w:rPr>
          <w:rFonts w:asciiTheme="minorHAnsi" w:hAnsiTheme="minorHAnsi" w:cstheme="minorHAnsi"/>
          <w:b w:val="0"/>
          <w:bCs/>
          <w:sz w:val="22"/>
          <w:szCs w:val="22"/>
        </w:rPr>
        <w:t>antidad de horas de la práctica</w:t>
      </w:r>
      <w:r w:rsidR="00A0722E" w:rsidRPr="00075246">
        <w:rPr>
          <w:rFonts w:asciiTheme="minorHAnsi" w:hAnsiTheme="minorHAnsi" w:cstheme="minorHAnsi"/>
          <w:b w:val="0"/>
          <w:bCs/>
          <w:sz w:val="22"/>
          <w:szCs w:val="22"/>
        </w:rPr>
        <w:t>, etcétera?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3591"/>
      </w:tblGrid>
      <w:tr w:rsidR="00C974C5" w:rsidRPr="00075246" w:rsidTr="00C974C5">
        <w:trPr>
          <w:trHeight w:val="456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C974C5" w:rsidRPr="00075246" w:rsidRDefault="00C974C5" w:rsidP="00C97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Compromiso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C974C5" w:rsidRPr="00075246" w:rsidRDefault="00C974C5" w:rsidP="00C97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SI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974C5" w:rsidRPr="00075246" w:rsidRDefault="00C974C5" w:rsidP="00C974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NO</w:t>
            </w:r>
          </w:p>
        </w:tc>
      </w:tr>
      <w:tr w:rsidR="00C974C5" w:rsidRPr="00075246" w:rsidTr="00C974C5">
        <w:trPr>
          <w:trHeight w:val="6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C5" w:rsidRPr="00075246" w:rsidRDefault="00C974C5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CANTIDAD DE HORAS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4C5" w:rsidRPr="00075246" w:rsidRDefault="00C974C5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4C5" w:rsidRPr="00075246" w:rsidRDefault="00C974C5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C974C5" w:rsidRPr="00075246" w:rsidTr="00C974C5">
        <w:trPr>
          <w:trHeight w:val="6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C5" w:rsidRPr="00075246" w:rsidRDefault="00075246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DÍAS Y HORARIOS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4C5" w:rsidRPr="00075246" w:rsidRDefault="00C974C5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4C5" w:rsidRPr="00075246" w:rsidRDefault="00C974C5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  <w:tr w:rsidR="00075246" w:rsidRPr="00075246" w:rsidTr="00C974C5">
        <w:trPr>
          <w:trHeight w:val="6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5246" w:rsidRPr="00075246" w:rsidRDefault="00075246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TAREAS DEL PUESTO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246" w:rsidRPr="00075246" w:rsidRDefault="00075246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246" w:rsidRPr="00075246" w:rsidRDefault="00075246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  <w:tr w:rsidR="00C974C5" w:rsidRPr="00075246" w:rsidTr="00C974C5">
        <w:trPr>
          <w:trHeight w:val="6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74C5" w:rsidRPr="00075246" w:rsidRDefault="00075246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ACOMPAÑAMIENTO DE UN TUTOR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4C5" w:rsidRPr="00075246" w:rsidRDefault="00C974C5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74C5" w:rsidRPr="00075246" w:rsidRDefault="00C974C5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</w:p>
        </w:tc>
      </w:tr>
    </w:tbl>
    <w:p w:rsidR="00CC0256" w:rsidRPr="00075246" w:rsidRDefault="00CC0256" w:rsidP="00CC0256">
      <w:pPr>
        <w:pStyle w:val="NormalWeb"/>
        <w:rPr>
          <w:rFonts w:asciiTheme="minorHAnsi" w:hAnsiTheme="minorHAnsi" w:cstheme="minorBidi"/>
          <w:sz w:val="22"/>
          <w:szCs w:val="22"/>
          <w:lang w:val="es-AR" w:eastAsia="es-ES_tradnl"/>
        </w:rPr>
      </w:pPr>
    </w:p>
    <w:p w:rsidR="00CC0256" w:rsidRPr="00075246" w:rsidRDefault="00CC0256" w:rsidP="00CC0256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22"/>
          <w:szCs w:val="22"/>
          <w:lang w:val="es-AR"/>
        </w:rPr>
      </w:pPr>
      <w:r w:rsidRPr="00075246">
        <w:rPr>
          <w:lang w:val="es-AR" w:eastAsia="es-ES_tradnl"/>
        </w:rPr>
        <w:t>¿</w:t>
      </w:r>
      <w:r w:rsidR="004D79D1" w:rsidRPr="00075246">
        <w:rPr>
          <w:rFonts w:ascii="Calibri" w:hAnsi="Calibri" w:cs="Calibri"/>
          <w:color w:val="000000"/>
          <w:sz w:val="22"/>
          <w:szCs w:val="22"/>
          <w:lang w:val="es-AR"/>
        </w:rPr>
        <w:t>Participaste en algún</w:t>
      </w:r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 xml:space="preserve"> otro programa de la </w:t>
      </w:r>
      <w:proofErr w:type="spellStart"/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>STEySS</w:t>
      </w:r>
      <w:proofErr w:type="spellEnd"/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>/</w:t>
      </w:r>
      <w:proofErr w:type="spellStart"/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>SSEyFL</w:t>
      </w:r>
      <w:proofErr w:type="spellEnd"/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 xml:space="preserve">? </w:t>
      </w:r>
    </w:p>
    <w:p w:rsidR="00CC0256" w:rsidRPr="00075246" w:rsidRDefault="00CC0256" w:rsidP="00CC0256">
      <w:pPr>
        <w:pStyle w:val="NormalWeb"/>
        <w:ind w:left="720"/>
        <w:rPr>
          <w:rFonts w:ascii="Calibri" w:hAnsi="Calibri" w:cs="Calibri"/>
          <w:color w:val="000000"/>
          <w:sz w:val="22"/>
          <w:szCs w:val="22"/>
          <w:lang w:val="es-AR"/>
        </w:rPr>
      </w:pP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2880"/>
        <w:gridCol w:w="6300"/>
      </w:tblGrid>
      <w:tr w:rsidR="00CC0256" w:rsidRPr="00075246" w:rsidTr="007457C2">
        <w:trPr>
          <w:trHeight w:val="456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SI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CC0256" w:rsidRPr="00075246" w:rsidTr="007457C2">
        <w:trPr>
          <w:trHeight w:val="45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NO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</w:tbl>
    <w:p w:rsidR="00CC0256" w:rsidRPr="00075246" w:rsidRDefault="00CC0256" w:rsidP="00CC0256">
      <w:pPr>
        <w:pStyle w:val="NormalWeb"/>
        <w:ind w:left="720"/>
        <w:rPr>
          <w:rFonts w:ascii="Calibri" w:hAnsi="Calibri" w:cs="Calibri"/>
          <w:color w:val="000000"/>
          <w:sz w:val="22"/>
          <w:szCs w:val="22"/>
          <w:lang w:val="es-AR"/>
        </w:rPr>
      </w:pPr>
    </w:p>
    <w:p w:rsidR="00CC0256" w:rsidRPr="00075246" w:rsidRDefault="00CC0256" w:rsidP="00CC0256">
      <w:pPr>
        <w:pStyle w:val="NormalWeb"/>
        <w:rPr>
          <w:rFonts w:ascii="Calibri" w:hAnsi="Calibri" w:cs="Calibri"/>
          <w:color w:val="000000"/>
          <w:sz w:val="22"/>
          <w:szCs w:val="22"/>
          <w:lang w:val="es-AR"/>
        </w:rPr>
      </w:pPr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>Si responde SI:</w:t>
      </w:r>
    </w:p>
    <w:p w:rsidR="00CC0256" w:rsidRPr="00075246" w:rsidRDefault="00CC0256" w:rsidP="00CC0256">
      <w:pPr>
        <w:pStyle w:val="NormalWeb"/>
        <w:rPr>
          <w:rFonts w:ascii="Calibri" w:hAnsi="Calibri" w:cs="Calibri"/>
          <w:color w:val="000000"/>
          <w:sz w:val="22"/>
          <w:szCs w:val="22"/>
          <w:lang w:val="es-AR"/>
        </w:rPr>
      </w:pPr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>¿Cuál? Combo de opciones: Cursos/Programa de Inserción Laboral/Programa de Empleo Independiente/Otros</w:t>
      </w:r>
    </w:p>
    <w:p w:rsidR="00CC0256" w:rsidRPr="00075246" w:rsidRDefault="00CC0256" w:rsidP="00CC0256">
      <w:pPr>
        <w:pStyle w:val="NormalWeb"/>
        <w:rPr>
          <w:rFonts w:ascii="Calibri" w:hAnsi="Calibri" w:cs="Calibri"/>
          <w:color w:val="000000"/>
          <w:sz w:val="22"/>
          <w:szCs w:val="22"/>
          <w:lang w:val="es-AR"/>
        </w:rPr>
      </w:pPr>
      <w:proofErr w:type="spellStart"/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>Considerás</w:t>
      </w:r>
      <w:proofErr w:type="spellEnd"/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 xml:space="preserve"> que la experiencia en esos programas:</w:t>
      </w:r>
    </w:p>
    <w:p w:rsidR="00CC0256" w:rsidRPr="00075246" w:rsidRDefault="00CC0256" w:rsidP="00CC0256">
      <w:pPr>
        <w:pStyle w:val="NormalWeb"/>
        <w:rPr>
          <w:color w:val="000000"/>
          <w:lang w:val="es-AR"/>
        </w:rPr>
      </w:pPr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 xml:space="preserve">Resultó una buena preparación para participar del entrenamiento: </w:t>
      </w: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2880"/>
        <w:gridCol w:w="6300"/>
      </w:tblGrid>
      <w:tr w:rsidR="00CC0256" w:rsidRPr="00075246" w:rsidTr="007457C2">
        <w:trPr>
          <w:trHeight w:val="456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SI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CC0256" w:rsidRPr="00075246" w:rsidTr="007457C2">
        <w:trPr>
          <w:trHeight w:val="45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NO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</w:tbl>
    <w:p w:rsidR="00CC0256" w:rsidRPr="00075246" w:rsidRDefault="00CC0256" w:rsidP="00CC0256">
      <w:pPr>
        <w:pStyle w:val="NormalWeb"/>
        <w:rPr>
          <w:rFonts w:ascii="Calibri" w:hAnsi="Calibri" w:cs="Calibri"/>
          <w:color w:val="000000"/>
          <w:sz w:val="22"/>
          <w:szCs w:val="22"/>
          <w:lang w:val="es-AR"/>
        </w:rPr>
      </w:pPr>
    </w:p>
    <w:p w:rsidR="00CC0256" w:rsidRPr="00075246" w:rsidRDefault="00CC0256" w:rsidP="00CC0256">
      <w:pPr>
        <w:pStyle w:val="NormalWeb"/>
        <w:rPr>
          <w:color w:val="000000"/>
          <w:lang w:val="es-AR"/>
        </w:rPr>
      </w:pPr>
      <w:r w:rsidRPr="00075246">
        <w:rPr>
          <w:rFonts w:ascii="Calibri" w:hAnsi="Calibri" w:cs="Calibri"/>
          <w:color w:val="000000"/>
          <w:sz w:val="22"/>
          <w:szCs w:val="22"/>
          <w:lang w:val="es-AR"/>
        </w:rPr>
        <w:t xml:space="preserve">Complementa la formación obtenida durante el entrenamiento: </w:t>
      </w: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2880"/>
        <w:gridCol w:w="6300"/>
      </w:tblGrid>
      <w:tr w:rsidR="00CC0256" w:rsidRPr="00075246" w:rsidTr="007457C2">
        <w:trPr>
          <w:trHeight w:val="456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SI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CC0256" w:rsidRPr="00075246" w:rsidTr="007457C2">
        <w:trPr>
          <w:trHeight w:val="45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NO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0256" w:rsidRPr="00075246" w:rsidRDefault="00CC0256" w:rsidP="007457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</w:tbl>
    <w:p w:rsidR="00CC0256" w:rsidRPr="00075246" w:rsidRDefault="00CC0256" w:rsidP="0008598E">
      <w:pPr>
        <w:rPr>
          <w:lang w:val="es-AR" w:eastAsia="es-ES_tradnl"/>
        </w:rPr>
      </w:pPr>
    </w:p>
    <w:p w:rsidR="00175AFD" w:rsidRPr="00075246" w:rsidRDefault="00E7124D" w:rsidP="00A73887">
      <w:pPr>
        <w:pStyle w:val="Prrafodelista"/>
        <w:numPr>
          <w:ilvl w:val="0"/>
          <w:numId w:val="1"/>
        </w:numPr>
        <w:rPr>
          <w:lang w:val="es-AR" w:eastAsia="es-ES_tradnl"/>
        </w:rPr>
      </w:pPr>
      <w:r w:rsidRPr="00075246">
        <w:rPr>
          <w:lang w:val="es-AR" w:eastAsia="es-ES_tradnl"/>
        </w:rPr>
        <w:t>Para acceder al Entrenamiento para el trabajo ¿</w:t>
      </w:r>
      <w:r w:rsidR="00075246" w:rsidRPr="00075246">
        <w:rPr>
          <w:lang w:val="es-AR" w:eastAsia="es-ES_tradnl"/>
        </w:rPr>
        <w:t>contaste con la asistencia de alguna O</w:t>
      </w:r>
      <w:r w:rsidRPr="00075246">
        <w:rPr>
          <w:lang w:val="es-AR" w:eastAsia="es-ES_tradnl"/>
        </w:rPr>
        <w:t>ficina de Empleo o Agencia Territorial?</w:t>
      </w: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2880"/>
        <w:gridCol w:w="6300"/>
      </w:tblGrid>
      <w:tr w:rsidR="00E7124D" w:rsidRPr="00075246" w:rsidTr="006D60AC">
        <w:trPr>
          <w:trHeight w:val="456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E7124D" w:rsidRPr="00075246" w:rsidRDefault="00E7124D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SI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24D" w:rsidRPr="00075246" w:rsidRDefault="00E7124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  <w:tr w:rsidR="00E7124D" w:rsidRPr="00AC01E1" w:rsidTr="00D44EE8">
        <w:trPr>
          <w:trHeight w:val="45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E7124D" w:rsidRPr="007B74B7" w:rsidRDefault="00E7124D" w:rsidP="006D60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</w:pPr>
            <w:r w:rsidRPr="00075246">
              <w:rPr>
                <w:rFonts w:ascii="Calibri" w:eastAsia="Times New Roman" w:hAnsi="Calibri" w:cs="Calibri"/>
                <w:b/>
                <w:bCs/>
                <w:color w:val="000000"/>
                <w:lang w:val="es-AR"/>
              </w:rPr>
              <w:t>NO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124D" w:rsidRPr="007B74B7" w:rsidRDefault="00E7124D" w:rsidP="006D60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AR"/>
              </w:rPr>
            </w:pPr>
            <w:r w:rsidRPr="007B74B7">
              <w:rPr>
                <w:rFonts w:ascii="Calibri" w:eastAsia="Times New Roman" w:hAnsi="Calibri" w:cs="Calibri"/>
                <w:color w:val="000000"/>
                <w:lang w:val="es-AR"/>
              </w:rPr>
              <w:t> </w:t>
            </w:r>
          </w:p>
        </w:tc>
      </w:tr>
    </w:tbl>
    <w:p w:rsidR="00B96AC1" w:rsidRDefault="00B96AC1" w:rsidP="00CD3D69">
      <w:pPr>
        <w:pStyle w:val="Prrafodelista"/>
        <w:rPr>
          <w:lang w:val="es-AR" w:eastAsia="es-ES_tradnl"/>
        </w:rPr>
      </w:pPr>
    </w:p>
    <w:p w:rsidR="00E368D9" w:rsidRPr="00E368D9" w:rsidRDefault="00E368D9" w:rsidP="00E368D9">
      <w:pPr>
        <w:rPr>
          <w:rFonts w:cstheme="minorHAnsi"/>
          <w:sz w:val="24"/>
          <w:szCs w:val="24"/>
          <w:lang w:val="es-ES"/>
        </w:rPr>
      </w:pPr>
    </w:p>
    <w:sectPr w:rsidR="00E368D9" w:rsidRPr="00E36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3BBA"/>
    <w:multiLevelType w:val="hybridMultilevel"/>
    <w:tmpl w:val="1DCC8A30"/>
    <w:lvl w:ilvl="0" w:tplc="587282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B56C5"/>
    <w:multiLevelType w:val="hybridMultilevel"/>
    <w:tmpl w:val="585072EC"/>
    <w:lvl w:ilvl="0" w:tplc="49D4A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3F2"/>
    <w:multiLevelType w:val="hybridMultilevel"/>
    <w:tmpl w:val="C84EF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C525F"/>
    <w:multiLevelType w:val="hybridMultilevel"/>
    <w:tmpl w:val="C84EF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C3C3D"/>
    <w:multiLevelType w:val="hybridMultilevel"/>
    <w:tmpl w:val="C84EF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43AD"/>
    <w:multiLevelType w:val="hybridMultilevel"/>
    <w:tmpl w:val="C84EF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0446B"/>
    <w:multiLevelType w:val="hybridMultilevel"/>
    <w:tmpl w:val="C84EF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47B4A"/>
    <w:multiLevelType w:val="hybridMultilevel"/>
    <w:tmpl w:val="585072EC"/>
    <w:lvl w:ilvl="0" w:tplc="49D4A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B1"/>
    <w:rsid w:val="0007472E"/>
    <w:rsid w:val="00075246"/>
    <w:rsid w:val="0008598E"/>
    <w:rsid w:val="000A1648"/>
    <w:rsid w:val="000B025A"/>
    <w:rsid w:val="00156979"/>
    <w:rsid w:val="00175AFD"/>
    <w:rsid w:val="001E7A89"/>
    <w:rsid w:val="00222488"/>
    <w:rsid w:val="00256BB1"/>
    <w:rsid w:val="00266208"/>
    <w:rsid w:val="00274BA0"/>
    <w:rsid w:val="00304B89"/>
    <w:rsid w:val="00325583"/>
    <w:rsid w:val="0035024B"/>
    <w:rsid w:val="003A367B"/>
    <w:rsid w:val="004D79D1"/>
    <w:rsid w:val="00513DE7"/>
    <w:rsid w:val="00522468"/>
    <w:rsid w:val="005D4988"/>
    <w:rsid w:val="006561AD"/>
    <w:rsid w:val="006E4A0A"/>
    <w:rsid w:val="00715789"/>
    <w:rsid w:val="00727DB8"/>
    <w:rsid w:val="007310B6"/>
    <w:rsid w:val="00754BCC"/>
    <w:rsid w:val="00756E97"/>
    <w:rsid w:val="007B74B7"/>
    <w:rsid w:val="007E11BB"/>
    <w:rsid w:val="00851500"/>
    <w:rsid w:val="00892E7B"/>
    <w:rsid w:val="009615E9"/>
    <w:rsid w:val="00970B6C"/>
    <w:rsid w:val="00980697"/>
    <w:rsid w:val="00A0722E"/>
    <w:rsid w:val="00A201D6"/>
    <w:rsid w:val="00A21615"/>
    <w:rsid w:val="00A63441"/>
    <w:rsid w:val="00A73887"/>
    <w:rsid w:val="00AC01E1"/>
    <w:rsid w:val="00AC2A63"/>
    <w:rsid w:val="00B65EB7"/>
    <w:rsid w:val="00B7631C"/>
    <w:rsid w:val="00B94097"/>
    <w:rsid w:val="00B95297"/>
    <w:rsid w:val="00B96AC1"/>
    <w:rsid w:val="00BA59E0"/>
    <w:rsid w:val="00BD55B4"/>
    <w:rsid w:val="00BF2612"/>
    <w:rsid w:val="00C4490F"/>
    <w:rsid w:val="00C974C5"/>
    <w:rsid w:val="00CC0256"/>
    <w:rsid w:val="00CD3D69"/>
    <w:rsid w:val="00CD7CC8"/>
    <w:rsid w:val="00D44EE8"/>
    <w:rsid w:val="00DE30DB"/>
    <w:rsid w:val="00E261D1"/>
    <w:rsid w:val="00E31811"/>
    <w:rsid w:val="00E368D9"/>
    <w:rsid w:val="00E7124D"/>
    <w:rsid w:val="00E753CA"/>
    <w:rsid w:val="00EB6926"/>
    <w:rsid w:val="00F047A4"/>
    <w:rsid w:val="00FA1DE7"/>
    <w:rsid w:val="00F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E048"/>
  <w15:chartTrackingRefBased/>
  <w15:docId w15:val="{4E9AF35A-3266-47D8-ACBD-10ADCBB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3441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BB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63441"/>
    <w:rPr>
      <w:rFonts w:ascii="Calibri" w:eastAsia="Calibri" w:hAnsi="Calibri" w:cs="Calibri"/>
      <w:b/>
      <w:sz w:val="28"/>
      <w:szCs w:val="28"/>
      <w:lang w:val="es-AR"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A6344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CC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025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Clementina Pruneda Paz</dc:creator>
  <cp:keywords/>
  <dc:description/>
  <cp:lastModifiedBy>Aldana Mancchini</cp:lastModifiedBy>
  <cp:revision>4</cp:revision>
  <cp:lastPrinted>2024-01-03T20:47:00Z</cp:lastPrinted>
  <dcterms:created xsi:type="dcterms:W3CDTF">2024-08-07T20:56:00Z</dcterms:created>
  <dcterms:modified xsi:type="dcterms:W3CDTF">2024-09-04T21:34:00Z</dcterms:modified>
</cp:coreProperties>
</file>