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Please refer to 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https://docs.google.com/document/d/1MNU-r7CMAvKdGav1VT3XeyQXr2XwRA6JXDsoWoA0R1E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