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7A897" w14:textId="1656F63B" w:rsidR="00E73E8D" w:rsidRPr="00475942" w:rsidRDefault="00E73E8D" w:rsidP="003B7107">
      <w:pPr>
        <w:spacing w:after="0"/>
        <w:rPr>
          <w:sz w:val="20"/>
        </w:rPr>
      </w:pPr>
    </w:p>
    <w:sectPr w:rsidR="00E73E8D" w:rsidRPr="00475942" w:rsidSect="004501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2693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B2CCA" w14:textId="77777777" w:rsidR="002570E7" w:rsidRDefault="002570E7" w:rsidP="004F1348">
      <w:pPr>
        <w:spacing w:after="0" w:line="240" w:lineRule="auto"/>
      </w:pPr>
      <w:r>
        <w:separator/>
      </w:r>
    </w:p>
  </w:endnote>
  <w:endnote w:type="continuationSeparator" w:id="0">
    <w:p w14:paraId="560152B1" w14:textId="77777777" w:rsidR="002570E7" w:rsidRDefault="002570E7" w:rsidP="004F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627B2" w14:textId="77777777" w:rsidR="00D158D4" w:rsidRDefault="00D158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7A89D" w14:textId="77777777" w:rsidR="002E4A43" w:rsidRDefault="002E4A43" w:rsidP="00602B8C">
    <w:pPr>
      <w:pStyle w:val="Footer"/>
      <w:ind w:left="720"/>
      <w:rPr>
        <w:rFonts w:ascii="Segoe UI" w:hAnsi="Segoe UI" w:cs="Segoe UI"/>
        <w:sz w:val="16"/>
        <w:szCs w:val="16"/>
      </w:rPr>
    </w:pPr>
  </w:p>
  <w:p w14:paraId="7FD7A89E" w14:textId="77777777" w:rsidR="002E4A43" w:rsidRDefault="002E4A43" w:rsidP="00602B8C">
    <w:pPr>
      <w:pStyle w:val="Footer"/>
      <w:ind w:left="720"/>
      <w:rPr>
        <w:rFonts w:ascii="Segoe UI" w:hAnsi="Segoe UI" w:cs="Segoe UI"/>
        <w:sz w:val="12"/>
        <w:szCs w:val="12"/>
      </w:rPr>
    </w:pPr>
  </w:p>
  <w:p w14:paraId="7FD7A89F" w14:textId="21D8BC28" w:rsidR="002E4A43" w:rsidRPr="002C04BB" w:rsidRDefault="002E4A43" w:rsidP="004501C1">
    <w:pPr>
      <w:pStyle w:val="Footer"/>
      <w:rPr>
        <w:rFonts w:ascii="Segoe UI" w:hAnsi="Segoe UI" w:cs="Segoe UI"/>
        <w:sz w:val="14"/>
        <w:szCs w:val="14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803DB" w14:textId="77777777" w:rsidR="00D158D4" w:rsidRDefault="00D158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E8409" w14:textId="77777777" w:rsidR="002570E7" w:rsidRDefault="002570E7" w:rsidP="004F1348">
      <w:pPr>
        <w:spacing w:after="0" w:line="240" w:lineRule="auto"/>
      </w:pPr>
      <w:r>
        <w:separator/>
      </w:r>
    </w:p>
  </w:footnote>
  <w:footnote w:type="continuationSeparator" w:id="0">
    <w:p w14:paraId="54DFF7C8" w14:textId="77777777" w:rsidR="002570E7" w:rsidRDefault="002570E7" w:rsidP="004F1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55A1E" w14:textId="77777777" w:rsidR="00D158D4" w:rsidRDefault="00D158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7A89C" w14:textId="7D28D0A1" w:rsidR="002E4A43" w:rsidRDefault="002E4A4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44FA" w14:textId="77777777" w:rsidR="00D158D4" w:rsidRDefault="00D158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2BDA"/>
    <w:multiLevelType w:val="hybridMultilevel"/>
    <w:tmpl w:val="B6488A60"/>
    <w:lvl w:ilvl="0" w:tplc="98322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C2C8F"/>
    <w:multiLevelType w:val="hybridMultilevel"/>
    <w:tmpl w:val="752C9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F36D8"/>
    <w:multiLevelType w:val="hybridMultilevel"/>
    <w:tmpl w:val="AC909624"/>
    <w:lvl w:ilvl="0" w:tplc="456497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066F8"/>
    <w:multiLevelType w:val="hybridMultilevel"/>
    <w:tmpl w:val="FED8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48"/>
    <w:rsid w:val="00011C52"/>
    <w:rsid w:val="0002577E"/>
    <w:rsid w:val="001058C4"/>
    <w:rsid w:val="0012580B"/>
    <w:rsid w:val="0013445A"/>
    <w:rsid w:val="00165825"/>
    <w:rsid w:val="00232106"/>
    <w:rsid w:val="00253D66"/>
    <w:rsid w:val="002570E7"/>
    <w:rsid w:val="002B4614"/>
    <w:rsid w:val="002C04BB"/>
    <w:rsid w:val="002E4A43"/>
    <w:rsid w:val="00373BDA"/>
    <w:rsid w:val="003B2369"/>
    <w:rsid w:val="003B7107"/>
    <w:rsid w:val="003E0C25"/>
    <w:rsid w:val="004501C1"/>
    <w:rsid w:val="0046169E"/>
    <w:rsid w:val="0047101D"/>
    <w:rsid w:val="00471A8B"/>
    <w:rsid w:val="00475942"/>
    <w:rsid w:val="004C2C35"/>
    <w:rsid w:val="004D73F0"/>
    <w:rsid w:val="004F1348"/>
    <w:rsid w:val="0051534B"/>
    <w:rsid w:val="00597B3B"/>
    <w:rsid w:val="005B4DFC"/>
    <w:rsid w:val="00602B8C"/>
    <w:rsid w:val="00607A70"/>
    <w:rsid w:val="00610BED"/>
    <w:rsid w:val="006212A1"/>
    <w:rsid w:val="006267E0"/>
    <w:rsid w:val="006A4EBF"/>
    <w:rsid w:val="00733197"/>
    <w:rsid w:val="007E01C3"/>
    <w:rsid w:val="0082039F"/>
    <w:rsid w:val="008677FE"/>
    <w:rsid w:val="00876B5A"/>
    <w:rsid w:val="00976B74"/>
    <w:rsid w:val="00A1275D"/>
    <w:rsid w:val="00A40259"/>
    <w:rsid w:val="00A74669"/>
    <w:rsid w:val="00A87577"/>
    <w:rsid w:val="00B163A4"/>
    <w:rsid w:val="00B21B68"/>
    <w:rsid w:val="00B66336"/>
    <w:rsid w:val="00B75732"/>
    <w:rsid w:val="00C3233D"/>
    <w:rsid w:val="00C6585C"/>
    <w:rsid w:val="00CC5F1D"/>
    <w:rsid w:val="00D158D4"/>
    <w:rsid w:val="00D74C4D"/>
    <w:rsid w:val="00E04B19"/>
    <w:rsid w:val="00E3785C"/>
    <w:rsid w:val="00E73E8D"/>
    <w:rsid w:val="00EB3762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7A897"/>
  <w15:docId w15:val="{98AA52CC-0815-437F-8A49-35074F61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48"/>
  </w:style>
  <w:style w:type="paragraph" w:styleId="Footer">
    <w:name w:val="footer"/>
    <w:basedOn w:val="Normal"/>
    <w:link w:val="FooterChar"/>
    <w:uiPriority w:val="99"/>
    <w:unhideWhenUsed/>
    <w:rsid w:val="004F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48"/>
  </w:style>
  <w:style w:type="paragraph" w:styleId="BalloonText">
    <w:name w:val="Balloon Text"/>
    <w:basedOn w:val="Normal"/>
    <w:link w:val="BalloonTextChar"/>
    <w:uiPriority w:val="99"/>
    <w:semiHidden/>
    <w:unhideWhenUsed/>
    <w:rsid w:val="004F1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48"/>
    <w:rPr>
      <w:rFonts w:ascii="Tahoma" w:hAnsi="Tahoma" w:cs="Tahoma"/>
      <w:sz w:val="16"/>
      <w:szCs w:val="16"/>
    </w:rPr>
  </w:style>
  <w:style w:type="character" w:styleId="Hyperlink">
    <w:name w:val="Hyperlink"/>
    <w:semiHidden/>
    <w:unhideWhenUsed/>
    <w:rsid w:val="003B710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B7107"/>
    <w:pPr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B7107"/>
    <w:rPr>
      <w:rFonts w:ascii="Calibri" w:eastAsia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47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39B6FC1F7C14FAC0E7A59C7BD987B" ma:contentTypeVersion="1" ma:contentTypeDescription="Create a new document." ma:contentTypeScope="" ma:versionID="d960494e89d72c9269004370ef6cef83">
  <xsd:schema xmlns:xsd="http://www.w3.org/2001/XMLSchema" xmlns:xs="http://www.w3.org/2001/XMLSchema" xmlns:p="http://schemas.microsoft.com/office/2006/metadata/properties" xmlns:ns3="40be65ea-e40d-4ff6-9dd3-65da21e419ca" targetNamespace="http://schemas.microsoft.com/office/2006/metadata/properties" ma:root="true" ma:fieldsID="0f7904c2bf50c37c9bb8bde464d012b6" ns3:_="">
    <xsd:import namespace="40be65ea-e40d-4ff6-9dd3-65da21e419c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65ea-e40d-4ff6-9dd3-65da21e419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DA8A5D-66EE-48F6-9311-66AC4C7819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C18CF-9E83-48CC-8B85-714F72F14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e65ea-e40d-4ff6-9dd3-65da21e41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2ABAF-C088-45DA-A091-F61ECBCCE1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Zimmermann</dc:creator>
  <cp:lastModifiedBy>Rahul Krishna Prasad</cp:lastModifiedBy>
  <cp:revision>4</cp:revision>
  <cp:lastPrinted>2015-01-10T00:39:00Z</cp:lastPrinted>
  <dcterms:created xsi:type="dcterms:W3CDTF">2016-09-26T22:18:00Z</dcterms:created>
  <dcterms:modified xsi:type="dcterms:W3CDTF">2017-09-22T14:16:00Z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0x0101004E039B6FC1F7C14FAC0E7A59C7BD987B</vt:lpwstr>
  </property>
  <property fmtid="{D5CDD505-2E9C-101B-9397-08002B2CF9AE}" pid="3" name="IsMyDocuments">
    <vt:bool>true</vt:bool>
  </property>
</Properties>
</file>