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4F" w:rsidRPr="003012B4" w:rsidRDefault="003012B4">
      <w:pPr>
        <w:rPr>
          <w:b/>
          <w:sz w:val="40"/>
        </w:rPr>
      </w:pPr>
      <w:bookmarkStart w:id="0" w:name="_GoBack"/>
      <w:r w:rsidRPr="003012B4">
        <w:rPr>
          <w:b/>
          <w:sz w:val="40"/>
        </w:rPr>
        <w:t>Mentoring Plan</w:t>
      </w:r>
    </w:p>
    <w:bookmarkEnd w:id="0"/>
    <w:p w:rsidR="003012B4" w:rsidRDefault="003012B4"/>
    <w:p w:rsidR="003012B4" w:rsidRDefault="003012B4">
      <w:r>
        <w:t>This project has no postdocs.</w:t>
      </w:r>
    </w:p>
    <w:sectPr w:rsidR="003012B4" w:rsidSect="007526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B4"/>
    <w:rsid w:val="003012B4"/>
    <w:rsid w:val="007526D1"/>
    <w:rsid w:val="008D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F41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Macintosh Word</Application>
  <DocSecurity>0</DocSecurity>
  <Lines>1</Lines>
  <Paragraphs>1</Paragraphs>
  <ScaleCrop>false</ScaleCrop>
  <Company>NcState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Menzies</dc:creator>
  <cp:keywords/>
  <dc:description/>
  <cp:lastModifiedBy>Tim Menzies</cp:lastModifiedBy>
  <cp:revision>1</cp:revision>
  <dcterms:created xsi:type="dcterms:W3CDTF">2015-09-13T20:16:00Z</dcterms:created>
  <dcterms:modified xsi:type="dcterms:W3CDTF">2015-09-13T20:16:00Z</dcterms:modified>
</cp:coreProperties>
</file>