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531E" w14:textId="77777777" w:rsidR="00CC0593" w:rsidRPr="00FF3483" w:rsidRDefault="00CC0593">
      <w:p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Personnel:</w:t>
      </w:r>
    </w:p>
    <w:p w14:paraId="3E2C9072" w14:textId="77777777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Tim Menzies, NcState (PI)</w:t>
      </w:r>
    </w:p>
    <w:p w14:paraId="4EAE4A7E" w14:textId="3E597AD3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Xipeng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Shen, NcState (</w:t>
      </w:r>
      <w:r w:rsidR="00382F11">
        <w:rPr>
          <w:rFonts w:ascii="Times New Roman" w:hAnsi="Times New Roman" w:cs="Times New Roman"/>
          <w:sz w:val="22"/>
          <w:szCs w:val="22"/>
        </w:rPr>
        <w:t>co-</w:t>
      </w:r>
      <w:r w:rsidRPr="00FF3483">
        <w:rPr>
          <w:rFonts w:ascii="Times New Roman" w:hAnsi="Times New Roman" w:cs="Times New Roman"/>
          <w:sz w:val="22"/>
          <w:szCs w:val="22"/>
        </w:rPr>
        <w:t>PI)</w:t>
      </w:r>
    </w:p>
    <w:p w14:paraId="0F6C9EE4" w14:textId="77777777" w:rsidR="00CC0593" w:rsidRPr="00FF348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Flavio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Villanustre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LexisNexis (collaborator, unpaid)</w:t>
      </w:r>
    </w:p>
    <w:p w14:paraId="55183F82" w14:textId="5DE94F2D" w:rsidR="00CC0593" w:rsidRDefault="00CC0593" w:rsidP="00CC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Thomas Zimmermann</w:t>
      </w:r>
      <w:r w:rsidR="00007F86">
        <w:rPr>
          <w:rFonts w:ascii="Times New Roman" w:hAnsi="Times New Roman" w:cs="Times New Roman"/>
          <w:sz w:val="22"/>
          <w:szCs w:val="22"/>
        </w:rPr>
        <w:t>, Microsoft</w:t>
      </w:r>
      <w:r w:rsidRPr="00FF3483">
        <w:rPr>
          <w:rFonts w:ascii="Times New Roman" w:hAnsi="Times New Roman" w:cs="Times New Roman"/>
          <w:sz w:val="22"/>
          <w:szCs w:val="22"/>
        </w:rPr>
        <w:t xml:space="preserve"> (collaborator, unpaid)</w:t>
      </w:r>
    </w:p>
    <w:p w14:paraId="0E59C13F" w14:textId="4A52F878" w:rsidR="00007F86" w:rsidRPr="00007F86" w:rsidRDefault="00007F86" w:rsidP="00007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Jamie Jennings, LexisNexis </w:t>
      </w:r>
      <w:r w:rsidRPr="00FF3483">
        <w:rPr>
          <w:rFonts w:ascii="Times New Roman" w:hAnsi="Times New Roman" w:cs="Times New Roman"/>
          <w:sz w:val="22"/>
          <w:szCs w:val="22"/>
        </w:rPr>
        <w:t>(collaborator, unpaid)</w:t>
      </w:r>
    </w:p>
    <w:p w14:paraId="1E493E49" w14:textId="77777777" w:rsidR="00CC0593" w:rsidRPr="00FF3483" w:rsidRDefault="00CC0593">
      <w:pPr>
        <w:rPr>
          <w:rFonts w:ascii="Times New Roman" w:hAnsi="Times New Roman" w:cs="Times New Roman"/>
          <w:sz w:val="22"/>
          <w:szCs w:val="22"/>
        </w:rPr>
      </w:pPr>
    </w:p>
    <w:p w14:paraId="7AE74B1C" w14:textId="77777777" w:rsidR="008219A1" w:rsidRPr="00FF3483" w:rsidRDefault="00CC0593">
      <w:p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L</w:t>
      </w:r>
      <w:r w:rsidR="008219A1" w:rsidRPr="00FF3483">
        <w:rPr>
          <w:rFonts w:ascii="Times New Roman" w:hAnsi="Times New Roman" w:cs="Times New Roman"/>
          <w:sz w:val="22"/>
          <w:szCs w:val="22"/>
        </w:rPr>
        <w:t xml:space="preserve">ist of </w:t>
      </w:r>
      <w:r w:rsidRPr="00FF3483">
        <w:rPr>
          <w:rFonts w:ascii="Times New Roman" w:hAnsi="Times New Roman" w:cs="Times New Roman"/>
          <w:sz w:val="22"/>
          <w:szCs w:val="22"/>
        </w:rPr>
        <w:t>collaborators (for all personnel).</w:t>
      </w:r>
    </w:p>
    <w:p w14:paraId="5B16BCF4" w14:textId="77777777" w:rsidR="0093140E" w:rsidRPr="00FF3483" w:rsidRDefault="0093140E">
      <w:pPr>
        <w:rPr>
          <w:rFonts w:ascii="Times New Roman" w:hAnsi="Times New Roman" w:cs="Times New Roman"/>
          <w:sz w:val="22"/>
          <w:szCs w:val="22"/>
        </w:rPr>
      </w:pPr>
    </w:p>
    <w:p w14:paraId="246D981B" w14:textId="77777777" w:rsidR="0093140E" w:rsidRPr="00FF3483" w:rsidRDefault="0093140E">
      <w:pPr>
        <w:rPr>
          <w:rFonts w:ascii="Times New Roman" w:hAnsi="Times New Roman" w:cs="Times New Roman"/>
          <w:sz w:val="22"/>
          <w:szCs w:val="22"/>
        </w:rPr>
        <w:sectPr w:rsidR="0093140E" w:rsidRPr="00FF3483" w:rsidSect="00FF34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299CC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lastRenderedPageBreak/>
        <w:t>Hanny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Amar WVU </w:t>
      </w:r>
    </w:p>
    <w:p w14:paraId="186FBF35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Jamie Andrews Google </w:t>
      </w:r>
    </w:p>
    <w:p w14:paraId="120709FB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Ayse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Bener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Ryerson.University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169EBA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Chrstian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Bird Microsoft </w:t>
      </w:r>
    </w:p>
    <w:p w14:paraId="05D4166C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Barry Boehm USC </w:t>
      </w:r>
    </w:p>
    <w:p w14:paraId="346CE056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Adam Brady Google </w:t>
      </w:r>
    </w:p>
    <w:p w14:paraId="4FE7186F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Andrew Butcher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Redhat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DF013A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Guoyang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Chen, NCSU </w:t>
      </w:r>
    </w:p>
    <w:p w14:paraId="48F4D961" w14:textId="122ECC98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Jie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Chen, DOE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Jeffson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Lab</w:t>
      </w:r>
    </w:p>
    <w:p w14:paraId="6FA14851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David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Cok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Grammatech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603E25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Bojan Cukic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UNC.Charlotte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730B55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Chen Ding, U of Rochester</w:t>
      </w:r>
    </w:p>
    <w:p w14:paraId="69291378" w14:textId="6968F872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Yufei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Ding, NCSU</w:t>
      </w:r>
    </w:p>
    <w:p w14:paraId="1C3CC884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Oussama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El -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Rawas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MedFlow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3E2B91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Sarah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Eisenstat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, MIT </w:t>
      </w:r>
    </w:p>
    <w:p w14:paraId="4AB76022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Xiaobing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Feng, ICT</w:t>
      </w:r>
    </w:p>
    <w:p w14:paraId="66374AA8" w14:textId="77EFD27A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Yaoqing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Gao, IBM</w:t>
      </w:r>
    </w:p>
    <w:p w14:paraId="62E536D5" w14:textId="123C5C21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Martin. Feather JPL </w:t>
      </w:r>
    </w:p>
    <w:p w14:paraId="0E758324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Greagory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Gay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U..Minnesota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BDDAD2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Malcom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Gethers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, U of Maryland, Baltimore </w:t>
      </w:r>
    </w:p>
    <w:p w14:paraId="16E9B60B" w14:textId="24241756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Yong Guan, ICT</w:t>
      </w:r>
    </w:p>
    <w:p w14:paraId="4D34B5EC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Sonia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Haiduc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U..Florida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34014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Rachel Harrison Oxford -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Reading.University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21621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Jairus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Hihn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JPL </w:t>
      </w:r>
    </w:p>
    <w:p w14:paraId="73BC3AC1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Byeong.Ho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Kang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U..Tasmania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885435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Yunlian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Jiang, Google</w:t>
      </w:r>
    </w:p>
    <w:p w14:paraId="695EE1E1" w14:textId="5A0EDE6D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Yizheng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Jiao, ICT</w:t>
      </w:r>
    </w:p>
    <w:p w14:paraId="172705BC" w14:textId="77777777" w:rsidR="00CC0593" w:rsidRPr="00FF3483" w:rsidRDefault="00CC0593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Miryung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Kim</w:t>
      </w:r>
    </w:p>
    <w:p w14:paraId="4F13CE72" w14:textId="77777777" w:rsidR="00CC0593" w:rsidRPr="00FF3483" w:rsidRDefault="00CC0593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Sung Kim</w:t>
      </w:r>
    </w:p>
    <w:p w14:paraId="45E3BA6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Jacky. Keung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Hong.Kong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Uni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725309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Ekrem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Kocaguneli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Microsoft </w:t>
      </w:r>
    </w:p>
    <w:p w14:paraId="58E86FC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Gunes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Koru UMBC </w:t>
      </w:r>
    </w:p>
    <w:p w14:paraId="68147077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Joe Krall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OneSoft.Inc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4A5221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Dong Li, U of California,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Mercid</w:t>
      </w:r>
      <w:proofErr w:type="spellEnd"/>
    </w:p>
    <w:p w14:paraId="2680E4F0" w14:textId="1B0FBA4E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Han Li, College of William and Mary</w:t>
      </w:r>
    </w:p>
    <w:p w14:paraId="732B8342" w14:textId="3BC081E0" w:rsidR="00CC0593" w:rsidRPr="00FF3483" w:rsidRDefault="00CC0593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David Lo</w:t>
      </w:r>
      <w:r w:rsidR="00FF3483">
        <w:rPr>
          <w:rFonts w:ascii="Times New Roman" w:hAnsi="Times New Roman" w:cs="Times New Roman"/>
          <w:sz w:val="22"/>
          <w:szCs w:val="22"/>
        </w:rPr>
        <w:t>, Singapore School of Management</w:t>
      </w:r>
    </w:p>
    <w:p w14:paraId="675768BF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Karen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Lum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JPL </w:t>
      </w:r>
    </w:p>
    <w:p w14:paraId="1F5A4546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Raymond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Madachy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Naval.Postgrad.School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926A26" w14:textId="0B00366E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lastRenderedPageBreak/>
        <w:t>Weizhen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Mao, College of William and Mary</w:t>
      </w:r>
    </w:p>
    <w:p w14:paraId="652058C2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Andrian Marcus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UT.Dallas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F9EB83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Leandro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Minku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U..Birmingham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A64F18" w14:textId="535D097C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Madan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Musuvathi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MSR</w:t>
      </w:r>
    </w:p>
    <w:p w14:paraId="22CCBCAF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Emerson Murphy - Hill UNC </w:t>
      </w:r>
    </w:p>
    <w:p w14:paraId="236F52FA" w14:textId="77777777" w:rsidR="00CC0593" w:rsidRPr="00FF3483" w:rsidRDefault="00CC0593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Gail Murphy</w:t>
      </w:r>
    </w:p>
    <w:p w14:paraId="00CF0CA7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Ashutosh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Naandeshwar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USC </w:t>
      </w:r>
    </w:p>
    <w:p w14:paraId="22250F41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Nachi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Nagappan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Microsoft </w:t>
      </w:r>
    </w:p>
    <w:p w14:paraId="02C6E704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Fayola Peters LERO </w:t>
      </w:r>
    </w:p>
    <w:p w14:paraId="23993E7D" w14:textId="77777777" w:rsidR="008219A1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Abdel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Sayyad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WVU </w:t>
      </w:r>
    </w:p>
    <w:p w14:paraId="09C9CBB2" w14:textId="0669CA70" w:rsidR="00382F11" w:rsidRPr="00FF3483" w:rsidRDefault="00382F1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Kai She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n</w:t>
      </w:r>
      <w:r w:rsidR="005843E8">
        <w:rPr>
          <w:rFonts w:ascii="Times New Roman" w:hAnsi="Times New Roman" w:cs="Times New Roman"/>
          <w:sz w:val="22"/>
          <w:szCs w:val="22"/>
        </w:rPr>
        <w:t>, U.</w:t>
      </w:r>
      <w:r>
        <w:rPr>
          <w:rFonts w:ascii="Times New Roman" w:hAnsi="Times New Roman" w:cs="Times New Roman"/>
          <w:sz w:val="22"/>
          <w:szCs w:val="22"/>
        </w:rPr>
        <w:t xml:space="preserve"> of Rochester</w:t>
      </w:r>
    </w:p>
    <w:p w14:paraId="06386BC8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Rahul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Silvera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Google</w:t>
      </w:r>
    </w:p>
    <w:p w14:paraId="33165D46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Jianhua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Sun, College of William and Mary</w:t>
      </w:r>
    </w:p>
    <w:p w14:paraId="37EC02B1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Kai Tian, Google</w:t>
      </w:r>
    </w:p>
    <w:p w14:paraId="00149937" w14:textId="7430156B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Jeffrey S. Vetter, DOE Oakridge Lab</w:t>
      </w:r>
    </w:p>
    <w:p w14:paraId="48FEFBD2" w14:textId="35788D48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Ayes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Tosun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U..Oulu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4946C6" w14:textId="193808C4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Rahul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Tripathi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Walmart Research</w:t>
      </w:r>
    </w:p>
    <w:p w14:paraId="790F752D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Burak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Turhan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F3483">
        <w:rPr>
          <w:rFonts w:ascii="Times New Roman" w:hAnsi="Times New Roman" w:cs="Times New Roman"/>
          <w:sz w:val="22"/>
          <w:szCs w:val="22"/>
        </w:rPr>
        <w:t>U..Oulu</w:t>
      </w:r>
      <w:proofErr w:type="spellEnd"/>
      <w:proofErr w:type="gram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01FCD7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Bin Wang, Auburn University</w:t>
      </w:r>
    </w:p>
    <w:p w14:paraId="0219D9AE" w14:textId="3EEB0C64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Wenwen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Wang, ICT</w:t>
      </w:r>
    </w:p>
    <w:p w14:paraId="610F2540" w14:textId="77777777" w:rsidR="008219A1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Laurie Williams UNC </w:t>
      </w:r>
    </w:p>
    <w:p w14:paraId="340835F8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Bo Wu, Colorado School of Mines </w:t>
      </w:r>
    </w:p>
    <w:p w14:paraId="1426C683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Chenggang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Wu, ICT</w:t>
      </w:r>
    </w:p>
    <w:p w14:paraId="5FD1CFFB" w14:textId="7932C9F1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Youfeng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Wu, Intel Lab</w:t>
      </w:r>
    </w:p>
    <w:p w14:paraId="6F301F00" w14:textId="0A419E39" w:rsidR="0093140E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Ye Yang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Stevens.Institute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22303F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Pen-Chung Yew, U of Minnesota</w:t>
      </w:r>
    </w:p>
    <w:p w14:paraId="5114770F" w14:textId="77777777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Graham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Yiu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>, IBM</w:t>
      </w:r>
    </w:p>
    <w:p w14:paraId="18C8ECC6" w14:textId="3EB6C87B" w:rsidR="0093140E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Weikuan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Yu, Auburn University</w:t>
      </w:r>
    </w:p>
    <w:p w14:paraId="208BD530" w14:textId="77777777" w:rsidR="0093140E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Hongyu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Zhang Microsoft </w:t>
      </w:r>
    </w:p>
    <w:p w14:paraId="453BD9B7" w14:textId="77777777" w:rsidR="0093140E" w:rsidRPr="00FF3483" w:rsidRDefault="0093140E" w:rsidP="0093140E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Chengliang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Zhang, Google</w:t>
      </w:r>
    </w:p>
    <w:p w14:paraId="241C200B" w14:textId="77777777" w:rsidR="0093140E" w:rsidRPr="00FF3483" w:rsidRDefault="0093140E" w:rsidP="0093140E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Eddy Z. Zhang, Rutgers University</w:t>
      </w:r>
    </w:p>
    <w:p w14:paraId="66060250" w14:textId="77777777" w:rsidR="0093140E" w:rsidRPr="00FF3483" w:rsidRDefault="0093140E" w:rsidP="0093140E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Zhijia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Zhao, College of William and Mary</w:t>
      </w:r>
    </w:p>
    <w:p w14:paraId="0F93995F" w14:textId="77777777" w:rsidR="0093140E" w:rsidRPr="00FF3483" w:rsidRDefault="0093140E" w:rsidP="0093140E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proofErr w:type="spellStart"/>
      <w:r w:rsidRPr="00FF3483">
        <w:rPr>
          <w:rFonts w:ascii="Times New Roman" w:hAnsi="Times New Roman" w:cs="Times New Roman"/>
          <w:sz w:val="22"/>
          <w:szCs w:val="22"/>
        </w:rPr>
        <w:t>Mingzhou</w:t>
      </w:r>
      <w:proofErr w:type="spellEnd"/>
      <w:r w:rsidRPr="00FF3483">
        <w:rPr>
          <w:rFonts w:ascii="Times New Roman" w:hAnsi="Times New Roman" w:cs="Times New Roman"/>
          <w:sz w:val="22"/>
          <w:szCs w:val="22"/>
        </w:rPr>
        <w:t xml:space="preserve"> Zhou, College of William and Mary</w:t>
      </w:r>
    </w:p>
    <w:p w14:paraId="1CB4AA2F" w14:textId="53A58C8A" w:rsidR="008219A1" w:rsidRPr="00FF3483" w:rsidRDefault="0093140E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Tao</w:t>
      </w:r>
      <w:r w:rsidR="008219A1"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3483">
        <w:rPr>
          <w:rFonts w:ascii="Times New Roman" w:hAnsi="Times New Roman" w:cs="Times New Roman"/>
          <w:sz w:val="22"/>
          <w:szCs w:val="22"/>
        </w:rPr>
        <w:t>X</w:t>
      </w:r>
      <w:r w:rsidR="008219A1" w:rsidRPr="00FF3483">
        <w:rPr>
          <w:rFonts w:ascii="Times New Roman" w:hAnsi="Times New Roman" w:cs="Times New Roman"/>
          <w:sz w:val="22"/>
          <w:szCs w:val="22"/>
        </w:rPr>
        <w:t>ie</w:t>
      </w:r>
      <w:proofErr w:type="spellEnd"/>
      <w:r w:rsidR="008219A1" w:rsidRPr="00FF34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8219A1" w:rsidRPr="00FF3483">
        <w:rPr>
          <w:rFonts w:ascii="Times New Roman" w:hAnsi="Times New Roman" w:cs="Times New Roman"/>
          <w:sz w:val="22"/>
          <w:szCs w:val="22"/>
        </w:rPr>
        <w:t>U..Illinois</w:t>
      </w:r>
      <w:proofErr w:type="spellEnd"/>
      <w:proofErr w:type="gramEnd"/>
      <w:r w:rsidR="008219A1" w:rsidRPr="00FF34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F1A14B" w14:textId="77777777" w:rsidR="00DB2A35" w:rsidRPr="00FF3483" w:rsidRDefault="008219A1" w:rsidP="00931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Tom Zimmermann Microsof</w:t>
      </w:r>
      <w:r w:rsidR="00CC0593" w:rsidRPr="00FF3483">
        <w:rPr>
          <w:rFonts w:ascii="Times New Roman" w:hAnsi="Times New Roman" w:cs="Times New Roman"/>
          <w:sz w:val="22"/>
          <w:szCs w:val="22"/>
        </w:rPr>
        <w:t>t</w:t>
      </w:r>
    </w:p>
    <w:sectPr w:rsidR="00DB2A35" w:rsidRPr="00FF3483" w:rsidSect="00FF348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281"/>
    <w:multiLevelType w:val="hybridMultilevel"/>
    <w:tmpl w:val="329A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35A8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D3CD2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075F4"/>
    <w:multiLevelType w:val="hybridMultilevel"/>
    <w:tmpl w:val="CC22F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B2AB9"/>
    <w:multiLevelType w:val="hybridMultilevel"/>
    <w:tmpl w:val="58AE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D2197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F55BE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408BA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C574E"/>
    <w:multiLevelType w:val="hybridMultilevel"/>
    <w:tmpl w:val="3DBE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A1"/>
    <w:rsid w:val="00007F86"/>
    <w:rsid w:val="00382F11"/>
    <w:rsid w:val="005843E8"/>
    <w:rsid w:val="007526D1"/>
    <w:rsid w:val="008219A1"/>
    <w:rsid w:val="0093140E"/>
    <w:rsid w:val="00CC0593"/>
    <w:rsid w:val="00DB2A35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056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1791</Characters>
  <Application>Microsoft Macintosh Word</Application>
  <DocSecurity>0</DocSecurity>
  <Lines>14</Lines>
  <Paragraphs>4</Paragraphs>
  <ScaleCrop>false</ScaleCrop>
  <Company>NcState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Menzies</dc:creator>
  <cp:keywords/>
  <dc:description/>
  <cp:lastModifiedBy>Microsoft Office User</cp:lastModifiedBy>
  <cp:revision>7</cp:revision>
  <dcterms:created xsi:type="dcterms:W3CDTF">2015-01-12T05:53:00Z</dcterms:created>
  <dcterms:modified xsi:type="dcterms:W3CDTF">2016-10-16T15:58:00Z</dcterms:modified>
</cp:coreProperties>
</file>