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49" w:rsidRPr="00FA2732" w:rsidRDefault="00FA2732" w:rsidP="00FA2732">
      <w:pPr>
        <w:jc w:val="both"/>
        <w:rPr>
          <w:b/>
          <w:sz w:val="28"/>
          <w:szCs w:val="28"/>
        </w:rPr>
      </w:pPr>
      <w:r w:rsidRPr="00FA2732">
        <w:rPr>
          <w:b/>
          <w:sz w:val="28"/>
          <w:szCs w:val="28"/>
        </w:rPr>
        <w:t>Database Backup API</w:t>
      </w:r>
    </w:p>
    <w:p w:rsidR="00FA2732" w:rsidRDefault="00FA2732"/>
    <w:p w:rsidR="00FA2732" w:rsidRDefault="00FA2732">
      <w:r>
        <w:t xml:space="preserve">A user may need to automate the process of database backup creation/download. To facilitate that, we have exposed the following REST API to be consumed by users/admins:  </w:t>
      </w:r>
    </w:p>
    <w:p w:rsidR="00FA2732" w:rsidRPr="004E66D9" w:rsidRDefault="00FA2732">
      <w:pPr>
        <w:rPr>
          <w:b/>
          <w:sz w:val="24"/>
          <w:szCs w:val="24"/>
        </w:rPr>
      </w:pPr>
      <w:proofErr w:type="gramStart"/>
      <w:r w:rsidRPr="004E66D9">
        <w:rPr>
          <w:b/>
          <w:sz w:val="24"/>
          <w:szCs w:val="24"/>
        </w:rPr>
        <w:t>backup-</w:t>
      </w:r>
      <w:proofErr w:type="spellStart"/>
      <w:r w:rsidRPr="004E66D9">
        <w:rPr>
          <w:b/>
          <w:sz w:val="24"/>
          <w:szCs w:val="24"/>
        </w:rPr>
        <w:t>db</w:t>
      </w:r>
      <w:proofErr w:type="spellEnd"/>
      <w:proofErr w:type="gramEnd"/>
    </w:p>
    <w:p w:rsidR="00FA2732" w:rsidRDefault="00FA2732">
      <w:r>
        <w:t xml:space="preserve">Usage: A user can use this API as part of any HTTP GET request. </w:t>
      </w:r>
      <w:proofErr w:type="spellStart"/>
      <w:proofErr w:type="gramStart"/>
      <w:r w:rsidRPr="00734A37">
        <w:rPr>
          <w:b/>
        </w:rPr>
        <w:t>wget</w:t>
      </w:r>
      <w:proofErr w:type="spellEnd"/>
      <w:proofErr w:type="gramEnd"/>
      <w:r>
        <w:t xml:space="preserve"> is a common way to initiate an HTTP GET request. Below is an example of how to consume this API:</w:t>
      </w:r>
    </w:p>
    <w:p w:rsidR="00FA2732" w:rsidRDefault="00FA2732">
      <w:proofErr w:type="spellStart"/>
      <w:proofErr w:type="gramStart"/>
      <w:r>
        <w:t>wget</w:t>
      </w:r>
      <w:proofErr w:type="spellEnd"/>
      <w:r w:rsidR="004E66D9">
        <w:t xml:space="preserve">  --</w:t>
      </w:r>
      <w:proofErr w:type="gramEnd"/>
      <w:r>
        <w:t>no-check-certificate –user=&lt;username&gt; --password=&lt;password&gt;</w:t>
      </w:r>
      <w:r w:rsidR="004E66D9">
        <w:t xml:space="preserve"> -O &lt;user-chosen name&gt;  </w:t>
      </w:r>
      <w:r w:rsidR="00734A37">
        <w:t>https://&lt;server-</w:t>
      </w:r>
      <w:r w:rsidR="004E66D9">
        <w:t>ip-address&gt;:&lt;server-port&gt;/api/server/v1/backup-db</w:t>
      </w:r>
    </w:p>
    <w:p w:rsidR="004E66D9" w:rsidRDefault="004E66D9"/>
    <w:p w:rsidR="004E66D9" w:rsidRDefault="004E66D9">
      <w:r>
        <w:t xml:space="preserve">Note: -O option can be used (as in above) to name the downloaded backup database. If this option is not used, </w:t>
      </w:r>
      <w:proofErr w:type="spellStart"/>
      <w:r>
        <w:t>wget</w:t>
      </w:r>
      <w:proofErr w:type="spellEnd"/>
      <w:r>
        <w:t xml:space="preserve"> will choose a random name (usually the name of the API</w:t>
      </w:r>
      <w:bookmarkStart w:id="0" w:name="_GoBack"/>
      <w:bookmarkEnd w:id="0"/>
      <w:r>
        <w:t xml:space="preserve"> itself).</w:t>
      </w:r>
    </w:p>
    <w:sectPr w:rsidR="004E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32"/>
    <w:rsid w:val="00005772"/>
    <w:rsid w:val="0006788D"/>
    <w:rsid w:val="000943F0"/>
    <w:rsid w:val="000A5249"/>
    <w:rsid w:val="000C36DA"/>
    <w:rsid w:val="00255535"/>
    <w:rsid w:val="002C2790"/>
    <w:rsid w:val="002F6E79"/>
    <w:rsid w:val="00307438"/>
    <w:rsid w:val="00354B60"/>
    <w:rsid w:val="00374318"/>
    <w:rsid w:val="003F2047"/>
    <w:rsid w:val="00412E12"/>
    <w:rsid w:val="00457F9F"/>
    <w:rsid w:val="00487115"/>
    <w:rsid w:val="004B729C"/>
    <w:rsid w:val="004E66D9"/>
    <w:rsid w:val="00521499"/>
    <w:rsid w:val="005C2A08"/>
    <w:rsid w:val="005E65DC"/>
    <w:rsid w:val="0068092D"/>
    <w:rsid w:val="0069670A"/>
    <w:rsid w:val="006F2E1E"/>
    <w:rsid w:val="0072211A"/>
    <w:rsid w:val="00734A37"/>
    <w:rsid w:val="00774753"/>
    <w:rsid w:val="0079720E"/>
    <w:rsid w:val="008600BC"/>
    <w:rsid w:val="00882E59"/>
    <w:rsid w:val="00897089"/>
    <w:rsid w:val="008E4494"/>
    <w:rsid w:val="009A74AF"/>
    <w:rsid w:val="009A7B46"/>
    <w:rsid w:val="009D44FB"/>
    <w:rsid w:val="00AF316B"/>
    <w:rsid w:val="00B002AF"/>
    <w:rsid w:val="00B725FD"/>
    <w:rsid w:val="00C12DA3"/>
    <w:rsid w:val="00C4239C"/>
    <w:rsid w:val="00C6476F"/>
    <w:rsid w:val="00C76B53"/>
    <w:rsid w:val="00D06776"/>
    <w:rsid w:val="00D24168"/>
    <w:rsid w:val="00E82B53"/>
    <w:rsid w:val="00EB356E"/>
    <w:rsid w:val="00F71B2C"/>
    <w:rsid w:val="00FA2732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6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Bidabadi, Ali</dc:creator>
  <cp:lastModifiedBy>Bidabadi, Ali</cp:lastModifiedBy>
  <cp:revision>2</cp:revision>
  <dcterms:created xsi:type="dcterms:W3CDTF">2014-03-25T17:34:00Z</dcterms:created>
  <dcterms:modified xsi:type="dcterms:W3CDTF">2014-03-25T17:58:00Z</dcterms:modified>
</cp:coreProperties>
</file>