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D92F3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>YOUR COMPANY NAME</w:t>
      </w:r>
    </w:p>
    <w:p w14:paraId="673B51B6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 xml:space="preserve">                      123 Business Street, Suite 100</w:t>
      </w:r>
    </w:p>
    <w:p w14:paraId="69BAA05C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 xml:space="preserve">                        City, State 12345, Country</w:t>
      </w:r>
    </w:p>
    <w:p w14:paraId="37A6E32E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 xml:space="preserve">                     Phone: +1-555-0123 | Fax: +1-555-0124</w:t>
      </w:r>
    </w:p>
    <w:p w14:paraId="18663BEC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 xml:space="preserve">                         Email: billing@yourcompany.com</w:t>
      </w:r>
    </w:p>
    <w:p w14:paraId="251588E7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</w:p>
    <w:p w14:paraId="4631DA4A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  <w:r w:rsidRPr="006B1F66">
        <w:rPr>
          <w:rFonts w:ascii="MS Mincho" w:eastAsia="MS Mincho" w:hAnsi="MS Mincho" w:cs="MS Mincho" w:hint="eastAsia"/>
          <w:sz w:val="24"/>
          <w:szCs w:val="24"/>
          <w:lang w:val="en-US" w:eastAsia="de-DE"/>
        </w:rPr>
        <w:t>━━━━━━━━━━━━━━━━━━━━━━━━━━━━━━━━━━━━━</w:t>
      </w:r>
    </w:p>
    <w:p w14:paraId="01901098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</w:p>
    <w:p w14:paraId="0ED9442E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 xml:space="preserve">                      I N V O I C E</w:t>
      </w:r>
    </w:p>
    <w:p w14:paraId="40194B97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</w:p>
    <w:p w14:paraId="2575ABA6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  <w:r w:rsidRPr="006B1F66">
        <w:rPr>
          <w:rFonts w:ascii="MS Mincho" w:eastAsia="MS Mincho" w:hAnsi="MS Mincho" w:cs="MS Mincho" w:hint="eastAsia"/>
          <w:sz w:val="24"/>
          <w:szCs w:val="24"/>
          <w:lang w:val="en-US" w:eastAsia="de-DE"/>
        </w:rPr>
        <w:t>━━━━━━━━━━━━━━━━━━━━━━━━━━━━━━━━━━━━━</w:t>
      </w:r>
    </w:p>
    <w:p w14:paraId="2E46BB8C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</w:p>
    <w:p w14:paraId="6A95C532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 xml:space="preserve">Invoice Number:  </w:t>
      </w:r>
      <w:proofErr w:type="gramStart"/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 xml:space="preserve">   {</w:t>
      </w:r>
      <w:proofErr w:type="gramEnd"/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 xml:space="preserve">{ </w:t>
      </w:r>
      <w:proofErr w:type="spellStart"/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>Invoice_Number</w:t>
      </w:r>
      <w:proofErr w:type="spellEnd"/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 xml:space="preserve"> }}</w:t>
      </w:r>
    </w:p>
    <w:p w14:paraId="0EBAF91E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 xml:space="preserve">Invoice Date:   </w:t>
      </w:r>
      <w:proofErr w:type="gramStart"/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 xml:space="preserve">   {</w:t>
      </w:r>
      <w:proofErr w:type="gramEnd"/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 xml:space="preserve">{ </w:t>
      </w:r>
      <w:proofErr w:type="spellStart"/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>Invoice_Date</w:t>
      </w:r>
      <w:proofErr w:type="spellEnd"/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 xml:space="preserve"> }}</w:t>
      </w:r>
    </w:p>
    <w:p w14:paraId="35F3A13B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 xml:space="preserve">Customer ID:    </w:t>
      </w:r>
      <w:proofErr w:type="gramStart"/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 xml:space="preserve">   {</w:t>
      </w:r>
      <w:proofErr w:type="gramEnd"/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 xml:space="preserve">{ </w:t>
      </w:r>
      <w:proofErr w:type="spellStart"/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>Customer_ID</w:t>
      </w:r>
      <w:proofErr w:type="spellEnd"/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 xml:space="preserve"> }}</w:t>
      </w:r>
    </w:p>
    <w:p w14:paraId="5E7D2A26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</w:p>
    <w:p w14:paraId="02C6EC38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</w:p>
    <w:p w14:paraId="2460CFDA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>BILL TO:</w:t>
      </w:r>
    </w:p>
    <w:p w14:paraId="311297D2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  <w:proofErr w:type="gramStart"/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 xml:space="preserve">{{ </w:t>
      </w:r>
      <w:proofErr w:type="spellStart"/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>Customer</w:t>
      </w:r>
      <w:proofErr w:type="gramEnd"/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>_Name</w:t>
      </w:r>
      <w:proofErr w:type="spellEnd"/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 xml:space="preserve"> }}</w:t>
      </w:r>
    </w:p>
    <w:p w14:paraId="3157118E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 xml:space="preserve">Customer ID: </w:t>
      </w:r>
      <w:proofErr w:type="gramStart"/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 xml:space="preserve">{{ </w:t>
      </w:r>
      <w:proofErr w:type="spellStart"/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>Customer</w:t>
      </w:r>
      <w:proofErr w:type="gramEnd"/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>_ID</w:t>
      </w:r>
      <w:proofErr w:type="spellEnd"/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 xml:space="preserve"> }}</w:t>
      </w:r>
    </w:p>
    <w:p w14:paraId="74494C40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</w:p>
    <w:p w14:paraId="3AFF2105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 xml:space="preserve">{% if </w:t>
      </w:r>
      <w:proofErr w:type="spellStart"/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>Premium_Customer</w:t>
      </w:r>
      <w:proofErr w:type="spellEnd"/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 xml:space="preserve"> == "Yes" %}</w:t>
      </w:r>
    </w:p>
    <w:p w14:paraId="68A29AB3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  <w:r w:rsidRPr="006B1F66">
        <w:rPr>
          <w:rFonts w:ascii="Segoe UI Symbol" w:eastAsia="Times New Roman" w:hAnsi="Segoe UI Symbol" w:cs="Segoe UI Symbol"/>
          <w:sz w:val="24"/>
          <w:szCs w:val="24"/>
          <w:lang w:val="en-US" w:eastAsia="de-DE"/>
        </w:rPr>
        <w:t>★</w:t>
      </w:r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 xml:space="preserve"> PREMIUM CUSTOMER </w:t>
      </w:r>
      <w:r w:rsidRPr="006B1F66">
        <w:rPr>
          <w:rFonts w:ascii="Segoe UI Symbol" w:eastAsia="Times New Roman" w:hAnsi="Segoe UI Symbol" w:cs="Segoe UI Symbol"/>
          <w:sz w:val="24"/>
          <w:szCs w:val="24"/>
          <w:lang w:val="en-US" w:eastAsia="de-DE"/>
        </w:rPr>
        <w:t>★</w:t>
      </w:r>
    </w:p>
    <w:p w14:paraId="78E934DF" w14:textId="335D3310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>Thank you for being a valued premium customer!</w:t>
      </w:r>
    </w:p>
    <w:p w14:paraId="259E57D5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>{% endif %}</w:t>
      </w:r>
    </w:p>
    <w:p w14:paraId="469C53EE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</w:p>
    <w:p w14:paraId="764CAB39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  <w:r w:rsidRPr="006B1F66">
        <w:rPr>
          <w:rFonts w:ascii="MS Mincho" w:eastAsia="MS Mincho" w:hAnsi="MS Mincho" w:cs="MS Mincho" w:hint="eastAsia"/>
          <w:sz w:val="24"/>
          <w:szCs w:val="24"/>
          <w:lang w:val="en-US" w:eastAsia="de-DE"/>
        </w:rPr>
        <w:t>━━━━━━━━━━━━━━━━━━━━━━━━━━━━━━━━━━━━━</w:t>
      </w:r>
    </w:p>
    <w:p w14:paraId="76519AC5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</w:p>
    <w:p w14:paraId="33AB7B84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>DESCRIPTION OF SERVICES</w:t>
      </w:r>
    </w:p>
    <w:p w14:paraId="54AE4BD9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</w:p>
    <w:p w14:paraId="3DA095F4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 xml:space="preserve">Service/Product: </w:t>
      </w:r>
      <w:proofErr w:type="gramStart"/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 xml:space="preserve">   {</w:t>
      </w:r>
      <w:proofErr w:type="gramEnd"/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>{ Items }}</w:t>
      </w:r>
    </w:p>
    <w:p w14:paraId="54A58E7A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 xml:space="preserve">Invoice Period:  </w:t>
      </w:r>
      <w:proofErr w:type="gramStart"/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 xml:space="preserve">   {</w:t>
      </w:r>
      <w:proofErr w:type="gramEnd"/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>{ Year }}</w:t>
      </w:r>
    </w:p>
    <w:p w14:paraId="6E57BA2E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</w:p>
    <w:p w14:paraId="368E6B13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  <w:r w:rsidRPr="006B1F66">
        <w:rPr>
          <w:rFonts w:ascii="MS Mincho" w:eastAsia="MS Mincho" w:hAnsi="MS Mincho" w:cs="MS Mincho" w:hint="eastAsia"/>
          <w:sz w:val="24"/>
          <w:szCs w:val="24"/>
          <w:lang w:val="en-US" w:eastAsia="de-DE"/>
        </w:rPr>
        <w:t>━━━━━━━━━━━━━━━━━━━━━━━━━━━━━━━━━━━━━</w:t>
      </w:r>
    </w:p>
    <w:p w14:paraId="10AE9531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</w:p>
    <w:p w14:paraId="149E31C0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>AMOUNT SUMMARY</w:t>
      </w:r>
    </w:p>
    <w:p w14:paraId="13E74807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</w:p>
    <w:p w14:paraId="2AC2EDA4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>Subtotal:           $</w:t>
      </w:r>
      <w:proofErr w:type="gramStart"/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>{{ Amount</w:t>
      </w:r>
      <w:proofErr w:type="gramEnd"/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 xml:space="preserve"> }}</w:t>
      </w:r>
    </w:p>
    <w:p w14:paraId="13236FCB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>Tax (19%):          $</w:t>
      </w:r>
      <w:proofErr w:type="gramStart"/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>{{ Tax</w:t>
      </w:r>
      <w:proofErr w:type="gramEnd"/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 xml:space="preserve"> }}</w:t>
      </w:r>
    </w:p>
    <w:p w14:paraId="51846F99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 xml:space="preserve">                    ─────────────────</w:t>
      </w:r>
    </w:p>
    <w:p w14:paraId="60BA2AE7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>TOTAL DUE:          $</w:t>
      </w:r>
      <w:proofErr w:type="gramStart"/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>{{ Total</w:t>
      </w:r>
      <w:proofErr w:type="gramEnd"/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 xml:space="preserve"> }}</w:t>
      </w:r>
    </w:p>
    <w:p w14:paraId="610CD674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</w:p>
    <w:p w14:paraId="448C079E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  <w:r w:rsidRPr="006B1F66">
        <w:rPr>
          <w:rFonts w:ascii="MS Mincho" w:eastAsia="MS Mincho" w:hAnsi="MS Mincho" w:cs="MS Mincho" w:hint="eastAsia"/>
          <w:sz w:val="24"/>
          <w:szCs w:val="24"/>
          <w:lang w:val="en-US" w:eastAsia="de-DE"/>
        </w:rPr>
        <w:t>━━━━━━━━━━━━━━━━━━━━━━━━━━━━━━━━━━━━━</w:t>
      </w:r>
    </w:p>
    <w:p w14:paraId="4B0D0C51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</w:p>
    <w:p w14:paraId="4E9E6A0C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>PAYMENT TERMS</w:t>
      </w:r>
    </w:p>
    <w:p w14:paraId="2E573A68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</w:p>
    <w:p w14:paraId="63687EC5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>Payment is due within 30 days from the invoice date.</w:t>
      </w:r>
    </w:p>
    <w:p w14:paraId="3AD44759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 xml:space="preserve">Please reference Invoice Number </w:t>
      </w:r>
      <w:proofErr w:type="gramStart"/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 xml:space="preserve">{{ </w:t>
      </w:r>
      <w:proofErr w:type="spellStart"/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>Invoice</w:t>
      </w:r>
      <w:proofErr w:type="gramEnd"/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>_Number</w:t>
      </w:r>
      <w:proofErr w:type="spellEnd"/>
      <w:r w:rsidRPr="006B1F66">
        <w:rPr>
          <w:rFonts w:ascii="Courier New" w:eastAsia="Times New Roman" w:hAnsi="Courier New" w:cs="Courier New"/>
          <w:sz w:val="24"/>
          <w:szCs w:val="24"/>
          <w:lang w:val="en-US" w:eastAsia="de-DE"/>
        </w:rPr>
        <w:t xml:space="preserve"> }} when making payment.</w:t>
      </w:r>
    </w:p>
    <w:p w14:paraId="7CC1FDDD" w14:textId="77777777" w:rsidR="005C4B3C" w:rsidRPr="006B1F66" w:rsidRDefault="005C4B3C" w:rsidP="005C4B3C">
      <w:pPr>
        <w:framePr w:h="1383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</w:p>
    <w:p w14:paraId="41B2D59E" w14:textId="3FC44C97" w:rsidR="00513B78" w:rsidRPr="006B1F66" w:rsidRDefault="00513B78" w:rsidP="006B1F66">
      <w:pPr>
        <w:rPr>
          <w:lang w:val="en-US"/>
        </w:rPr>
      </w:pPr>
    </w:p>
    <w:sectPr w:rsidR="00513B78" w:rsidRPr="006B1F6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927378" w14:textId="77777777" w:rsidR="00191EA2" w:rsidRDefault="00191EA2" w:rsidP="005C4B3C">
      <w:pPr>
        <w:spacing w:after="0" w:line="240" w:lineRule="auto"/>
      </w:pPr>
      <w:r>
        <w:separator/>
      </w:r>
    </w:p>
  </w:endnote>
  <w:endnote w:type="continuationSeparator" w:id="0">
    <w:p w14:paraId="166D8486" w14:textId="77777777" w:rsidR="00191EA2" w:rsidRDefault="00191EA2" w:rsidP="005C4B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22577E" w14:textId="77777777" w:rsidR="00191EA2" w:rsidRDefault="00191EA2" w:rsidP="005C4B3C">
      <w:pPr>
        <w:spacing w:after="0" w:line="240" w:lineRule="auto"/>
      </w:pPr>
      <w:r>
        <w:separator/>
      </w:r>
    </w:p>
  </w:footnote>
  <w:footnote w:type="continuationSeparator" w:id="0">
    <w:p w14:paraId="45706D44" w14:textId="77777777" w:rsidR="00191EA2" w:rsidRDefault="00191EA2" w:rsidP="005C4B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87F"/>
    <w:rsid w:val="00191EA2"/>
    <w:rsid w:val="00513B78"/>
    <w:rsid w:val="005C4B3C"/>
    <w:rsid w:val="006B1F66"/>
    <w:rsid w:val="00745B75"/>
    <w:rsid w:val="009644A7"/>
    <w:rsid w:val="00B9687F"/>
    <w:rsid w:val="00DB1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23FA3"/>
  <w15:chartTrackingRefBased/>
  <w15:docId w15:val="{FD9638B6-C6A9-470F-9E2F-5CFC36380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6B1F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6B1F66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yperlink">
    <w:name w:val="Hyperlink"/>
    <w:basedOn w:val="Absatz-Standardschriftart"/>
    <w:uiPriority w:val="99"/>
    <w:unhideWhenUsed/>
    <w:rsid w:val="006B1F66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B1F66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C4B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C4B3C"/>
  </w:style>
  <w:style w:type="paragraph" w:styleId="Fuzeile">
    <w:name w:val="footer"/>
    <w:basedOn w:val="Standard"/>
    <w:link w:val="FuzeileZchn"/>
    <w:uiPriority w:val="99"/>
    <w:unhideWhenUsed/>
    <w:rsid w:val="005C4B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C4B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1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Stier, Simon</cp:lastModifiedBy>
  <cp:revision>4</cp:revision>
  <dcterms:created xsi:type="dcterms:W3CDTF">2025-11-23T18:22:00Z</dcterms:created>
  <dcterms:modified xsi:type="dcterms:W3CDTF">2025-11-23T18:41:00Z</dcterms:modified>
</cp:coreProperties>
</file>