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71E40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Date: {{ Invoice_Date }}</w:t>
      </w:r>
    </w:p>
    <w:p w14:paraId="55E040FC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1729E52E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{{ Customer_Name }}</w:t>
      </w:r>
    </w:p>
    <w:p w14:paraId="3D49E330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Customer ID: {{ Customer_ID }}</w:t>
      </w:r>
    </w:p>
    <w:p w14:paraId="569D7B3B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728D7B9E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Dear Valued Customer,</w:t>
      </w:r>
    </w:p>
    <w:p w14:paraId="38CC5FE6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1387CC01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This letter confirms your recent transaction.</w:t>
      </w:r>
    </w:p>
    <w:p w14:paraId="5BAA06D9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24D58D6C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Invoice Number: {{ Invoice_Number }}</w:t>
      </w:r>
    </w:p>
    <w:p w14:paraId="2F9F32DD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Amount: ${{ Total }}</w:t>
      </w:r>
    </w:p>
    <w:p w14:paraId="096F1ED5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06FE7CFE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  <w:r w:rsidRPr="00F7029D">
        <w:rPr>
          <w:rFonts w:ascii="Courier New" w:eastAsia="Times New Roman" w:hAnsi="Courier New" w:cs="Courier New"/>
          <w:sz w:val="24"/>
          <w:szCs w:val="24"/>
          <w:lang w:val="en-US" w:eastAsia="de-DE"/>
        </w:rPr>
        <w:t>Thank you for your business in {{ Year }}.</w:t>
      </w:r>
    </w:p>
    <w:p w14:paraId="6C0DC4CF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de-DE"/>
        </w:rPr>
      </w:pPr>
    </w:p>
    <w:p w14:paraId="67441D4D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de-DE"/>
        </w:rPr>
      </w:pPr>
      <w:proofErr w:type="spellStart"/>
      <w:r w:rsidRPr="00F7029D">
        <w:rPr>
          <w:rFonts w:ascii="Courier New" w:eastAsia="Times New Roman" w:hAnsi="Courier New" w:cs="Courier New"/>
          <w:sz w:val="24"/>
          <w:szCs w:val="24"/>
          <w:lang w:eastAsia="de-DE"/>
        </w:rPr>
        <w:t>Sincerely</w:t>
      </w:r>
      <w:proofErr w:type="spellEnd"/>
      <w:r w:rsidRPr="00F7029D">
        <w:rPr>
          <w:rFonts w:ascii="Courier New" w:eastAsia="Times New Roman" w:hAnsi="Courier New" w:cs="Courier New"/>
          <w:sz w:val="24"/>
          <w:szCs w:val="24"/>
          <w:lang w:eastAsia="de-DE"/>
        </w:rPr>
        <w:t>,</w:t>
      </w:r>
    </w:p>
    <w:p w14:paraId="3B250696" w14:textId="77777777" w:rsidR="00F7029D" w:rsidRPr="00F7029D" w:rsidRDefault="00F7029D" w:rsidP="00F7029D">
      <w:pPr>
        <w:framePr w:h="9121" w:hRule="exact" w:wrap="around" w:vAnchor="page" w:hAnchor="text" w:y="4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de-DE"/>
        </w:rPr>
      </w:pPr>
      <w:proofErr w:type="spellStart"/>
      <w:r w:rsidRPr="00F7029D">
        <w:rPr>
          <w:rFonts w:ascii="Courier New" w:eastAsia="Times New Roman" w:hAnsi="Courier New" w:cs="Courier New"/>
          <w:sz w:val="24"/>
          <w:szCs w:val="24"/>
          <w:lang w:eastAsia="de-DE"/>
        </w:rPr>
        <w:t>Your</w:t>
      </w:r>
      <w:proofErr w:type="spellEnd"/>
      <w:r w:rsidRPr="00F7029D">
        <w:rPr>
          <w:rFonts w:ascii="Courier New" w:eastAsia="Times New Roman" w:hAnsi="Courier New" w:cs="Courier New"/>
          <w:sz w:val="24"/>
          <w:szCs w:val="24"/>
          <w:lang w:eastAsia="de-DE"/>
        </w:rPr>
        <w:t xml:space="preserve"> Company Name</w:t>
      </w:r>
    </w:p>
    <w:p w14:paraId="07182D1A" w14:textId="77777777" w:rsidR="00513B78" w:rsidRDefault="00513B78"/>
    <w:sectPr w:rsidR="00513B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B9"/>
    <w:rsid w:val="00513B78"/>
    <w:rsid w:val="00745B75"/>
    <w:rsid w:val="00764EB4"/>
    <w:rsid w:val="008663B9"/>
    <w:rsid w:val="00F7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F2771"/>
  <w15:chartTrackingRefBased/>
  <w15:docId w15:val="{AFCBE021-50F8-4DB6-838B-30F34CB0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70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7029D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2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Stier, Simon</cp:lastModifiedBy>
  <cp:revision>3</cp:revision>
  <dcterms:created xsi:type="dcterms:W3CDTF">2025-11-23T18:29:00Z</dcterms:created>
  <dcterms:modified xsi:type="dcterms:W3CDTF">2025-11-23T18:41:00Z</dcterms:modified>
</cp:coreProperties>
</file>