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CA5799" w:rsidTr="006F6439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CA5799" w:rsidRPr="00CA5799" w:rsidRDefault="00CA5799" w:rsidP="00CA5799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CE415636A1B94B10BF67E5D9B56C114D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CA5799" w:rsidRPr="00CA5799" w:rsidRDefault="00CA5799" w:rsidP="00CA5799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B21B39873FE346E8A48A0ACFD4E6B2B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58031F3D33BF4074B4C5367F76B17702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CA5799" w:rsidRPr="00CA5799" w:rsidRDefault="00CA5799" w:rsidP="00CA5799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5C049CA8AC5F440DA3484B3C6CBCF1DD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CA5799" w:rsidTr="006F6439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CA5799" w:rsidRPr="00CA5799" w:rsidRDefault="00CA5799" w:rsidP="00CA5799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483CF89BEAAB4840B67E54D6FDC25700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CA5799" w:rsidRPr="00CA5799" w:rsidRDefault="00CA5799" w:rsidP="004E4E3E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65B0B5E36C7F44C782CC4D64740F3203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E43B23" w:rsidRPr="00E03B19" w:rsidRDefault="00E43B23" w:rsidP="00E43B23">
      <w:pPr>
        <w:tabs>
          <w:tab w:val="left" w:pos="1995"/>
        </w:tabs>
        <w:jc w:val="both"/>
        <w:rPr>
          <w:bCs/>
          <w:color w:val="000000"/>
          <w:sz w:val="22"/>
          <w:szCs w:val="20"/>
        </w:rPr>
      </w:pPr>
    </w:p>
    <w:p w:rsidR="00367CF7" w:rsidRPr="00AD1266" w:rsidRDefault="00E43B23" w:rsidP="00E43B23">
      <w:pPr>
        <w:tabs>
          <w:tab w:val="left" w:pos="1995"/>
        </w:tabs>
        <w:jc w:val="center"/>
        <w:rPr>
          <w:b/>
          <w:bCs/>
          <w:color w:val="000000"/>
          <w:szCs w:val="20"/>
          <w:u w:val="double"/>
        </w:rPr>
      </w:pPr>
      <w:r w:rsidRPr="00AD1266">
        <w:rPr>
          <w:b/>
          <w:bCs/>
          <w:color w:val="000000"/>
          <w:szCs w:val="20"/>
          <w:u w:val="double"/>
        </w:rPr>
        <w:t>BIO-CHEMISTRY EXAMINATION REPORT</w:t>
      </w:r>
    </w:p>
    <w:p w:rsidR="0025414A" w:rsidRPr="009E1459" w:rsidRDefault="0025414A" w:rsidP="00E43B23">
      <w:pPr>
        <w:tabs>
          <w:tab w:val="left" w:pos="1995"/>
        </w:tabs>
        <w:jc w:val="center"/>
        <w:rPr>
          <w:i/>
        </w:rPr>
      </w:pPr>
    </w:p>
    <w:tbl>
      <w:tblPr>
        <w:tblpPr w:leftFromText="180" w:rightFromText="180" w:vertAnchor="text" w:horzAnchor="margin" w:tblpX="-110" w:tblpY="447"/>
        <w:tblW w:w="9540" w:type="dxa"/>
        <w:tblCellSpacing w:w="20" w:type="dxa"/>
        <w:tblBorders>
          <w:top w:val="outset" w:sz="6" w:space="0" w:color="000000" w:themeColor="text1"/>
          <w:left w:val="outset" w:sz="6" w:space="0" w:color="000000" w:themeColor="text1"/>
          <w:bottom w:val="outset" w:sz="6" w:space="0" w:color="000000" w:themeColor="text1"/>
          <w:right w:val="outset" w:sz="6" w:space="0" w:color="000000" w:themeColor="text1"/>
          <w:insideH w:val="outset" w:sz="6" w:space="0" w:color="000000" w:themeColor="text1"/>
          <w:insideV w:val="outset" w:sz="6" w:space="0" w:color="000000" w:themeColor="text1"/>
        </w:tblBorders>
        <w:tblLook w:val="0000" w:firstRow="0" w:lastRow="0" w:firstColumn="0" w:lastColumn="0" w:noHBand="0" w:noVBand="0"/>
        <w:tblCaption w:val="ReportTable"/>
      </w:tblPr>
      <w:tblGrid>
        <w:gridCol w:w="3421"/>
        <w:gridCol w:w="2172"/>
        <w:gridCol w:w="3947"/>
      </w:tblGrid>
      <w:tr w:rsidR="009736DB" w:rsidRPr="004D032D" w:rsidTr="00F94E19">
        <w:trPr>
          <w:trHeight w:val="350"/>
          <w:tblCellSpacing w:w="20" w:type="dxa"/>
        </w:trPr>
        <w:tc>
          <w:tcPr>
            <w:tcW w:w="3425" w:type="dxa"/>
            <w:shd w:val="clear" w:color="auto" w:fill="auto"/>
          </w:tcPr>
          <w:p w:rsidR="009736DB" w:rsidRPr="00FD615E" w:rsidRDefault="009736DB" w:rsidP="00FA6EC0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FD615E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Test</w:t>
            </w:r>
          </w:p>
        </w:tc>
        <w:tc>
          <w:tcPr>
            <w:tcW w:w="2160" w:type="dxa"/>
            <w:shd w:val="clear" w:color="auto" w:fill="auto"/>
          </w:tcPr>
          <w:p w:rsidR="009736DB" w:rsidRPr="00FD615E" w:rsidRDefault="009736DB" w:rsidP="00FA6EC0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FD615E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Result</w:t>
            </w:r>
          </w:p>
        </w:tc>
        <w:tc>
          <w:tcPr>
            <w:tcW w:w="3955" w:type="dxa"/>
            <w:shd w:val="clear" w:color="auto" w:fill="auto"/>
          </w:tcPr>
          <w:p w:rsidR="009736DB" w:rsidRPr="00FD615E" w:rsidRDefault="009736DB" w:rsidP="00FA6EC0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FD615E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Normal Range</w:t>
            </w:r>
          </w:p>
        </w:tc>
      </w:tr>
    </w:tbl>
    <w:p w:rsidR="005B491F" w:rsidRDefault="005B491F" w:rsidP="005B491F">
      <w:pPr>
        <w:rPr>
          <w:b/>
        </w:rPr>
      </w:pPr>
    </w:p>
    <w:p w:rsidR="00CF117A" w:rsidRDefault="00CF117A" w:rsidP="005B491F">
      <w:pPr>
        <w:rPr>
          <w:b/>
        </w:rPr>
      </w:pPr>
    </w:p>
    <w:p w:rsidR="005B491F" w:rsidRDefault="005B491F" w:rsidP="005B491F">
      <w:pPr>
        <w:rPr>
          <w:b/>
        </w:rPr>
      </w:pPr>
    </w:p>
    <w:p w:rsidR="00494071" w:rsidRDefault="00494071" w:rsidP="005B491F">
      <w:pPr>
        <w:rPr>
          <w:b/>
        </w:rPr>
      </w:pPr>
    </w:p>
    <w:p w:rsidR="00494071" w:rsidRDefault="00494071" w:rsidP="005B491F">
      <w:pPr>
        <w:rPr>
          <w:b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921CFF8488DF4510AC2F5CA35A2421E7"/>
        </w:placeholder>
        <w:showingPlcHdr/>
      </w:sdtPr>
      <w:sdtEndPr/>
      <w:sdtContent>
        <w:p w:rsidR="00187AD5" w:rsidRDefault="00187AD5" w:rsidP="00187AD5">
          <w:pPr>
            <w:jc w:val="center"/>
            <w:rPr>
              <w:b/>
            </w:rPr>
          </w:pPr>
          <w:r w:rsidRPr="009720B0"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494071" w:rsidRDefault="00494071" w:rsidP="005B491F">
      <w:pPr>
        <w:rPr>
          <w:b/>
        </w:rPr>
      </w:pPr>
    </w:p>
    <w:p w:rsidR="00494071" w:rsidRDefault="00494071" w:rsidP="005B491F">
      <w:pPr>
        <w:rPr>
          <w:b/>
        </w:rPr>
      </w:pPr>
      <w:bookmarkStart w:id="0" w:name="_GoBack"/>
      <w:bookmarkEnd w:id="0"/>
    </w:p>
    <w:p w:rsidR="00705F93" w:rsidRDefault="00705F93" w:rsidP="005B491F">
      <w:pPr>
        <w:rPr>
          <w:b/>
        </w:rPr>
      </w:pPr>
    </w:p>
    <w:p w:rsidR="00CF117A" w:rsidRDefault="00CF117A" w:rsidP="005B491F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B69CD" w:rsidTr="003F6AF2">
        <w:tc>
          <w:tcPr>
            <w:tcW w:w="3116" w:type="dxa"/>
          </w:tcPr>
          <w:p w:rsidR="002B69CD" w:rsidRDefault="00B33C48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F9CCE35E83B5419A95E80940EDD652DE"/>
                </w:placeholder>
                <w:showingPlcHdr/>
              </w:sdtPr>
              <w:sdtEndPr/>
              <w:sdtContent>
                <w:r w:rsidR="002B69CD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2B69CD" w:rsidRDefault="002B69CD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2B69CD" w:rsidRDefault="002B69CD" w:rsidP="003F6AF2">
            <w:pPr>
              <w:rPr>
                <w:b/>
                <w:color w:val="2E74B5" w:themeColor="accent1" w:themeShade="BF"/>
              </w:rPr>
            </w:pPr>
          </w:p>
          <w:p w:rsidR="002B69CD" w:rsidRDefault="002B69CD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2B69CD" w:rsidRDefault="002B69CD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2B69CD" w:rsidRDefault="002B69CD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2B69CD" w:rsidRDefault="002B69CD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2B69CD" w:rsidRDefault="002B69CD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2B69CD" w:rsidRDefault="002B69CD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2B69CD" w:rsidRDefault="002B69CD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2B69CD" w:rsidRDefault="002B69CD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2B69CD" w:rsidRDefault="002B69CD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2B69CD" w:rsidRDefault="002B69CD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CF117A" w:rsidRDefault="00CF117A" w:rsidP="006D7F32">
      <w:pPr>
        <w:rPr>
          <w:b/>
        </w:rPr>
      </w:pPr>
    </w:p>
    <w:sectPr w:rsidR="00CF117A" w:rsidSect="00657272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33C48" w:rsidRDefault="00B33C48" w:rsidP="00194508">
      <w:r>
        <w:separator/>
      </w:r>
    </w:p>
  </w:endnote>
  <w:endnote w:type="continuationSeparator" w:id="0">
    <w:p w:rsidR="00B33C48" w:rsidRDefault="00B33C48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33C48" w:rsidRDefault="00B33C48" w:rsidP="00194508">
      <w:r>
        <w:separator/>
      </w:r>
    </w:p>
  </w:footnote>
  <w:footnote w:type="continuationSeparator" w:id="0">
    <w:p w:rsidR="00B33C48" w:rsidRDefault="00B33C48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5414A" w:rsidRDefault="0025414A">
    <w:pPr>
      <w:pStyle w:val="Header"/>
    </w:pPr>
  </w:p>
  <w:p w:rsidR="0025414A" w:rsidRDefault="0025414A">
    <w:pPr>
      <w:pStyle w:val="Header"/>
    </w:pPr>
  </w:p>
  <w:p w:rsidR="0025414A" w:rsidRDefault="0025414A">
    <w:pPr>
      <w:pStyle w:val="Header"/>
    </w:pPr>
  </w:p>
  <w:p w:rsidR="0025414A" w:rsidRDefault="0025414A">
    <w:pPr>
      <w:pStyle w:val="Header"/>
    </w:pPr>
  </w:p>
  <w:p w:rsidR="0025414A" w:rsidRDefault="0025414A">
    <w:pPr>
      <w:pStyle w:val="Header"/>
    </w:pPr>
  </w:p>
  <w:p w:rsidR="0025414A" w:rsidRDefault="0025414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344A0"/>
    <w:rsid w:val="00051059"/>
    <w:rsid w:val="00056576"/>
    <w:rsid w:val="000831FC"/>
    <w:rsid w:val="00084F66"/>
    <w:rsid w:val="000925B5"/>
    <w:rsid w:val="000B7E66"/>
    <w:rsid w:val="000C0305"/>
    <w:rsid w:val="000E0F12"/>
    <w:rsid w:val="000E71DF"/>
    <w:rsid w:val="000F436D"/>
    <w:rsid w:val="00122F34"/>
    <w:rsid w:val="001347FA"/>
    <w:rsid w:val="00137053"/>
    <w:rsid w:val="00142657"/>
    <w:rsid w:val="00154B05"/>
    <w:rsid w:val="001735C4"/>
    <w:rsid w:val="00181BCB"/>
    <w:rsid w:val="001854C9"/>
    <w:rsid w:val="00187AD5"/>
    <w:rsid w:val="00192375"/>
    <w:rsid w:val="00194508"/>
    <w:rsid w:val="001B5414"/>
    <w:rsid w:val="001B5A73"/>
    <w:rsid w:val="001B7E7A"/>
    <w:rsid w:val="001F1666"/>
    <w:rsid w:val="002042AD"/>
    <w:rsid w:val="00234C6F"/>
    <w:rsid w:val="00236633"/>
    <w:rsid w:val="00253AED"/>
    <w:rsid w:val="0025414A"/>
    <w:rsid w:val="00260B89"/>
    <w:rsid w:val="00262560"/>
    <w:rsid w:val="002A46E5"/>
    <w:rsid w:val="002B6139"/>
    <w:rsid w:val="002B69CD"/>
    <w:rsid w:val="002C1F76"/>
    <w:rsid w:val="0030298B"/>
    <w:rsid w:val="00302E2D"/>
    <w:rsid w:val="003112E2"/>
    <w:rsid w:val="00317EF2"/>
    <w:rsid w:val="00327A23"/>
    <w:rsid w:val="00327C9F"/>
    <w:rsid w:val="0033125F"/>
    <w:rsid w:val="0033142A"/>
    <w:rsid w:val="00340789"/>
    <w:rsid w:val="00344905"/>
    <w:rsid w:val="003541D2"/>
    <w:rsid w:val="00363806"/>
    <w:rsid w:val="00367CF7"/>
    <w:rsid w:val="00373485"/>
    <w:rsid w:val="00391F51"/>
    <w:rsid w:val="003A33D4"/>
    <w:rsid w:val="003A4674"/>
    <w:rsid w:val="003E0D72"/>
    <w:rsid w:val="003E14DD"/>
    <w:rsid w:val="003F7A85"/>
    <w:rsid w:val="00402B51"/>
    <w:rsid w:val="00402F3B"/>
    <w:rsid w:val="00421B37"/>
    <w:rsid w:val="00451C36"/>
    <w:rsid w:val="0045683C"/>
    <w:rsid w:val="00486A19"/>
    <w:rsid w:val="00494071"/>
    <w:rsid w:val="004A0EE4"/>
    <w:rsid w:val="004A24B6"/>
    <w:rsid w:val="004B1CF4"/>
    <w:rsid w:val="004C5C76"/>
    <w:rsid w:val="004D032D"/>
    <w:rsid w:val="004D1972"/>
    <w:rsid w:val="004F534B"/>
    <w:rsid w:val="00500FD4"/>
    <w:rsid w:val="00516A8A"/>
    <w:rsid w:val="0051767A"/>
    <w:rsid w:val="00530563"/>
    <w:rsid w:val="00535AF5"/>
    <w:rsid w:val="00552703"/>
    <w:rsid w:val="00575089"/>
    <w:rsid w:val="005842DA"/>
    <w:rsid w:val="00585792"/>
    <w:rsid w:val="0059324A"/>
    <w:rsid w:val="00595F6A"/>
    <w:rsid w:val="005A7E12"/>
    <w:rsid w:val="005B491F"/>
    <w:rsid w:val="005C5F65"/>
    <w:rsid w:val="00602355"/>
    <w:rsid w:val="00623820"/>
    <w:rsid w:val="00625B05"/>
    <w:rsid w:val="006351CD"/>
    <w:rsid w:val="00641CF4"/>
    <w:rsid w:val="00657272"/>
    <w:rsid w:val="00661FFC"/>
    <w:rsid w:val="00677A32"/>
    <w:rsid w:val="00684DF5"/>
    <w:rsid w:val="006B344F"/>
    <w:rsid w:val="006B5B6F"/>
    <w:rsid w:val="006C498F"/>
    <w:rsid w:val="006D1168"/>
    <w:rsid w:val="006D67FF"/>
    <w:rsid w:val="006D7F32"/>
    <w:rsid w:val="006F4CF8"/>
    <w:rsid w:val="006F6439"/>
    <w:rsid w:val="00705F93"/>
    <w:rsid w:val="007126ED"/>
    <w:rsid w:val="0073402F"/>
    <w:rsid w:val="00742BA6"/>
    <w:rsid w:val="00763CF5"/>
    <w:rsid w:val="0076464A"/>
    <w:rsid w:val="00765FCD"/>
    <w:rsid w:val="00781676"/>
    <w:rsid w:val="007A2681"/>
    <w:rsid w:val="007A3C2E"/>
    <w:rsid w:val="007B6783"/>
    <w:rsid w:val="007C15D3"/>
    <w:rsid w:val="007C48F1"/>
    <w:rsid w:val="00800158"/>
    <w:rsid w:val="0080435E"/>
    <w:rsid w:val="00804C13"/>
    <w:rsid w:val="00807CC8"/>
    <w:rsid w:val="008106AD"/>
    <w:rsid w:val="00815103"/>
    <w:rsid w:val="008347C9"/>
    <w:rsid w:val="008743A3"/>
    <w:rsid w:val="0087602E"/>
    <w:rsid w:val="0087784F"/>
    <w:rsid w:val="008B0ACF"/>
    <w:rsid w:val="008B6598"/>
    <w:rsid w:val="008D3699"/>
    <w:rsid w:val="008F5A76"/>
    <w:rsid w:val="00907C04"/>
    <w:rsid w:val="009324FD"/>
    <w:rsid w:val="00942DB9"/>
    <w:rsid w:val="00956D2B"/>
    <w:rsid w:val="00957D0A"/>
    <w:rsid w:val="00967D63"/>
    <w:rsid w:val="009736DB"/>
    <w:rsid w:val="009754F6"/>
    <w:rsid w:val="009819FB"/>
    <w:rsid w:val="009979F3"/>
    <w:rsid w:val="009A0AEE"/>
    <w:rsid w:val="009B1186"/>
    <w:rsid w:val="009D40EA"/>
    <w:rsid w:val="009E1459"/>
    <w:rsid w:val="009E2CD3"/>
    <w:rsid w:val="009E33FD"/>
    <w:rsid w:val="009F563E"/>
    <w:rsid w:val="009F7570"/>
    <w:rsid w:val="009F78CF"/>
    <w:rsid w:val="00A11833"/>
    <w:rsid w:val="00A225CA"/>
    <w:rsid w:val="00A31032"/>
    <w:rsid w:val="00A4111C"/>
    <w:rsid w:val="00A66F6E"/>
    <w:rsid w:val="00AC4C36"/>
    <w:rsid w:val="00AD1266"/>
    <w:rsid w:val="00B02CA1"/>
    <w:rsid w:val="00B10777"/>
    <w:rsid w:val="00B222EE"/>
    <w:rsid w:val="00B259E6"/>
    <w:rsid w:val="00B33C48"/>
    <w:rsid w:val="00B34588"/>
    <w:rsid w:val="00B434FA"/>
    <w:rsid w:val="00B865E0"/>
    <w:rsid w:val="00B86B86"/>
    <w:rsid w:val="00B92905"/>
    <w:rsid w:val="00BA1B88"/>
    <w:rsid w:val="00BA4B59"/>
    <w:rsid w:val="00BA5021"/>
    <w:rsid w:val="00BB1D42"/>
    <w:rsid w:val="00BB71EF"/>
    <w:rsid w:val="00BD703A"/>
    <w:rsid w:val="00BD7093"/>
    <w:rsid w:val="00BE1692"/>
    <w:rsid w:val="00BE35A0"/>
    <w:rsid w:val="00BE4EA6"/>
    <w:rsid w:val="00C0093C"/>
    <w:rsid w:val="00C442F4"/>
    <w:rsid w:val="00C5655F"/>
    <w:rsid w:val="00C61FBE"/>
    <w:rsid w:val="00C8500E"/>
    <w:rsid w:val="00C96316"/>
    <w:rsid w:val="00CA3FA4"/>
    <w:rsid w:val="00CA5799"/>
    <w:rsid w:val="00CC1991"/>
    <w:rsid w:val="00CD5730"/>
    <w:rsid w:val="00CE310F"/>
    <w:rsid w:val="00CE7EA5"/>
    <w:rsid w:val="00CF117A"/>
    <w:rsid w:val="00D05A80"/>
    <w:rsid w:val="00D066B9"/>
    <w:rsid w:val="00D32E5E"/>
    <w:rsid w:val="00D47D33"/>
    <w:rsid w:val="00D52010"/>
    <w:rsid w:val="00D52662"/>
    <w:rsid w:val="00D700D3"/>
    <w:rsid w:val="00D715DA"/>
    <w:rsid w:val="00D944E9"/>
    <w:rsid w:val="00DA25B0"/>
    <w:rsid w:val="00DE0822"/>
    <w:rsid w:val="00E27304"/>
    <w:rsid w:val="00E33969"/>
    <w:rsid w:val="00E36C7C"/>
    <w:rsid w:val="00E40C38"/>
    <w:rsid w:val="00E43B23"/>
    <w:rsid w:val="00E56090"/>
    <w:rsid w:val="00E5755A"/>
    <w:rsid w:val="00E6308E"/>
    <w:rsid w:val="00E6739E"/>
    <w:rsid w:val="00E80D62"/>
    <w:rsid w:val="00E916B2"/>
    <w:rsid w:val="00EA273B"/>
    <w:rsid w:val="00EF7C16"/>
    <w:rsid w:val="00EF7C30"/>
    <w:rsid w:val="00F003A0"/>
    <w:rsid w:val="00F07AB1"/>
    <w:rsid w:val="00F266A5"/>
    <w:rsid w:val="00F4784D"/>
    <w:rsid w:val="00F61256"/>
    <w:rsid w:val="00F94E19"/>
    <w:rsid w:val="00FA597C"/>
    <w:rsid w:val="00FA6EC0"/>
    <w:rsid w:val="00FB3D22"/>
    <w:rsid w:val="00FB57D6"/>
    <w:rsid w:val="00FD615E"/>
    <w:rsid w:val="00FF67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3541D2"/>
    <w:rPr>
      <w:color w:val="808080"/>
    </w:rPr>
  </w:style>
  <w:style w:type="table" w:styleId="TableGrid">
    <w:name w:val="Table Grid"/>
    <w:basedOn w:val="TableNormal"/>
    <w:uiPriority w:val="39"/>
    <w:rsid w:val="004940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373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935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4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15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9CCE35E83B5419A95E80940EDD65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97E0D8-D82B-4154-8AB3-2DB24B53F26E}"/>
      </w:docPartPr>
      <w:docPartBody>
        <w:p w:rsidR="00DE06E3" w:rsidRDefault="00FB1BFE" w:rsidP="00FB1BFE">
          <w:pPr>
            <w:pStyle w:val="F9CCE35E83B5419A95E80940EDD652DE5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CE415636A1B94B10BF67E5D9B56C11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A3464-E21F-478E-888E-57D33A2AB5A8}"/>
      </w:docPartPr>
      <w:docPartBody>
        <w:p w:rsidR="00012EAC" w:rsidRDefault="00FB1BFE" w:rsidP="00FB1BFE">
          <w:pPr>
            <w:pStyle w:val="CE415636A1B94B10BF67E5D9B56C114D4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483CF89BEAAB4840B67E54D6FDC257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2EE094-3CDB-4E8A-B8E1-E1C3729C1751}"/>
      </w:docPartPr>
      <w:docPartBody>
        <w:p w:rsidR="00012EAC" w:rsidRDefault="00FB1BFE" w:rsidP="00FB1BFE">
          <w:pPr>
            <w:pStyle w:val="483CF89BEAAB4840B67E54D6FDC25700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65B0B5E36C7F44C782CC4D64740F3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84E8F-C42D-4589-B3C1-B1380CDD4E98}"/>
      </w:docPartPr>
      <w:docPartBody>
        <w:p w:rsidR="00012EAC" w:rsidRDefault="00FB1BFE" w:rsidP="00FB1BFE">
          <w:pPr>
            <w:pStyle w:val="65B0B5E36C7F44C782CC4D64740F3203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B21B39873FE346E8A48A0ACFD4E6B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B5A68C-5DA3-476D-9740-D9FE7467AB3E}"/>
      </w:docPartPr>
      <w:docPartBody>
        <w:p w:rsidR="00012EAC" w:rsidRDefault="00FB1BFE" w:rsidP="00FB1BFE">
          <w:pPr>
            <w:pStyle w:val="B21B39873FE346E8A48A0ACFD4E6B2BA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58031F3D33BF4074B4C5367F76B177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6FE111-A885-43BB-818E-F4A90B456AB9}"/>
      </w:docPartPr>
      <w:docPartBody>
        <w:p w:rsidR="00012EAC" w:rsidRDefault="00FB1BFE" w:rsidP="00FB1BFE">
          <w:pPr>
            <w:pStyle w:val="58031F3D33BF4074B4C5367F76B17702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5C049CA8AC5F440DA3484B3C6CBCF1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E8807-9284-463F-B840-7936836EEB43}"/>
      </w:docPartPr>
      <w:docPartBody>
        <w:p w:rsidR="00012EAC" w:rsidRDefault="00FB1BFE" w:rsidP="00FB1BFE">
          <w:pPr>
            <w:pStyle w:val="5C049CA8AC5F440DA3484B3C6CBCF1DD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21CFF8488DF4510AC2F5CA35A242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A5EDA9-02B1-4877-9458-AB3778A799B1}"/>
      </w:docPartPr>
      <w:docPartBody>
        <w:p w:rsidR="00FB1BFE" w:rsidRDefault="00FB1BFE" w:rsidP="00FB1BFE">
          <w:pPr>
            <w:pStyle w:val="921CFF8488DF4510AC2F5CA35A2421E71"/>
          </w:pPr>
          <w:r w:rsidRPr="009720B0"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22BB"/>
    <w:rsid w:val="00012EAC"/>
    <w:rsid w:val="00053788"/>
    <w:rsid w:val="000D7735"/>
    <w:rsid w:val="000E06AA"/>
    <w:rsid w:val="00127F58"/>
    <w:rsid w:val="00154936"/>
    <w:rsid w:val="001D6EDB"/>
    <w:rsid w:val="001F50C1"/>
    <w:rsid w:val="00235125"/>
    <w:rsid w:val="002915D5"/>
    <w:rsid w:val="002A4F28"/>
    <w:rsid w:val="002E55F2"/>
    <w:rsid w:val="003219BB"/>
    <w:rsid w:val="00373FC6"/>
    <w:rsid w:val="00387CA0"/>
    <w:rsid w:val="0049129C"/>
    <w:rsid w:val="00532FB5"/>
    <w:rsid w:val="0053576A"/>
    <w:rsid w:val="005E71FE"/>
    <w:rsid w:val="006840A1"/>
    <w:rsid w:val="006E2942"/>
    <w:rsid w:val="00824D4E"/>
    <w:rsid w:val="009638E6"/>
    <w:rsid w:val="00963D8E"/>
    <w:rsid w:val="009A22BB"/>
    <w:rsid w:val="009D7BC6"/>
    <w:rsid w:val="00A00CC3"/>
    <w:rsid w:val="00A27ED1"/>
    <w:rsid w:val="00AD30D7"/>
    <w:rsid w:val="00AF20FA"/>
    <w:rsid w:val="00B1594E"/>
    <w:rsid w:val="00B176CB"/>
    <w:rsid w:val="00BD4FEA"/>
    <w:rsid w:val="00BE766D"/>
    <w:rsid w:val="00C405C9"/>
    <w:rsid w:val="00C73E7E"/>
    <w:rsid w:val="00C80ABC"/>
    <w:rsid w:val="00D106CA"/>
    <w:rsid w:val="00D37699"/>
    <w:rsid w:val="00D61E6D"/>
    <w:rsid w:val="00D9048E"/>
    <w:rsid w:val="00D91467"/>
    <w:rsid w:val="00DC4E01"/>
    <w:rsid w:val="00DE06E3"/>
    <w:rsid w:val="00E23BA6"/>
    <w:rsid w:val="00E426BA"/>
    <w:rsid w:val="00E42C41"/>
    <w:rsid w:val="00EB3234"/>
    <w:rsid w:val="00EF0A81"/>
    <w:rsid w:val="00F3626A"/>
    <w:rsid w:val="00FB1B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A22B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B1BFE"/>
    <w:rPr>
      <w:color w:val="808080"/>
    </w:rPr>
  </w:style>
  <w:style w:type="paragraph" w:customStyle="1" w:styleId="D2DFB207387F45CC80E509573B9D20FD">
    <w:name w:val="D2DFB207387F45CC80E509573B9D20FD"/>
    <w:rsid w:val="009A22BB"/>
  </w:style>
  <w:style w:type="paragraph" w:customStyle="1" w:styleId="44AB360668C74C3E8FD52AFA395CD790">
    <w:name w:val="44AB360668C74C3E8FD52AFA395CD790"/>
    <w:rsid w:val="009A22BB"/>
  </w:style>
  <w:style w:type="paragraph" w:customStyle="1" w:styleId="68BEFEBB2D5F420990E9CAAF6AE4F508">
    <w:name w:val="68BEFEBB2D5F420990E9CAAF6AE4F508"/>
    <w:rsid w:val="009A22BB"/>
  </w:style>
  <w:style w:type="paragraph" w:customStyle="1" w:styleId="C2B92F1E2D6B4E7B89324BBAA8DE22DA">
    <w:name w:val="C2B92F1E2D6B4E7B89324BBAA8DE22DA"/>
    <w:rsid w:val="009A22BB"/>
  </w:style>
  <w:style w:type="paragraph" w:customStyle="1" w:styleId="7D6D8C8B85CE4936B50B71055AC9B8F6">
    <w:name w:val="7D6D8C8B85CE4936B50B71055AC9B8F6"/>
    <w:rsid w:val="009A22BB"/>
  </w:style>
  <w:style w:type="paragraph" w:customStyle="1" w:styleId="3B44A948DED94692B40DDD8B2B921683">
    <w:name w:val="3B44A948DED94692B40DDD8B2B921683"/>
    <w:rsid w:val="009A22BB"/>
  </w:style>
  <w:style w:type="paragraph" w:customStyle="1" w:styleId="D2DFB207387F45CC80E509573B9D20FD1">
    <w:name w:val="D2DFB207387F45CC80E509573B9D20FD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1">
    <w:name w:val="44AB360668C74C3E8FD52AFA395CD790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1">
    <w:name w:val="68BEFEBB2D5F420990E9CAAF6AE4F508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1">
    <w:name w:val="C2B92F1E2D6B4E7B89324BBAA8DE22DA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1">
    <w:name w:val="7D6D8C8B85CE4936B50B71055AC9B8F6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1">
    <w:name w:val="3B44A948DED94692B40DDD8B2B921683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A6FAD64ECAC43F580C484848BAC9FF8">
    <w:name w:val="FA6FAD64ECAC43F580C484848BAC9FF8"/>
    <w:rsid w:val="0053576A"/>
    <w:rPr>
      <w:lang w:val="en-US" w:eastAsia="en-US"/>
    </w:rPr>
  </w:style>
  <w:style w:type="paragraph" w:customStyle="1" w:styleId="D2DFB207387F45CC80E509573B9D20FD2">
    <w:name w:val="D2DFB207387F45CC80E509573B9D20FD2"/>
    <w:rsid w:val="006840A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2">
    <w:name w:val="44AB360668C74C3E8FD52AFA395CD7902"/>
    <w:rsid w:val="006840A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2">
    <w:name w:val="68BEFEBB2D5F420990E9CAAF6AE4F5082"/>
    <w:rsid w:val="006840A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2">
    <w:name w:val="C2B92F1E2D6B4E7B89324BBAA8DE22DA2"/>
    <w:rsid w:val="006840A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2">
    <w:name w:val="7D6D8C8B85CE4936B50B71055AC9B8F62"/>
    <w:rsid w:val="006840A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2">
    <w:name w:val="3B44A948DED94692B40DDD8B2B9216832"/>
    <w:rsid w:val="006840A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DFB207387F45CC80E509573B9D20FD3">
    <w:name w:val="D2DFB207387F45CC80E509573B9D20FD3"/>
    <w:rsid w:val="003219B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3">
    <w:name w:val="44AB360668C74C3E8FD52AFA395CD7903"/>
    <w:rsid w:val="003219B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3">
    <w:name w:val="68BEFEBB2D5F420990E9CAAF6AE4F5083"/>
    <w:rsid w:val="003219B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3">
    <w:name w:val="C2B92F1E2D6B4E7B89324BBAA8DE22DA3"/>
    <w:rsid w:val="003219B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3">
    <w:name w:val="7D6D8C8B85CE4936B50B71055AC9B8F63"/>
    <w:rsid w:val="003219B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3">
    <w:name w:val="3B44A948DED94692B40DDD8B2B9216833"/>
    <w:rsid w:val="003219B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DFB207387F45CC80E509573B9D20FD4">
    <w:name w:val="D2DFB207387F45CC80E509573B9D20FD4"/>
    <w:rsid w:val="00532F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4">
    <w:name w:val="44AB360668C74C3E8FD52AFA395CD7904"/>
    <w:rsid w:val="00532F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4">
    <w:name w:val="68BEFEBB2D5F420990E9CAAF6AE4F5084"/>
    <w:rsid w:val="00532F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4">
    <w:name w:val="C2B92F1E2D6B4E7B89324BBAA8DE22DA4"/>
    <w:rsid w:val="00532F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4">
    <w:name w:val="7D6D8C8B85CE4936B50B71055AC9B8F64"/>
    <w:rsid w:val="00532F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4">
    <w:name w:val="3B44A948DED94692B40DDD8B2B9216834"/>
    <w:rsid w:val="00532F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A6D425E8F34CE79BC8EB6CBB018B43">
    <w:name w:val="36A6D425E8F34CE79BC8EB6CBB018B43"/>
    <w:rsid w:val="00532FB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DFB207387F45CC80E509573B9D20FD5">
    <w:name w:val="D2DFB207387F45CC80E509573B9D20FD5"/>
    <w:rsid w:val="001D6E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5">
    <w:name w:val="44AB360668C74C3E8FD52AFA395CD7905"/>
    <w:rsid w:val="001D6E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5">
    <w:name w:val="68BEFEBB2D5F420990E9CAAF6AE4F5085"/>
    <w:rsid w:val="001D6E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5">
    <w:name w:val="C2B92F1E2D6B4E7B89324BBAA8DE22DA5"/>
    <w:rsid w:val="001D6E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5">
    <w:name w:val="7D6D8C8B85CE4936B50B71055AC9B8F65"/>
    <w:rsid w:val="001D6E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5">
    <w:name w:val="3B44A948DED94692B40DDD8B2B9216835"/>
    <w:rsid w:val="001D6E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A6D425E8F34CE79BC8EB6CBB018B431">
    <w:name w:val="36A6D425E8F34CE79BC8EB6CBB018B431"/>
    <w:rsid w:val="001D6ED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DFB207387F45CC80E509573B9D20FD6">
    <w:name w:val="D2DFB207387F45CC80E509573B9D20FD6"/>
    <w:rsid w:val="00EF0A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6">
    <w:name w:val="44AB360668C74C3E8FD52AFA395CD7906"/>
    <w:rsid w:val="00EF0A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6">
    <w:name w:val="68BEFEBB2D5F420990E9CAAF6AE4F5086"/>
    <w:rsid w:val="00EF0A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6">
    <w:name w:val="C2B92F1E2D6B4E7B89324BBAA8DE22DA6"/>
    <w:rsid w:val="00EF0A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6">
    <w:name w:val="7D6D8C8B85CE4936B50B71055AC9B8F66"/>
    <w:rsid w:val="00EF0A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6">
    <w:name w:val="3B44A948DED94692B40DDD8B2B9216836"/>
    <w:rsid w:val="00EF0A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A6D425E8F34CE79BC8EB6CBB018B432">
    <w:name w:val="36A6D425E8F34CE79BC8EB6CBB018B432"/>
    <w:rsid w:val="00EF0A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DFB207387F45CC80E509573B9D20FD7">
    <w:name w:val="D2DFB207387F45CC80E509573B9D20FD7"/>
    <w:rsid w:val="00B159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7">
    <w:name w:val="44AB360668C74C3E8FD52AFA395CD7907"/>
    <w:rsid w:val="00B159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7">
    <w:name w:val="68BEFEBB2D5F420990E9CAAF6AE4F5087"/>
    <w:rsid w:val="00B159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7">
    <w:name w:val="C2B92F1E2D6B4E7B89324BBAA8DE22DA7"/>
    <w:rsid w:val="00B159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7">
    <w:name w:val="7D6D8C8B85CE4936B50B71055AC9B8F67"/>
    <w:rsid w:val="00B159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7">
    <w:name w:val="3B44A948DED94692B40DDD8B2B9216837"/>
    <w:rsid w:val="00B159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A6D425E8F34CE79BC8EB6CBB018B433">
    <w:name w:val="36A6D425E8F34CE79BC8EB6CBB018B433"/>
    <w:rsid w:val="00B159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8F7ACD810514E4C9F89403DB14C6E81">
    <w:name w:val="D8F7ACD810514E4C9F89403DB14C6E81"/>
    <w:rsid w:val="00B1594E"/>
    <w:rPr>
      <w:lang w:val="en-US" w:eastAsia="en-US"/>
    </w:rPr>
  </w:style>
  <w:style w:type="paragraph" w:customStyle="1" w:styleId="D2DFB207387F45CC80E509573B9D20FD8">
    <w:name w:val="D2DFB207387F45CC80E509573B9D20FD8"/>
    <w:rsid w:val="00AF20F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8">
    <w:name w:val="44AB360668C74C3E8FD52AFA395CD7908"/>
    <w:rsid w:val="00AF20F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8">
    <w:name w:val="68BEFEBB2D5F420990E9CAAF6AE4F5088"/>
    <w:rsid w:val="00AF20F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8">
    <w:name w:val="C2B92F1E2D6B4E7B89324BBAA8DE22DA8"/>
    <w:rsid w:val="00AF20F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8">
    <w:name w:val="7D6D8C8B85CE4936B50B71055AC9B8F68"/>
    <w:rsid w:val="00AF20F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8">
    <w:name w:val="3B44A948DED94692B40DDD8B2B9216838"/>
    <w:rsid w:val="00AF20F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8F7ACD810514E4C9F89403DB14C6E811">
    <w:name w:val="D8F7ACD810514E4C9F89403DB14C6E811"/>
    <w:rsid w:val="00AF20F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9CCE35E83B5419A95E80940EDD652DE">
    <w:name w:val="F9CCE35E83B5419A95E80940EDD652DE"/>
    <w:rsid w:val="00AF20FA"/>
    <w:rPr>
      <w:lang w:val="en-US" w:eastAsia="en-US"/>
    </w:rPr>
  </w:style>
  <w:style w:type="paragraph" w:customStyle="1" w:styleId="D2DFB207387F45CC80E509573B9D20FD9">
    <w:name w:val="D2DFB207387F45CC80E509573B9D20FD9"/>
    <w:rsid w:val="00DE06E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9">
    <w:name w:val="44AB360668C74C3E8FD52AFA395CD7909"/>
    <w:rsid w:val="00DE06E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9">
    <w:name w:val="68BEFEBB2D5F420990E9CAAF6AE4F5089"/>
    <w:rsid w:val="00DE06E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9">
    <w:name w:val="C2B92F1E2D6B4E7B89324BBAA8DE22DA9"/>
    <w:rsid w:val="00DE06E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9">
    <w:name w:val="7D6D8C8B85CE4936B50B71055AC9B8F69"/>
    <w:rsid w:val="00DE06E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9">
    <w:name w:val="3B44A948DED94692B40DDD8B2B9216839"/>
    <w:rsid w:val="00DE06E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9CCE35E83B5419A95E80940EDD652DE1">
    <w:name w:val="F9CCE35E83B5419A95E80940EDD652DE1"/>
    <w:rsid w:val="00DE06E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30695460A8A4547919801BCDE718C9A">
    <w:name w:val="630695460A8A4547919801BCDE718C9A"/>
    <w:rsid w:val="006E2942"/>
    <w:rPr>
      <w:lang w:val="en-US" w:eastAsia="en-US"/>
    </w:rPr>
  </w:style>
  <w:style w:type="paragraph" w:customStyle="1" w:styleId="21BB093727744A6E863789C77735223D">
    <w:name w:val="21BB093727744A6E863789C77735223D"/>
    <w:rsid w:val="006E2942"/>
    <w:rPr>
      <w:lang w:val="en-US" w:eastAsia="en-US"/>
    </w:rPr>
  </w:style>
  <w:style w:type="paragraph" w:customStyle="1" w:styleId="D3610BA235554F16AE7A25B30D906609">
    <w:name w:val="D3610BA235554F16AE7A25B30D906609"/>
    <w:rsid w:val="006E2942"/>
    <w:rPr>
      <w:lang w:val="en-US" w:eastAsia="en-US"/>
    </w:rPr>
  </w:style>
  <w:style w:type="paragraph" w:customStyle="1" w:styleId="5D1E1123784A4BFA88F41AE45CE68200">
    <w:name w:val="5D1E1123784A4BFA88F41AE45CE68200"/>
    <w:rsid w:val="006E2942"/>
    <w:rPr>
      <w:lang w:val="en-US" w:eastAsia="en-US"/>
    </w:rPr>
  </w:style>
  <w:style w:type="paragraph" w:customStyle="1" w:styleId="79CC32945B734E9C806BF1EC0C1F6102">
    <w:name w:val="79CC32945B734E9C806BF1EC0C1F6102"/>
    <w:rsid w:val="006E2942"/>
    <w:rPr>
      <w:lang w:val="en-US" w:eastAsia="en-US"/>
    </w:rPr>
  </w:style>
  <w:style w:type="paragraph" w:customStyle="1" w:styleId="A4B82E33CC8E4FAABC494833CB10FFA9">
    <w:name w:val="A4B82E33CC8E4FAABC494833CB10FFA9"/>
    <w:rsid w:val="006E2942"/>
    <w:rPr>
      <w:lang w:val="en-US" w:eastAsia="en-US"/>
    </w:rPr>
  </w:style>
  <w:style w:type="paragraph" w:customStyle="1" w:styleId="7CD2F22B574C45269F211332EB8BECBF">
    <w:name w:val="7CD2F22B574C45269F211332EB8BECBF"/>
    <w:rsid w:val="006E2942"/>
    <w:rPr>
      <w:lang w:val="en-US" w:eastAsia="en-US"/>
    </w:rPr>
  </w:style>
  <w:style w:type="paragraph" w:customStyle="1" w:styleId="DF69AD0C63DE43D298D5A44418C2D3CE">
    <w:name w:val="DF69AD0C63DE43D298D5A44418C2D3CE"/>
    <w:rsid w:val="006E2942"/>
    <w:rPr>
      <w:lang w:val="en-US" w:eastAsia="en-US"/>
    </w:rPr>
  </w:style>
  <w:style w:type="paragraph" w:customStyle="1" w:styleId="2AB82CA0B6964B288C2995DBE7E37280">
    <w:name w:val="2AB82CA0B6964B288C2995DBE7E37280"/>
    <w:rsid w:val="006E2942"/>
    <w:rPr>
      <w:lang w:val="en-US" w:eastAsia="en-US"/>
    </w:rPr>
  </w:style>
  <w:style w:type="paragraph" w:customStyle="1" w:styleId="0E90979DA6D547369F25EF1C5617922D">
    <w:name w:val="0E90979DA6D547369F25EF1C5617922D"/>
    <w:rsid w:val="006E2942"/>
    <w:rPr>
      <w:lang w:val="en-US" w:eastAsia="en-US"/>
    </w:rPr>
  </w:style>
  <w:style w:type="paragraph" w:customStyle="1" w:styleId="D7D809B63A63432098ACAADA54BE1598">
    <w:name w:val="D7D809B63A63432098ACAADA54BE1598"/>
    <w:rsid w:val="006E2942"/>
    <w:rPr>
      <w:lang w:val="en-US" w:eastAsia="en-US"/>
    </w:rPr>
  </w:style>
  <w:style w:type="paragraph" w:customStyle="1" w:styleId="1FC7721B66334403A0B8F511ACE9CD68">
    <w:name w:val="1FC7721B66334403A0B8F511ACE9CD68"/>
    <w:rsid w:val="006E2942"/>
    <w:rPr>
      <w:lang w:val="en-US" w:eastAsia="en-US"/>
    </w:rPr>
  </w:style>
  <w:style w:type="paragraph" w:customStyle="1" w:styleId="A5066BFDD05B420FAE776EA309A6A936">
    <w:name w:val="A5066BFDD05B420FAE776EA309A6A936"/>
    <w:rsid w:val="00824D4E"/>
    <w:rPr>
      <w:lang w:val="en-US" w:eastAsia="en-US"/>
    </w:rPr>
  </w:style>
  <w:style w:type="paragraph" w:customStyle="1" w:styleId="B615B96955224A5E80B92D822A7C7EB7">
    <w:name w:val="B615B96955224A5E80B92D822A7C7EB7"/>
    <w:rsid w:val="00824D4E"/>
    <w:rPr>
      <w:lang w:val="en-US" w:eastAsia="en-US"/>
    </w:rPr>
  </w:style>
  <w:style w:type="paragraph" w:customStyle="1" w:styleId="B2EBC726DFB14CF1AD4CE9C7995F7A2F">
    <w:name w:val="B2EBC726DFB14CF1AD4CE9C7995F7A2F"/>
    <w:rsid w:val="00824D4E"/>
    <w:rPr>
      <w:lang w:val="en-US" w:eastAsia="en-US"/>
    </w:rPr>
  </w:style>
  <w:style w:type="paragraph" w:customStyle="1" w:styleId="4A8E6595CB9441D09E988D1580D7A61A">
    <w:name w:val="4A8E6595CB9441D09E988D1580D7A61A"/>
    <w:rsid w:val="00824D4E"/>
    <w:rPr>
      <w:lang w:val="en-US" w:eastAsia="en-US"/>
    </w:rPr>
  </w:style>
  <w:style w:type="paragraph" w:customStyle="1" w:styleId="4AC310F7C64C4F9C858F765FF5BAAC06">
    <w:name w:val="4AC310F7C64C4F9C858F765FF5BAAC06"/>
    <w:rsid w:val="00824D4E"/>
    <w:rPr>
      <w:lang w:val="en-US" w:eastAsia="en-US"/>
    </w:rPr>
  </w:style>
  <w:style w:type="paragraph" w:customStyle="1" w:styleId="60F30C96660244A180319572FDE24E9E">
    <w:name w:val="60F30C96660244A180319572FDE24E9E"/>
    <w:rsid w:val="00824D4E"/>
    <w:rPr>
      <w:lang w:val="en-US" w:eastAsia="en-US"/>
    </w:rPr>
  </w:style>
  <w:style w:type="paragraph" w:customStyle="1" w:styleId="F887C40118D64C5DA96865F4DBFCD13B">
    <w:name w:val="F887C40118D64C5DA96865F4DBFCD13B"/>
    <w:rsid w:val="00824D4E"/>
    <w:rPr>
      <w:lang w:val="en-US" w:eastAsia="en-US"/>
    </w:rPr>
  </w:style>
  <w:style w:type="paragraph" w:customStyle="1" w:styleId="EAFE6687CA6C4D90B17A670A7DF9521E">
    <w:name w:val="EAFE6687CA6C4D90B17A670A7DF9521E"/>
    <w:rsid w:val="00824D4E"/>
    <w:rPr>
      <w:lang w:val="en-US" w:eastAsia="en-US"/>
    </w:rPr>
  </w:style>
  <w:style w:type="paragraph" w:customStyle="1" w:styleId="662EB057F9B94FCEB4D9FB65B1B2D96B">
    <w:name w:val="662EB057F9B94FCEB4D9FB65B1B2D96B"/>
    <w:rsid w:val="00824D4E"/>
    <w:rPr>
      <w:lang w:val="en-US" w:eastAsia="en-US"/>
    </w:rPr>
  </w:style>
  <w:style w:type="paragraph" w:customStyle="1" w:styleId="15E006B2F3134C01B0DB41181F2593D9">
    <w:name w:val="15E006B2F3134C01B0DB41181F2593D9"/>
    <w:rsid w:val="00824D4E"/>
    <w:rPr>
      <w:lang w:val="en-US" w:eastAsia="en-US"/>
    </w:rPr>
  </w:style>
  <w:style w:type="paragraph" w:customStyle="1" w:styleId="D027E7A2D34249EB83299494CAC81BD4">
    <w:name w:val="D027E7A2D34249EB83299494CAC81BD4"/>
    <w:rsid w:val="00824D4E"/>
    <w:rPr>
      <w:lang w:val="en-US" w:eastAsia="en-US"/>
    </w:rPr>
  </w:style>
  <w:style w:type="paragraph" w:customStyle="1" w:styleId="CE415636A1B94B10BF67E5D9B56C114D">
    <w:name w:val="CE415636A1B94B10BF67E5D9B56C114D"/>
    <w:rsid w:val="00824D4E"/>
    <w:rPr>
      <w:lang w:val="en-US" w:eastAsia="en-US"/>
    </w:rPr>
  </w:style>
  <w:style w:type="paragraph" w:customStyle="1" w:styleId="819B9A5C9E6743E8B779158A040377F9">
    <w:name w:val="819B9A5C9E6743E8B779158A040377F9"/>
    <w:rsid w:val="00824D4E"/>
    <w:rPr>
      <w:lang w:val="en-US" w:eastAsia="en-US"/>
    </w:rPr>
  </w:style>
  <w:style w:type="paragraph" w:customStyle="1" w:styleId="4ADAD3522D254F3DB10DAD8F04392512">
    <w:name w:val="4ADAD3522D254F3DB10DAD8F04392512"/>
    <w:rsid w:val="00824D4E"/>
    <w:rPr>
      <w:lang w:val="en-US" w:eastAsia="en-US"/>
    </w:rPr>
  </w:style>
  <w:style w:type="paragraph" w:customStyle="1" w:styleId="51144406B54141B694B348B622335F11">
    <w:name w:val="51144406B54141B694B348B622335F11"/>
    <w:rsid w:val="00824D4E"/>
    <w:rPr>
      <w:lang w:val="en-US" w:eastAsia="en-US"/>
    </w:rPr>
  </w:style>
  <w:style w:type="paragraph" w:customStyle="1" w:styleId="483CF89BEAAB4840B67E54D6FDC25700">
    <w:name w:val="483CF89BEAAB4840B67E54D6FDC25700"/>
    <w:rsid w:val="00824D4E"/>
    <w:rPr>
      <w:lang w:val="en-US" w:eastAsia="en-US"/>
    </w:rPr>
  </w:style>
  <w:style w:type="paragraph" w:customStyle="1" w:styleId="65B0B5E36C7F44C782CC4D64740F3203">
    <w:name w:val="65B0B5E36C7F44C782CC4D64740F3203"/>
    <w:rsid w:val="00824D4E"/>
    <w:rPr>
      <w:lang w:val="en-US" w:eastAsia="en-US"/>
    </w:rPr>
  </w:style>
  <w:style w:type="paragraph" w:customStyle="1" w:styleId="B21B39873FE346E8A48A0ACFD4E6B2BA">
    <w:name w:val="B21B39873FE346E8A48A0ACFD4E6B2BA"/>
    <w:rsid w:val="00824D4E"/>
    <w:rPr>
      <w:lang w:val="en-US" w:eastAsia="en-US"/>
    </w:rPr>
  </w:style>
  <w:style w:type="paragraph" w:customStyle="1" w:styleId="58031F3D33BF4074B4C5367F76B17702">
    <w:name w:val="58031F3D33BF4074B4C5367F76B17702"/>
    <w:rsid w:val="00824D4E"/>
    <w:rPr>
      <w:lang w:val="en-US" w:eastAsia="en-US"/>
    </w:rPr>
  </w:style>
  <w:style w:type="paragraph" w:customStyle="1" w:styleId="5C049CA8AC5F440DA3484B3C6CBCF1DD">
    <w:name w:val="5C049CA8AC5F440DA3484B3C6CBCF1DD"/>
    <w:rsid w:val="00824D4E"/>
    <w:rPr>
      <w:lang w:val="en-US" w:eastAsia="en-US"/>
    </w:rPr>
  </w:style>
  <w:style w:type="paragraph" w:customStyle="1" w:styleId="CE415636A1B94B10BF67E5D9B56C114D1">
    <w:name w:val="CE415636A1B94B10BF67E5D9B56C114D1"/>
    <w:rsid w:val="00824D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21B39873FE346E8A48A0ACFD4E6B2BA1">
    <w:name w:val="B21B39873FE346E8A48A0ACFD4E6B2BA1"/>
    <w:rsid w:val="00824D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8031F3D33BF4074B4C5367F76B177021">
    <w:name w:val="58031F3D33BF4074B4C5367F76B177021"/>
    <w:rsid w:val="00824D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C049CA8AC5F440DA3484B3C6CBCF1DD1">
    <w:name w:val="5C049CA8AC5F440DA3484B3C6CBCF1DD1"/>
    <w:rsid w:val="00824D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CF89BEAAB4840B67E54D6FDC257001">
    <w:name w:val="483CF89BEAAB4840B67E54D6FDC257001"/>
    <w:rsid w:val="00824D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5B0B5E36C7F44C782CC4D64740F32031">
    <w:name w:val="65B0B5E36C7F44C782CC4D64740F32031"/>
    <w:rsid w:val="00824D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9CCE35E83B5419A95E80940EDD652DE2">
    <w:name w:val="F9CCE35E83B5419A95E80940EDD652DE2"/>
    <w:rsid w:val="00824D4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043B41D56F4E6DB597F4C7F783AF7D">
    <w:name w:val="A9043B41D56F4E6DB597F4C7F783AF7D"/>
    <w:rsid w:val="00BE766D"/>
    <w:rPr>
      <w:lang w:val="en-US" w:eastAsia="en-US"/>
    </w:rPr>
  </w:style>
  <w:style w:type="paragraph" w:customStyle="1" w:styleId="C9AEB0B5BC7B40E28A05C4F3DE06BD2B">
    <w:name w:val="C9AEB0B5BC7B40E28A05C4F3DE06BD2B"/>
    <w:rsid w:val="00BE766D"/>
    <w:rPr>
      <w:lang w:val="en-US" w:eastAsia="en-US"/>
    </w:rPr>
  </w:style>
  <w:style w:type="paragraph" w:customStyle="1" w:styleId="34A5F08BA16B49559502712D4CE2936D">
    <w:name w:val="34A5F08BA16B49559502712D4CE2936D"/>
    <w:rsid w:val="00BE766D"/>
    <w:rPr>
      <w:lang w:val="en-US" w:eastAsia="en-US"/>
    </w:rPr>
  </w:style>
  <w:style w:type="paragraph" w:customStyle="1" w:styleId="0BB2CAD43EE648C4A95E9D3856438AEE">
    <w:name w:val="0BB2CAD43EE648C4A95E9D3856438AEE"/>
    <w:rsid w:val="00BE766D"/>
    <w:rPr>
      <w:lang w:val="en-US" w:eastAsia="en-US"/>
    </w:rPr>
  </w:style>
  <w:style w:type="paragraph" w:customStyle="1" w:styleId="E3045468912242BBAD31C404AC058D9D">
    <w:name w:val="E3045468912242BBAD31C404AC058D9D"/>
    <w:rsid w:val="00BE766D"/>
    <w:rPr>
      <w:lang w:val="en-US" w:eastAsia="en-US"/>
    </w:rPr>
  </w:style>
  <w:style w:type="paragraph" w:customStyle="1" w:styleId="4DA1F57E62954B8D982D92F545F60344">
    <w:name w:val="4DA1F57E62954B8D982D92F545F60344"/>
    <w:rsid w:val="00BE766D"/>
    <w:rPr>
      <w:lang w:val="en-US" w:eastAsia="en-US"/>
    </w:rPr>
  </w:style>
  <w:style w:type="paragraph" w:customStyle="1" w:styleId="A1A7B84245D240B489C7685ACE9E2E0F">
    <w:name w:val="A1A7B84245D240B489C7685ACE9E2E0F"/>
    <w:rsid w:val="00BE766D"/>
    <w:rPr>
      <w:lang w:val="en-US" w:eastAsia="en-US"/>
    </w:rPr>
  </w:style>
  <w:style w:type="paragraph" w:customStyle="1" w:styleId="914CAA17874A40D19684BADD70BD61CF">
    <w:name w:val="914CAA17874A40D19684BADD70BD61CF"/>
    <w:rsid w:val="00BE766D"/>
    <w:rPr>
      <w:lang w:val="en-US" w:eastAsia="en-US"/>
    </w:rPr>
  </w:style>
  <w:style w:type="paragraph" w:customStyle="1" w:styleId="6082ECC462E14FB6B837811C7F09FA67">
    <w:name w:val="6082ECC462E14FB6B837811C7F09FA67"/>
    <w:rsid w:val="00BE766D"/>
    <w:rPr>
      <w:lang w:val="en-US" w:eastAsia="en-US"/>
    </w:rPr>
  </w:style>
  <w:style w:type="paragraph" w:customStyle="1" w:styleId="41DA2FE2C78C47C4A4C42479FF47EB70">
    <w:name w:val="41DA2FE2C78C47C4A4C42479FF47EB70"/>
    <w:rsid w:val="00BE766D"/>
    <w:rPr>
      <w:lang w:val="en-US" w:eastAsia="en-US"/>
    </w:rPr>
  </w:style>
  <w:style w:type="paragraph" w:customStyle="1" w:styleId="D3E0747D75344266878B7064A75B59EB">
    <w:name w:val="D3E0747D75344266878B7064A75B59EB"/>
    <w:rsid w:val="00BE766D"/>
    <w:rPr>
      <w:lang w:val="en-US" w:eastAsia="en-US"/>
    </w:rPr>
  </w:style>
  <w:style w:type="paragraph" w:customStyle="1" w:styleId="2899B3B5C0F8494B9089250FAC742523">
    <w:name w:val="2899B3B5C0F8494B9089250FAC742523"/>
    <w:rsid w:val="00BE766D"/>
    <w:rPr>
      <w:lang w:val="en-US" w:eastAsia="en-US"/>
    </w:rPr>
  </w:style>
  <w:style w:type="paragraph" w:customStyle="1" w:styleId="B37FD97828CA47ADB812BD2263B4B8AB">
    <w:name w:val="B37FD97828CA47ADB812BD2263B4B8AB"/>
    <w:rsid w:val="0049129C"/>
    <w:rPr>
      <w:lang w:val="en-US" w:eastAsia="en-US"/>
    </w:rPr>
  </w:style>
  <w:style w:type="paragraph" w:customStyle="1" w:styleId="CE415636A1B94B10BF67E5D9B56C114D2">
    <w:name w:val="CE415636A1B94B10BF67E5D9B56C114D2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21B39873FE346E8A48A0ACFD4E6B2BA2">
    <w:name w:val="B21B39873FE346E8A48A0ACFD4E6B2BA2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8031F3D33BF4074B4C5367F76B177022">
    <w:name w:val="58031F3D33BF4074B4C5367F76B177022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C049CA8AC5F440DA3484B3C6CBCF1DD2">
    <w:name w:val="5C049CA8AC5F440DA3484B3C6CBCF1DD2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CF89BEAAB4840B67E54D6FDC257002">
    <w:name w:val="483CF89BEAAB4840B67E54D6FDC257002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5B0B5E36C7F44C782CC4D64740F32032">
    <w:name w:val="65B0B5E36C7F44C782CC4D64740F32032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7FD97828CA47ADB812BD2263B4B8AB1">
    <w:name w:val="B37FD97828CA47ADB812BD2263B4B8AB1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9CCE35E83B5419A95E80940EDD652DE3">
    <w:name w:val="F9CCE35E83B5419A95E80940EDD652DE3"/>
    <w:rsid w:val="0049129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E415636A1B94B10BF67E5D9B56C114D3">
    <w:name w:val="CE415636A1B94B10BF67E5D9B56C114D3"/>
    <w:rsid w:val="001F50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21B39873FE346E8A48A0ACFD4E6B2BA3">
    <w:name w:val="B21B39873FE346E8A48A0ACFD4E6B2BA3"/>
    <w:rsid w:val="001F50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8031F3D33BF4074B4C5367F76B177023">
    <w:name w:val="58031F3D33BF4074B4C5367F76B177023"/>
    <w:rsid w:val="001F50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C049CA8AC5F440DA3484B3C6CBCF1DD3">
    <w:name w:val="5C049CA8AC5F440DA3484B3C6CBCF1DD3"/>
    <w:rsid w:val="001F50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CF89BEAAB4840B67E54D6FDC257003">
    <w:name w:val="483CF89BEAAB4840B67E54D6FDC257003"/>
    <w:rsid w:val="001F50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5B0B5E36C7F44C782CC4D64740F32033">
    <w:name w:val="65B0B5E36C7F44C782CC4D64740F32033"/>
    <w:rsid w:val="001F50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9CCE35E83B5419A95E80940EDD652DE4">
    <w:name w:val="F9CCE35E83B5419A95E80940EDD652DE4"/>
    <w:rsid w:val="001F50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21CFF8488DF4510AC2F5CA35A2421E7">
    <w:name w:val="921CFF8488DF4510AC2F5CA35A2421E7"/>
    <w:rsid w:val="002A4F28"/>
    <w:rPr>
      <w:lang w:val="en-US" w:eastAsia="en-US"/>
    </w:rPr>
  </w:style>
  <w:style w:type="paragraph" w:customStyle="1" w:styleId="CE415636A1B94B10BF67E5D9B56C114D4">
    <w:name w:val="CE415636A1B94B10BF67E5D9B56C114D4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21B39873FE346E8A48A0ACFD4E6B2BA4">
    <w:name w:val="B21B39873FE346E8A48A0ACFD4E6B2BA4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8031F3D33BF4074B4C5367F76B177024">
    <w:name w:val="58031F3D33BF4074B4C5367F76B177024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C049CA8AC5F440DA3484B3C6CBCF1DD4">
    <w:name w:val="5C049CA8AC5F440DA3484B3C6CBCF1DD4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CF89BEAAB4840B67E54D6FDC257004">
    <w:name w:val="483CF89BEAAB4840B67E54D6FDC257004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5B0B5E36C7F44C782CC4D64740F32034">
    <w:name w:val="65B0B5E36C7F44C782CC4D64740F32034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21CFF8488DF4510AC2F5CA35A2421E71">
    <w:name w:val="921CFF8488DF4510AC2F5CA35A2421E71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9CCE35E83B5419A95E80940EDD652DE5">
    <w:name w:val="F9CCE35E83B5419A95E80940EDD652DE5"/>
    <w:rsid w:val="00FB1BF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BioChemistryTemplate</Template>
  <TotalTime>100</TotalTime>
  <Pages>1</Pages>
  <Words>50</Words>
  <Characters>291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MANAKAMANA</dc:creator>
  <cp:lastModifiedBy>Dinesh Paudel</cp:lastModifiedBy>
  <cp:revision>82</cp:revision>
  <cp:lastPrinted>2016-10-21T02:11:00Z</cp:lastPrinted>
  <dcterms:created xsi:type="dcterms:W3CDTF">2017-08-29T08:45:00Z</dcterms:created>
  <dcterms:modified xsi:type="dcterms:W3CDTF">2017-11-14T06:55:00Z</dcterms:modified>
</cp:coreProperties>
</file>