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503C" w:rsidRDefault="00E9503C"/>
    <w:p w:rsidR="00FB68C8" w:rsidRDefault="00FB68C8"/>
    <w:p w:rsidR="00FB68C8" w:rsidRDefault="00FB68C8"/>
    <w:p w:rsidR="00FB68C8" w:rsidRDefault="00FB68C8"/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1B613E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ind w:right="92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Name</w:t>
            </w:r>
            <w:r>
              <w:rPr>
                <w:color w:val="1D1B11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D1B11" w:themeColor="background2" w:themeShade="1A"/>
                </w:rPr>
                <w:alias w:val="PatientName"/>
                <w:tag w:val="PatientName"/>
                <w:id w:val="-2045126876"/>
                <w:placeholder>
                  <w:docPart w:val="40DE610552D04AC291BA283C7CD3CD36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Age/Sex 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Age"/>
                <w:tag w:val="Age"/>
                <w:id w:val="-1155443164"/>
                <w:placeholder>
                  <w:docPart w:val="8D879DA4F536427A97FC0A074DD7E81E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D1B11" w:themeColor="background2" w:themeShade="1A"/>
              </w:rPr>
              <w:t>/</w:t>
            </w:r>
            <w:sdt>
              <w:sdtPr>
                <w:rPr>
                  <w:color w:val="1D1B11" w:themeColor="background2" w:themeShade="1A"/>
                </w:rPr>
                <w:alias w:val="Sex"/>
                <w:tag w:val="Sex"/>
                <w:id w:val="-1426957935"/>
                <w:placeholder>
                  <w:docPart w:val="B2CBBD69D753450586A0C97D5EA1C02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Lab No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LabNo"/>
                <w:tag w:val="LabNo"/>
                <w:id w:val="-1363272796"/>
                <w:placeholder>
                  <w:docPart w:val="21C1C74E1FC14523A70DF1C33F97CA7C"/>
                </w:placeholder>
                <w:showingPlcHdr/>
              </w:sdtPr>
              <w:sdtEndPr/>
              <w:sdtContent>
                <w:r w:rsidRPr="00CA5799">
                  <w:rPr>
                    <w:color w:val="1D1B11" w:themeColor="background2" w:themeShade="1A"/>
                  </w:rPr>
                  <w:t xml:space="preserve"> </w:t>
                </w:r>
              </w:sdtContent>
            </w:sdt>
          </w:p>
        </w:tc>
      </w:tr>
      <w:tr w:rsidR="001B613E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D1B11" w:themeColor="background2" w:themeShade="1A"/>
                <w:sz w:val="22"/>
              </w:rPr>
              <w:t>Referred by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A86EE30FC9F14F2699D8C56016B68297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B613E" w:rsidRPr="00CA5799" w:rsidRDefault="001B613E" w:rsidP="00A571CB">
            <w:pPr>
              <w:spacing w:line="254" w:lineRule="auto"/>
              <w:jc w:val="both"/>
              <w:rPr>
                <w:color w:val="1D1B11" w:themeColor="background2" w:themeShade="1A"/>
              </w:rPr>
            </w:pPr>
            <w:r w:rsidRPr="00CA5799">
              <w:rPr>
                <w:color w:val="1D1B11" w:themeColor="background2" w:themeShade="1A"/>
                <w:sz w:val="22"/>
              </w:rPr>
              <w:t>Date</w:t>
            </w:r>
            <w:r>
              <w:rPr>
                <w:color w:val="1D1B11" w:themeColor="background2" w:themeShade="1A"/>
                <w:sz w:val="22"/>
              </w:rPr>
              <w:t xml:space="preserve"> </w:t>
            </w:r>
            <w:r w:rsidRPr="00CA5799">
              <w:rPr>
                <w:color w:val="1D1B11" w:themeColor="background2" w:themeShade="1A"/>
                <w:sz w:val="22"/>
              </w:rPr>
              <w:t>:-</w:t>
            </w:r>
            <w:r>
              <w:rPr>
                <w:color w:val="1D1B11" w:themeColor="background2" w:themeShade="1A"/>
              </w:rPr>
              <w:t xml:space="preserve"> </w:t>
            </w:r>
            <w:sdt>
              <w:sdtPr>
                <w:rPr>
                  <w:color w:val="1D1B11" w:themeColor="background2" w:themeShade="1A"/>
                </w:rPr>
                <w:alias w:val="Date"/>
                <w:tag w:val="Date"/>
                <w:id w:val="-1054770337"/>
                <w:placeholder>
                  <w:docPart w:val="C0214460B2984BFE91D108BCA69B5178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A35D02" w:rsidRDefault="00A35D02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E9503C" w:rsidRDefault="00E9503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  <w:r w:rsidRPr="005A4DD7">
        <w:rPr>
          <w:b/>
          <w:color w:val="006699"/>
          <w:u w:val="single"/>
        </w:rPr>
        <w:t>Division of Microbiology (Bacteriology)</w:t>
      </w:r>
    </w:p>
    <w:p w:rsidR="006408AC" w:rsidRPr="005A4DD7" w:rsidRDefault="006408AC" w:rsidP="00E9503C">
      <w:pPr>
        <w:tabs>
          <w:tab w:val="left" w:pos="1365"/>
          <w:tab w:val="left" w:pos="2145"/>
        </w:tabs>
        <w:jc w:val="center"/>
        <w:rPr>
          <w:b/>
          <w:color w:val="006699"/>
          <w:u w:val="single"/>
        </w:rPr>
      </w:pPr>
    </w:p>
    <w:p w:rsidR="00FC5778" w:rsidRPr="00725A4D" w:rsidRDefault="00FC5778" w:rsidP="00FC5778">
      <w:pPr>
        <w:tabs>
          <w:tab w:val="left" w:pos="1995"/>
        </w:tabs>
        <w:jc w:val="center"/>
        <w:rPr>
          <w:color w:val="0000FF"/>
          <w:sz w:val="22"/>
        </w:rPr>
      </w:pPr>
      <w:r>
        <w:rPr>
          <w:rFonts w:ascii="Algerian" w:hAnsi="Algerian"/>
          <w:b/>
          <w:color w:val="006699"/>
          <w:u w:val="single"/>
        </w:rPr>
        <w:t xml:space="preserve">BLOOD CULTURE </w:t>
      </w:r>
      <w:r w:rsidRPr="00834C0A">
        <w:rPr>
          <w:rFonts w:ascii="Algerian" w:hAnsi="Algerian"/>
          <w:b/>
          <w:color w:val="006699"/>
          <w:u w:val="single"/>
        </w:rPr>
        <w:t>REPORT</w:t>
      </w:r>
    </w:p>
    <w:p w:rsidR="00E9503C" w:rsidRPr="00834C0A" w:rsidRDefault="00E9503C" w:rsidP="00E9503C">
      <w:pPr>
        <w:tabs>
          <w:tab w:val="left" w:pos="1365"/>
          <w:tab w:val="left" w:pos="2145"/>
        </w:tabs>
        <w:jc w:val="center"/>
        <w:rPr>
          <w:rFonts w:ascii="Algerian" w:hAnsi="Algerian"/>
          <w:b/>
          <w:color w:val="006699"/>
          <w:sz w:val="12"/>
          <w:szCs w:val="52"/>
          <w:u w:val="single"/>
        </w:rPr>
      </w:pPr>
    </w:p>
    <w:p w:rsidR="008D3E48" w:rsidRDefault="008D3E48" w:rsidP="008D3E48">
      <w:pPr>
        <w:jc w:val="center"/>
        <w:rPr>
          <w:b/>
          <w:i/>
          <w:color w:val="006699"/>
        </w:rPr>
      </w:pPr>
      <w:r w:rsidRPr="005A4DD7">
        <w:rPr>
          <w:b/>
          <w:i/>
          <w:color w:val="006699"/>
        </w:rPr>
        <w:t xml:space="preserve">Isolated Organism: - </w:t>
      </w:r>
      <w:sdt>
        <w:sdtPr>
          <w:rPr>
            <w:b/>
            <w:i/>
            <w:color w:val="006699"/>
          </w:rPr>
          <w:alias w:val="Isolated Organism"/>
          <w:tag w:val="Isolated Organism"/>
          <w:id w:val="187725116"/>
          <w:placeholder>
            <w:docPart w:val="0E0E103EE0DC4E209735BFA8EFA9A76E"/>
          </w:placeholder>
          <w:showingPlcHdr/>
        </w:sdtPr>
        <w:sdtEndPr/>
        <w:sdtContent>
          <w:bookmarkStart w:id="0" w:name="_GoBack"/>
          <w:bookmarkEnd w:id="0"/>
        </w:sdtContent>
      </w:sdt>
    </w:p>
    <w:p w:rsidR="00FC5778" w:rsidRDefault="00FC5778" w:rsidP="008D3E48">
      <w:pPr>
        <w:jc w:val="center"/>
        <w:rPr>
          <w:b/>
          <w:i/>
          <w:color w:val="006699"/>
          <w:u w:val="single"/>
        </w:rPr>
      </w:pPr>
    </w:p>
    <w:p w:rsidR="008D3E48" w:rsidRDefault="008D3E48" w:rsidP="008D3E48">
      <w:pPr>
        <w:jc w:val="center"/>
        <w:rPr>
          <w:b/>
          <w:i/>
          <w:color w:val="006699"/>
          <w:u w:val="single"/>
        </w:rPr>
      </w:pPr>
    </w:p>
    <w:tbl>
      <w:tblPr>
        <w:tblStyle w:val="TableGrid"/>
        <w:tblpPr w:leftFromText="180" w:rightFromText="180" w:vertAnchor="text" w:horzAnchor="margin" w:tblpXSpec="center" w:tblpY="6"/>
        <w:tblW w:w="10165" w:type="dxa"/>
        <w:tblLook w:val="04A0" w:firstRow="1" w:lastRow="0" w:firstColumn="1" w:lastColumn="0" w:noHBand="0" w:noVBand="1"/>
        <w:tblCaption w:val="ReportTable"/>
      </w:tblPr>
      <w:tblGrid>
        <w:gridCol w:w="4358"/>
        <w:gridCol w:w="5807"/>
      </w:tblGrid>
      <w:tr w:rsidR="008D3E48" w:rsidTr="00595B37">
        <w:trPr>
          <w:trHeight w:val="217"/>
        </w:trPr>
        <w:tc>
          <w:tcPr>
            <w:tcW w:w="4358" w:type="dxa"/>
          </w:tcPr>
          <w:p w:rsidR="008D3E48" w:rsidRDefault="008D3E48" w:rsidP="00595B37">
            <w:pPr>
              <w:jc w:val="center"/>
            </w:pPr>
            <w:r w:rsidRPr="003A1DC4">
              <w:rPr>
                <w:b/>
                <w:color w:val="006699"/>
                <w:sz w:val="28"/>
              </w:rPr>
              <w:t>Antibiotic</w:t>
            </w:r>
          </w:p>
        </w:tc>
        <w:tc>
          <w:tcPr>
            <w:tcW w:w="5807" w:type="dxa"/>
          </w:tcPr>
          <w:p w:rsidR="008D3E48" w:rsidRDefault="00B421EC" w:rsidP="00595B37">
            <w:pPr>
              <w:jc w:val="center"/>
            </w:pPr>
            <w:r w:rsidRPr="00B421EC">
              <w:rPr>
                <w:b/>
                <w:color w:val="006699"/>
                <w:sz w:val="28"/>
              </w:rPr>
              <w:t>Sensitive/ Resistance/ Partial Sensitive</w:t>
            </w:r>
          </w:p>
        </w:tc>
      </w:tr>
    </w:tbl>
    <w:p w:rsidR="008D3E48" w:rsidRPr="005A4DD7" w:rsidRDefault="008D3E48" w:rsidP="008D3E48">
      <w:pPr>
        <w:jc w:val="center"/>
        <w:rPr>
          <w:b/>
          <w:i/>
          <w:color w:val="006699"/>
          <w:u w:val="single"/>
        </w:rPr>
      </w:pPr>
    </w:p>
    <w:p w:rsidR="0076725E" w:rsidRDefault="0076725E" w:rsidP="0076725E">
      <w:pPr>
        <w:ind w:right="-432"/>
        <w:jc w:val="both"/>
        <w:rPr>
          <w:color w:val="006699"/>
          <w:sz w:val="22"/>
        </w:rPr>
      </w:pPr>
    </w:p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sdt>
      <w:sdtPr>
        <w:rPr>
          <w:b/>
        </w:rPr>
        <w:alias w:val="Comments"/>
        <w:tag w:val="Comments"/>
        <w:id w:val="461689312"/>
        <w:placeholder>
          <w:docPart w:val="A04F4884A2F84AB084999F53423EBFC9"/>
        </w:placeholder>
        <w:showingPlcHdr/>
      </w:sdtPr>
      <w:sdtEndPr/>
      <w:sdtContent>
        <w:p w:rsidR="00B421EC" w:rsidRDefault="00B421EC" w:rsidP="00B421EC">
          <w:pPr>
            <w:jc w:val="center"/>
            <w:rPr>
              <w:b/>
              <w:color w:val="auto"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B421EC" w:rsidRDefault="00B421EC" w:rsidP="0076725E">
      <w:pPr>
        <w:ind w:right="-432"/>
        <w:jc w:val="both"/>
        <w:rPr>
          <w:color w:val="006699"/>
          <w:sz w:val="22"/>
        </w:rPr>
      </w:pPr>
    </w:p>
    <w:p w:rsidR="00382F7D" w:rsidRDefault="00052C47" w:rsidP="00B421EC">
      <w:pPr>
        <w:ind w:left="-864" w:right="-432" w:firstLine="864"/>
        <w:jc w:val="both"/>
        <w:rPr>
          <w:color w:val="006699"/>
          <w:sz w:val="22"/>
        </w:rPr>
      </w:pPr>
      <w:r>
        <w:rPr>
          <w:color w:val="006699"/>
          <w:sz w:val="22"/>
        </w:rPr>
        <w:t xml:space="preserve"> </w:t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  <w:r w:rsidR="00382F7D">
        <w:rPr>
          <w:color w:val="006699"/>
          <w:sz w:val="22"/>
        </w:rPr>
        <w:tab/>
      </w: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382F7D" w:rsidRDefault="00382F7D" w:rsidP="00382F7D">
      <w:pPr>
        <w:ind w:left="-864" w:right="-432" w:firstLine="864"/>
        <w:jc w:val="both"/>
        <w:rPr>
          <w:color w:val="006699"/>
          <w:sz w:val="22"/>
        </w:rPr>
      </w:pPr>
    </w:p>
    <w:p w:rsidR="00EB259F" w:rsidRDefault="00EB259F" w:rsidP="00EB259F">
      <w:pPr>
        <w:rPr>
          <w:b/>
        </w:rPr>
      </w:pPr>
    </w:p>
    <w:p w:rsidR="00EB259F" w:rsidRDefault="00EB259F" w:rsidP="00EB259F">
      <w:pPr>
        <w:rPr>
          <w:b/>
        </w:rPr>
      </w:pPr>
    </w:p>
    <w:p w:rsidR="00E9503C" w:rsidRDefault="00E9503C">
      <w:pPr>
        <w:rPr>
          <w:b/>
          <w:color w:val="365F91" w:themeColor="accent1" w:themeShade="BF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B20212" w:rsidTr="003F6AF2">
        <w:tc>
          <w:tcPr>
            <w:tcW w:w="3116" w:type="dxa"/>
          </w:tcPr>
          <w:p w:rsidR="00B20212" w:rsidRDefault="00EF1410" w:rsidP="003F6AF2">
            <w:pPr>
              <w:rPr>
                <w:b/>
              </w:rPr>
            </w:pPr>
            <w:sdt>
              <w:sdtPr>
                <w:rPr>
                  <w:b/>
                  <w:color w:val="365F91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4AA2C95F0525490AB0BD5EE1E938E1F4"/>
                </w:placeholder>
                <w:showingPlcHdr/>
              </w:sdtPr>
              <w:sdtEndPr/>
              <w:sdtContent>
                <w:r w:rsidR="00B20212">
                  <w:rPr>
                    <w:b/>
                    <w:color w:val="365F91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Mr. Mani Ram Mahato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B.Sc.MLT(TU)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Medical Lab Technologist</w:t>
            </w:r>
          </w:p>
          <w:p w:rsidR="00B20212" w:rsidRDefault="00B20212" w:rsidP="003F6AF2">
            <w:pPr>
              <w:rPr>
                <w:b/>
              </w:rPr>
            </w:pPr>
            <w:r>
              <w:rPr>
                <w:b/>
                <w:color w:val="365F91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B20212" w:rsidRDefault="00B20212" w:rsidP="003F6AF2">
            <w:pPr>
              <w:rPr>
                <w:b/>
                <w:color w:val="365F91" w:themeColor="accent1" w:themeShade="BF"/>
              </w:rPr>
            </w:pPr>
            <w:r w:rsidRPr="00705F93">
              <w:rPr>
                <w:b/>
                <w:color w:val="365F91" w:themeColor="accent1" w:themeShade="BF"/>
              </w:rPr>
              <w:t>………………</w:t>
            </w:r>
            <w:r>
              <w:rPr>
                <w:b/>
                <w:color w:val="365F91" w:themeColor="accent1" w:themeShade="BF"/>
              </w:rPr>
              <w:t>………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Mr H.B Thapa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B.Sc MLT-PGIMER(CHD)</w:t>
            </w:r>
          </w:p>
          <w:p w:rsidR="00B20212" w:rsidRDefault="00B20212" w:rsidP="003F6AF2">
            <w:pPr>
              <w:rPr>
                <w:b/>
                <w:color w:val="365F91" w:themeColor="accent1" w:themeShade="BF"/>
                <w:sz w:val="20"/>
                <w:szCs w:val="20"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Senior Medical Lab Technologist</w:t>
            </w:r>
          </w:p>
          <w:p w:rsidR="00B20212" w:rsidRDefault="00B20212" w:rsidP="003F6AF2">
            <w:pPr>
              <w:rPr>
                <w:b/>
              </w:rPr>
            </w:pPr>
            <w:r w:rsidRPr="00705F93">
              <w:rPr>
                <w:b/>
                <w:color w:val="365F91" w:themeColor="accent1" w:themeShade="BF"/>
                <w:sz w:val="20"/>
                <w:szCs w:val="20"/>
              </w:rPr>
              <w:t>NHPC No: A-96</w:t>
            </w:r>
          </w:p>
        </w:tc>
      </w:tr>
    </w:tbl>
    <w:p w:rsidR="00475B6B" w:rsidRDefault="00475B6B"/>
    <w:sectPr w:rsidR="00475B6B" w:rsidSect="00E1460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F1410" w:rsidRDefault="00EF1410" w:rsidP="0076725E">
      <w:r>
        <w:separator/>
      </w:r>
    </w:p>
  </w:endnote>
  <w:endnote w:type="continuationSeparator" w:id="0">
    <w:p w:rsidR="00EF1410" w:rsidRDefault="00EF1410" w:rsidP="007672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F1410" w:rsidRDefault="00EF1410" w:rsidP="0076725E">
      <w:r>
        <w:separator/>
      </w:r>
    </w:p>
  </w:footnote>
  <w:footnote w:type="continuationSeparator" w:id="0">
    <w:p w:rsidR="00EF1410" w:rsidRDefault="00EF1410" w:rsidP="0076725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503C"/>
    <w:rsid w:val="00020C20"/>
    <w:rsid w:val="00052C47"/>
    <w:rsid w:val="00153A8E"/>
    <w:rsid w:val="001A4991"/>
    <w:rsid w:val="001B15BC"/>
    <w:rsid w:val="001B613E"/>
    <w:rsid w:val="001B7F4D"/>
    <w:rsid w:val="001D13E5"/>
    <w:rsid w:val="002202F1"/>
    <w:rsid w:val="00244ABA"/>
    <w:rsid w:val="002777F0"/>
    <w:rsid w:val="002E7E23"/>
    <w:rsid w:val="00300095"/>
    <w:rsid w:val="00382F7D"/>
    <w:rsid w:val="003B71A5"/>
    <w:rsid w:val="00440213"/>
    <w:rsid w:val="00466AC9"/>
    <w:rsid w:val="00475B6B"/>
    <w:rsid w:val="00480C49"/>
    <w:rsid w:val="004E6937"/>
    <w:rsid w:val="00515BCD"/>
    <w:rsid w:val="0055780D"/>
    <w:rsid w:val="005901D2"/>
    <w:rsid w:val="005A42B8"/>
    <w:rsid w:val="005C278E"/>
    <w:rsid w:val="005F2DA9"/>
    <w:rsid w:val="00622D75"/>
    <w:rsid w:val="006408AC"/>
    <w:rsid w:val="0066254F"/>
    <w:rsid w:val="006A2FF2"/>
    <w:rsid w:val="006B2A07"/>
    <w:rsid w:val="0076725E"/>
    <w:rsid w:val="007A7A01"/>
    <w:rsid w:val="008009F0"/>
    <w:rsid w:val="00834C0A"/>
    <w:rsid w:val="008D3E48"/>
    <w:rsid w:val="009816D7"/>
    <w:rsid w:val="00A30F32"/>
    <w:rsid w:val="00A35D02"/>
    <w:rsid w:val="00A42994"/>
    <w:rsid w:val="00A45A1B"/>
    <w:rsid w:val="00AB0DFA"/>
    <w:rsid w:val="00B20212"/>
    <w:rsid w:val="00B421EC"/>
    <w:rsid w:val="00BB68E9"/>
    <w:rsid w:val="00BF58D8"/>
    <w:rsid w:val="00C36D9F"/>
    <w:rsid w:val="00C46BA5"/>
    <w:rsid w:val="00CA0726"/>
    <w:rsid w:val="00CC6511"/>
    <w:rsid w:val="00D02277"/>
    <w:rsid w:val="00D66E9E"/>
    <w:rsid w:val="00DB29AC"/>
    <w:rsid w:val="00DE7936"/>
    <w:rsid w:val="00E14607"/>
    <w:rsid w:val="00E75BA9"/>
    <w:rsid w:val="00E81826"/>
    <w:rsid w:val="00E9503C"/>
    <w:rsid w:val="00EA31A5"/>
    <w:rsid w:val="00EB259F"/>
    <w:rsid w:val="00EF1410"/>
    <w:rsid w:val="00F334E5"/>
    <w:rsid w:val="00FA79C8"/>
    <w:rsid w:val="00FB68C8"/>
    <w:rsid w:val="00FC5778"/>
    <w:rsid w:val="00FD3D35"/>
    <w:rsid w:val="00FE1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725E"/>
    <w:pPr>
      <w:spacing w:after="0" w:line="240" w:lineRule="auto"/>
    </w:pPr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CC6511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CC6511"/>
    <w:rPr>
      <w:rFonts w:ascii="Tahoma" w:eastAsia="Times New Roman" w:hAnsi="Tahoma" w:cs="Tahoma"/>
      <w:b/>
      <w:bCs/>
      <w:color w:val="4F81BD" w:themeColor="accent1"/>
      <w:sz w:val="18"/>
      <w:szCs w:val="20"/>
    </w:rPr>
  </w:style>
  <w:style w:type="table" w:styleId="TableGrid">
    <w:name w:val="Table Grid"/>
    <w:basedOn w:val="TableNormal"/>
    <w:uiPriority w:val="39"/>
    <w:rsid w:val="00E950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E9503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9503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503C"/>
    <w:rPr>
      <w:rFonts w:ascii="Tahoma" w:eastAsia="Times New Roman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E9503C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6725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6725E"/>
    <w:rPr>
      <w:rFonts w:ascii="Times New Roman" w:eastAsia="Times New Roman" w:hAnsi="Times New Roman" w:cs="Times New Roman"/>
      <w:color w:val="4F81BD" w:themeColor="accent1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0687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317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0E0E103EE0DC4E209735BFA8EFA9A7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BEA65-6A95-4BD4-B52C-EDBA108953C1}"/>
      </w:docPartPr>
      <w:docPartBody>
        <w:p w:rsidR="000B671C" w:rsidRDefault="002A04D1" w:rsidP="002A04D1">
          <w:pPr>
            <w:pStyle w:val="0E0E103EE0DC4E209735BFA8EFA9A76E5"/>
          </w:pPr>
          <w:r>
            <w:rPr>
              <w:b/>
              <w:i/>
              <w:color w:val="006699"/>
            </w:rPr>
            <w:t>Value</w:t>
          </w:r>
        </w:p>
      </w:docPartBody>
    </w:docPart>
    <w:docPart>
      <w:docPartPr>
        <w:name w:val="4AA2C95F0525490AB0BD5EE1E938E1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AF5D33-3155-4637-81C4-A0CFFC27D3EB}"/>
      </w:docPartPr>
      <w:docPartBody>
        <w:p w:rsidR="001B61A4" w:rsidRDefault="002A04D1" w:rsidP="002A04D1">
          <w:pPr>
            <w:pStyle w:val="4AA2C95F0525490AB0BD5EE1E938E1F43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40DE610552D04AC291BA283C7CD3C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91A17-8F47-4EA6-9463-3B5BBD18360B}"/>
      </w:docPartPr>
      <w:docPartBody>
        <w:p w:rsidR="006F5D0D" w:rsidRDefault="002A04D1" w:rsidP="002A04D1">
          <w:pPr>
            <w:pStyle w:val="40DE610552D04AC291BA283C7CD3CD362"/>
          </w:pPr>
          <w:r w:rsidRPr="00CA5799">
            <w:rPr>
              <w:rStyle w:val="PlaceholderText"/>
            </w:rPr>
            <w:t xml:space="preserve"> </w:t>
          </w:r>
        </w:p>
      </w:docPartBody>
    </w:docPart>
    <w:docPart>
      <w:docPartPr>
        <w:name w:val="8D879DA4F536427A97FC0A074DD7E8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71ADC1-3883-4594-8211-D6BFDEACE70F}"/>
      </w:docPartPr>
      <w:docPartBody>
        <w:p w:rsidR="006F5D0D" w:rsidRDefault="002A04D1" w:rsidP="002A04D1">
          <w:pPr>
            <w:pStyle w:val="8D879DA4F536427A97FC0A074DD7E81E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B2CBBD69D753450586A0C97D5EA1C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A37CB-AB97-4A0A-AF5B-EDA644E2A202}"/>
      </w:docPartPr>
      <w:docPartBody>
        <w:p w:rsidR="006F5D0D" w:rsidRDefault="002A04D1" w:rsidP="002A04D1">
          <w:pPr>
            <w:pStyle w:val="B2CBBD69D753450586A0C97D5EA1C02C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21C1C74E1FC14523A70DF1C33F97C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98455-9148-4614-8A8E-343B6E24F87F}"/>
      </w:docPartPr>
      <w:docPartBody>
        <w:p w:rsidR="006F5D0D" w:rsidRDefault="002A04D1" w:rsidP="002A04D1">
          <w:pPr>
            <w:pStyle w:val="21C1C74E1FC14523A70DF1C33F97CA7C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A86EE30FC9F14F2699D8C56016B682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15A499-74E0-4950-8CDB-EF31CC404CE9}"/>
      </w:docPartPr>
      <w:docPartBody>
        <w:p w:rsidR="006F5D0D" w:rsidRDefault="002A04D1" w:rsidP="002A04D1">
          <w:pPr>
            <w:pStyle w:val="A86EE30FC9F14F2699D8C56016B68297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0214460B2984BFE91D108BCA69B5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0878C-942A-4A4B-ABD7-A238411FAA4A}"/>
      </w:docPartPr>
      <w:docPartBody>
        <w:p w:rsidR="006F5D0D" w:rsidRDefault="002A04D1" w:rsidP="002A04D1">
          <w:pPr>
            <w:pStyle w:val="C0214460B2984BFE91D108BCA69B5178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A04F4884A2F84AB084999F53423EB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2E0871-6773-4DBB-9A7F-70F9954462BE}"/>
      </w:docPartPr>
      <w:docPartBody>
        <w:p w:rsidR="00972857" w:rsidRDefault="002A04D1" w:rsidP="002A04D1">
          <w:pPr>
            <w:pStyle w:val="A04F4884A2F84AB084999F53423EBFC9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36C4"/>
    <w:rsid w:val="000B671C"/>
    <w:rsid w:val="0013168C"/>
    <w:rsid w:val="00144034"/>
    <w:rsid w:val="001848F0"/>
    <w:rsid w:val="00190276"/>
    <w:rsid w:val="001A4DF7"/>
    <w:rsid w:val="001B61A4"/>
    <w:rsid w:val="001C3139"/>
    <w:rsid w:val="002A04D1"/>
    <w:rsid w:val="002A7D8A"/>
    <w:rsid w:val="00305462"/>
    <w:rsid w:val="00331B1A"/>
    <w:rsid w:val="004E0754"/>
    <w:rsid w:val="004F287D"/>
    <w:rsid w:val="0059224E"/>
    <w:rsid w:val="00594284"/>
    <w:rsid w:val="005A5F5C"/>
    <w:rsid w:val="0065148C"/>
    <w:rsid w:val="00657F64"/>
    <w:rsid w:val="006D0290"/>
    <w:rsid w:val="006F5D0D"/>
    <w:rsid w:val="007A3DDD"/>
    <w:rsid w:val="00813EDD"/>
    <w:rsid w:val="008D6280"/>
    <w:rsid w:val="008E2A08"/>
    <w:rsid w:val="008E7A3A"/>
    <w:rsid w:val="00972857"/>
    <w:rsid w:val="00A05026"/>
    <w:rsid w:val="00A94E63"/>
    <w:rsid w:val="00A97CC4"/>
    <w:rsid w:val="00BE0AEB"/>
    <w:rsid w:val="00C125E4"/>
    <w:rsid w:val="00C43C95"/>
    <w:rsid w:val="00D00C94"/>
    <w:rsid w:val="00DA177B"/>
    <w:rsid w:val="00DF7F88"/>
    <w:rsid w:val="00E442FD"/>
    <w:rsid w:val="00E922FC"/>
    <w:rsid w:val="00ED36C4"/>
    <w:rsid w:val="00EF533B"/>
    <w:rsid w:val="00FB4F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D36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04D1"/>
    <w:rPr>
      <w:color w:val="808080"/>
    </w:rPr>
  </w:style>
  <w:style w:type="paragraph" w:customStyle="1" w:styleId="83F40A714E6C48568BB3559431CEABB2">
    <w:name w:val="83F40A714E6C48568BB3559431CEABB2"/>
    <w:rsid w:val="00ED36C4"/>
  </w:style>
  <w:style w:type="paragraph" w:customStyle="1" w:styleId="E2DAD99E9DFF4C1F93AE93C7F8318DB6">
    <w:name w:val="E2DAD99E9DFF4C1F93AE93C7F8318DB6"/>
    <w:rsid w:val="00ED36C4"/>
  </w:style>
  <w:style w:type="paragraph" w:customStyle="1" w:styleId="E5B66350A346462D9B0AF32717840468">
    <w:name w:val="E5B66350A346462D9B0AF32717840468"/>
    <w:rsid w:val="00ED36C4"/>
  </w:style>
  <w:style w:type="paragraph" w:customStyle="1" w:styleId="C749B37DD1724251B6DA38CD3EC60A3A">
    <w:name w:val="C749B37DD1724251B6DA38CD3EC60A3A"/>
    <w:rsid w:val="00ED36C4"/>
  </w:style>
  <w:style w:type="paragraph" w:customStyle="1" w:styleId="BBAA22FCDA69442D8D529E6E9A330DC6">
    <w:name w:val="BBAA22FCDA69442D8D529E6E9A330DC6"/>
    <w:rsid w:val="00ED36C4"/>
  </w:style>
  <w:style w:type="paragraph" w:customStyle="1" w:styleId="7E0C90E6E3484DAB90A8D5F72BF5C880">
    <w:name w:val="7E0C90E6E3484DAB90A8D5F72BF5C880"/>
    <w:rsid w:val="00ED36C4"/>
  </w:style>
  <w:style w:type="paragraph" w:customStyle="1" w:styleId="4C03FAC27E4342BFB9A9B491C9B78632">
    <w:name w:val="4C03FAC27E4342BFB9A9B491C9B78632"/>
    <w:rsid w:val="00ED36C4"/>
  </w:style>
  <w:style w:type="paragraph" w:customStyle="1" w:styleId="CDF7EAE285B34EE0B1368B8B5DFE074F">
    <w:name w:val="CDF7EAE285B34EE0B1368B8B5DFE074F"/>
    <w:rsid w:val="00ED36C4"/>
  </w:style>
  <w:style w:type="paragraph" w:customStyle="1" w:styleId="4300696D30AA48A88585A2117012BEA5">
    <w:name w:val="4300696D30AA48A88585A2117012BEA5"/>
    <w:rsid w:val="00ED36C4"/>
  </w:style>
  <w:style w:type="paragraph" w:customStyle="1" w:styleId="D2D36E7DAAE94B8C9DF57C93CB977328">
    <w:name w:val="D2D36E7DAAE94B8C9DF57C93CB977328"/>
    <w:rsid w:val="00ED36C4"/>
  </w:style>
  <w:style w:type="paragraph" w:customStyle="1" w:styleId="72078735D3F84433A2E57E8E137B19BE">
    <w:name w:val="72078735D3F84433A2E57E8E137B19BE"/>
    <w:rsid w:val="00ED36C4"/>
  </w:style>
  <w:style w:type="paragraph" w:customStyle="1" w:styleId="0DDA43756A344352BBE03E297783F445">
    <w:name w:val="0DDA43756A344352BBE03E297783F445"/>
    <w:rsid w:val="00ED36C4"/>
  </w:style>
  <w:style w:type="paragraph" w:customStyle="1" w:styleId="4C03FAC27E4342BFB9A9B491C9B786321">
    <w:name w:val="4C03FAC27E4342BFB9A9B491C9B78632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1">
    <w:name w:val="CDF7EAE285B34EE0B1368B8B5DFE074F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1">
    <w:name w:val="4300696D30AA48A88585A2117012BEA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1">
    <w:name w:val="D2D36E7DAAE94B8C9DF57C93CB977328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1">
    <w:name w:val="72078735D3F84433A2E57E8E137B19BE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1">
    <w:name w:val="0DDA43756A344352BBE03E297783F4451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1CA850CF5E9340E7A1EF02F37CFCDFC6">
    <w:name w:val="1CA850CF5E9340E7A1EF02F37CFCDFC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9D4E9325A0541B0B951A9341C36B3D9">
    <w:name w:val="99D4E9325A0541B0B951A9341C36B3D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32BA1E241AD04BAC801343CB7A0A242B">
    <w:name w:val="32BA1E241AD04BAC801343CB7A0A242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E3E424BFEB004B3F8CA693C5B1EF1DBA">
    <w:name w:val="E3E424BFEB004B3F8CA693C5B1EF1DBA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5E2B34CCDE4C869C223B9051156F46">
    <w:name w:val="0E5E2B34CCDE4C869C223B9051156F46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9E228008A6544C498DA647DA40CB9D09">
    <w:name w:val="9E228008A6544C498DA647DA40CB9D09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76F8C97BF794D76B63E5669718D738B">
    <w:name w:val="276F8C97BF794D76B63E5669718D738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4CD693444B64ACF913A4FEF82F15C5B">
    <w:name w:val="24CD693444B64ACF913A4FEF82F15C5B"/>
    <w:rsid w:val="008E2A08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CBFA98797EE41FE8664834132E58900">
    <w:name w:val="0CBFA98797EE41FE8664834132E58900"/>
    <w:rsid w:val="00A05026"/>
    <w:rPr>
      <w:lang w:val="en-US" w:eastAsia="en-US"/>
    </w:rPr>
  </w:style>
  <w:style w:type="paragraph" w:customStyle="1" w:styleId="C894366F8A624DE5B0FC429B21C3D7A2">
    <w:name w:val="C894366F8A624DE5B0FC429B21C3D7A2"/>
    <w:rsid w:val="00A05026"/>
    <w:rPr>
      <w:lang w:val="en-US" w:eastAsia="en-US"/>
    </w:rPr>
  </w:style>
  <w:style w:type="paragraph" w:customStyle="1" w:styleId="562E5E5C6528425B9DB2D4F4C06C9BE2">
    <w:name w:val="562E5E5C6528425B9DB2D4F4C06C9BE2"/>
    <w:rsid w:val="00A05026"/>
    <w:rPr>
      <w:lang w:val="en-US" w:eastAsia="en-US"/>
    </w:rPr>
  </w:style>
  <w:style w:type="paragraph" w:customStyle="1" w:styleId="595DF3A488FA4F3EBEAF9EFA768E7FA5">
    <w:name w:val="595DF3A488FA4F3EBEAF9EFA768E7FA5"/>
    <w:rsid w:val="00A05026"/>
    <w:rPr>
      <w:lang w:val="en-US" w:eastAsia="en-US"/>
    </w:rPr>
  </w:style>
  <w:style w:type="paragraph" w:customStyle="1" w:styleId="54BF828616C04C5B953E941E8BEC48CD">
    <w:name w:val="54BF828616C04C5B953E941E8BEC48CD"/>
    <w:rsid w:val="00A05026"/>
    <w:rPr>
      <w:lang w:val="en-US" w:eastAsia="en-US"/>
    </w:rPr>
  </w:style>
  <w:style w:type="paragraph" w:customStyle="1" w:styleId="D3F350C968C04D9F9AEC9667ED0F3782">
    <w:name w:val="D3F350C968C04D9F9AEC9667ED0F3782"/>
    <w:rsid w:val="00A05026"/>
    <w:rPr>
      <w:lang w:val="en-US" w:eastAsia="en-US"/>
    </w:rPr>
  </w:style>
  <w:style w:type="paragraph" w:customStyle="1" w:styleId="EAD01E034F0D4C5F8A8A3EC298272C4F">
    <w:name w:val="EAD01E034F0D4C5F8A8A3EC298272C4F"/>
    <w:rsid w:val="00A05026"/>
    <w:rPr>
      <w:lang w:val="en-US" w:eastAsia="en-US"/>
    </w:rPr>
  </w:style>
  <w:style w:type="paragraph" w:customStyle="1" w:styleId="467941216A00434596197AA5CC857F20">
    <w:name w:val="467941216A00434596197AA5CC857F20"/>
    <w:rsid w:val="004F287D"/>
    <w:rPr>
      <w:lang w:val="en-US" w:eastAsia="en-US"/>
    </w:rPr>
  </w:style>
  <w:style w:type="paragraph" w:customStyle="1" w:styleId="0E0E103EE0DC4E209735BFA8EFA9A76E">
    <w:name w:val="0E0E103EE0DC4E209735BFA8EFA9A76E"/>
    <w:rsid w:val="0065148C"/>
    <w:rPr>
      <w:lang w:val="en-US" w:eastAsia="en-US"/>
    </w:rPr>
  </w:style>
  <w:style w:type="paragraph" w:customStyle="1" w:styleId="4C03FAC27E4342BFB9A9B491C9B786322">
    <w:name w:val="4C03FAC27E4342BFB9A9B491C9B78632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2">
    <w:name w:val="CDF7EAE285B34EE0B1368B8B5DFE074F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2">
    <w:name w:val="4300696D30AA48A88585A2117012BEA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2">
    <w:name w:val="D2D36E7DAAE94B8C9DF57C93CB977328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2">
    <w:name w:val="72078735D3F84433A2E57E8E137B19BE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2">
    <w:name w:val="0DDA43756A344352BBE03E297783F4452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1">
    <w:name w:val="0E0E103EE0DC4E209735BFA8EFA9A76E1"/>
    <w:rsid w:val="007A3DDD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B205940C81D4110B6A257AADD8F2678">
    <w:name w:val="CB205940C81D4110B6A257AADD8F2678"/>
    <w:rsid w:val="007A3DDD"/>
    <w:rPr>
      <w:lang w:val="en-US" w:eastAsia="en-US"/>
    </w:rPr>
  </w:style>
  <w:style w:type="paragraph" w:customStyle="1" w:styleId="FD8FE14A8B464D27A87A65100FCA7A5E">
    <w:name w:val="FD8FE14A8B464D27A87A65100FCA7A5E"/>
    <w:rsid w:val="00C125E4"/>
    <w:rPr>
      <w:lang w:val="en-US" w:eastAsia="en-US"/>
    </w:rPr>
  </w:style>
  <w:style w:type="paragraph" w:customStyle="1" w:styleId="4C03FAC27E4342BFB9A9B491C9B786323">
    <w:name w:val="4C03FAC27E4342BFB9A9B491C9B78632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3">
    <w:name w:val="CDF7EAE285B34EE0B1368B8B5DFE074F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3">
    <w:name w:val="4300696D30AA48A88585A2117012BEA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3">
    <w:name w:val="D2D36E7DAAE94B8C9DF57C93CB977328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3">
    <w:name w:val="72078735D3F84433A2E57E8E137B19BE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3">
    <w:name w:val="0DDA43756A344352BBE03E297783F4453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2">
    <w:name w:val="0E0E103EE0DC4E209735BFA8EFA9A76E2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FD8FE14A8B464D27A87A65100FCA7A5E1">
    <w:name w:val="FD8FE14A8B464D27A87A65100FCA7A5E1"/>
    <w:rsid w:val="0059428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">
    <w:name w:val="4AA2C95F0525490AB0BD5EE1E938E1F4"/>
    <w:rsid w:val="00594284"/>
    <w:rPr>
      <w:lang w:val="en-US" w:eastAsia="en-US"/>
    </w:rPr>
  </w:style>
  <w:style w:type="paragraph" w:customStyle="1" w:styleId="4C03FAC27E4342BFB9A9B491C9B786324">
    <w:name w:val="4C03FAC27E4342BFB9A9B491C9B78632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DF7EAE285B34EE0B1368B8B5DFE074F4">
    <w:name w:val="CDF7EAE285B34EE0B1368B8B5DFE074F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300696D30AA48A88585A2117012BEA54">
    <w:name w:val="4300696D30AA48A88585A2117012BEA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D2D36E7DAAE94B8C9DF57C93CB9773284">
    <w:name w:val="D2D36E7DAAE94B8C9DF57C93CB977328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2078735D3F84433A2E57E8E137B19BE4">
    <w:name w:val="72078735D3F84433A2E57E8E137B19BE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DDA43756A344352BBE03E297783F4454">
    <w:name w:val="0DDA43756A344352BBE03E297783F4454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3">
    <w:name w:val="0E0E103EE0DC4E209735BFA8EFA9A76E3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1">
    <w:name w:val="4AA2C95F0525490AB0BD5EE1E938E1F41"/>
    <w:rsid w:val="001B61A4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75D735DE9BCF4D9FB61E47057D0A8503">
    <w:name w:val="75D735DE9BCF4D9FB61E47057D0A8503"/>
    <w:rsid w:val="001848F0"/>
    <w:rPr>
      <w:lang w:val="en-US" w:eastAsia="en-US"/>
    </w:rPr>
  </w:style>
  <w:style w:type="paragraph" w:customStyle="1" w:styleId="A045D1CA73F64BC59BB956CD9A876579">
    <w:name w:val="A045D1CA73F64BC59BB956CD9A876579"/>
    <w:rsid w:val="001848F0"/>
    <w:rPr>
      <w:lang w:val="en-US" w:eastAsia="en-US"/>
    </w:rPr>
  </w:style>
  <w:style w:type="paragraph" w:customStyle="1" w:styleId="C3AB586E0639499C8FB306AF6A0240A3">
    <w:name w:val="C3AB586E0639499C8FB306AF6A0240A3"/>
    <w:rsid w:val="001848F0"/>
    <w:rPr>
      <w:lang w:val="en-US" w:eastAsia="en-US"/>
    </w:rPr>
  </w:style>
  <w:style w:type="paragraph" w:customStyle="1" w:styleId="86D6A477FCF24127BE641FF53BA635B8">
    <w:name w:val="86D6A477FCF24127BE641FF53BA635B8"/>
    <w:rsid w:val="001848F0"/>
    <w:rPr>
      <w:lang w:val="en-US" w:eastAsia="en-US"/>
    </w:rPr>
  </w:style>
  <w:style w:type="paragraph" w:customStyle="1" w:styleId="3730B2385E1B40C5BEE8ECAC32A4FCEC">
    <w:name w:val="3730B2385E1B40C5BEE8ECAC32A4FCEC"/>
    <w:rsid w:val="001848F0"/>
    <w:rPr>
      <w:lang w:val="en-US" w:eastAsia="en-US"/>
    </w:rPr>
  </w:style>
  <w:style w:type="paragraph" w:customStyle="1" w:styleId="BA3DA95C1E464B4EA2E22A34001E4F82">
    <w:name w:val="BA3DA95C1E464B4EA2E22A34001E4F82"/>
    <w:rsid w:val="001848F0"/>
    <w:rPr>
      <w:lang w:val="en-US" w:eastAsia="en-US"/>
    </w:rPr>
  </w:style>
  <w:style w:type="paragraph" w:customStyle="1" w:styleId="40DE610552D04AC291BA283C7CD3CD36">
    <w:name w:val="40DE610552D04AC291BA283C7CD3CD36"/>
    <w:rsid w:val="00144034"/>
    <w:rPr>
      <w:lang w:val="en-US" w:eastAsia="en-US"/>
    </w:rPr>
  </w:style>
  <w:style w:type="paragraph" w:customStyle="1" w:styleId="8D879DA4F536427A97FC0A074DD7E81E">
    <w:name w:val="8D879DA4F536427A97FC0A074DD7E81E"/>
    <w:rsid w:val="00144034"/>
    <w:rPr>
      <w:lang w:val="en-US" w:eastAsia="en-US"/>
    </w:rPr>
  </w:style>
  <w:style w:type="paragraph" w:customStyle="1" w:styleId="B2CBBD69D753450586A0C97D5EA1C02C">
    <w:name w:val="B2CBBD69D753450586A0C97D5EA1C02C"/>
    <w:rsid w:val="00144034"/>
    <w:rPr>
      <w:lang w:val="en-US" w:eastAsia="en-US"/>
    </w:rPr>
  </w:style>
  <w:style w:type="paragraph" w:customStyle="1" w:styleId="21C1C74E1FC14523A70DF1C33F97CA7C">
    <w:name w:val="21C1C74E1FC14523A70DF1C33F97CA7C"/>
    <w:rsid w:val="00144034"/>
    <w:rPr>
      <w:lang w:val="en-US" w:eastAsia="en-US"/>
    </w:rPr>
  </w:style>
  <w:style w:type="paragraph" w:customStyle="1" w:styleId="A86EE30FC9F14F2699D8C56016B68297">
    <w:name w:val="A86EE30FC9F14F2699D8C56016B68297"/>
    <w:rsid w:val="00144034"/>
    <w:rPr>
      <w:lang w:val="en-US" w:eastAsia="en-US"/>
    </w:rPr>
  </w:style>
  <w:style w:type="paragraph" w:customStyle="1" w:styleId="C0214460B2984BFE91D108BCA69B5178">
    <w:name w:val="C0214460B2984BFE91D108BCA69B5178"/>
    <w:rsid w:val="00144034"/>
    <w:rPr>
      <w:lang w:val="en-US" w:eastAsia="en-US"/>
    </w:rPr>
  </w:style>
  <w:style w:type="paragraph" w:customStyle="1" w:styleId="A04F4884A2F84AB084999F53423EBFC9">
    <w:name w:val="A04F4884A2F84AB084999F53423EBFC9"/>
    <w:rsid w:val="006F5D0D"/>
    <w:rPr>
      <w:lang w:val="en-US" w:eastAsia="en-US"/>
    </w:rPr>
  </w:style>
  <w:style w:type="paragraph" w:customStyle="1" w:styleId="40DE610552D04AC291BA283C7CD3CD361">
    <w:name w:val="40DE610552D04AC291BA283C7CD3CD36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8D879DA4F536427A97FC0A074DD7E81E1">
    <w:name w:val="8D879DA4F536427A97FC0A074DD7E81E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B2CBBD69D753450586A0C97D5EA1C02C1">
    <w:name w:val="B2CBBD69D753450586A0C97D5EA1C02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1C1C74E1FC14523A70DF1C33F97CA7C1">
    <w:name w:val="21C1C74E1FC14523A70DF1C33F97CA7C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86EE30FC9F14F2699D8C56016B682971">
    <w:name w:val="A86EE30FC9F14F2699D8C56016B68297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0214460B2984BFE91D108BCA69B51781">
    <w:name w:val="C0214460B2984BFE91D108BCA69B5178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4">
    <w:name w:val="0E0E103EE0DC4E209735BFA8EFA9A76E4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04F4884A2F84AB084999F53423EBFC91">
    <w:name w:val="A04F4884A2F84AB084999F53423EBFC91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2">
    <w:name w:val="4AA2C95F0525490AB0BD5EE1E938E1F42"/>
    <w:rsid w:val="00972857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0DE610552D04AC291BA283C7CD3CD362">
    <w:name w:val="40DE610552D04AC291BA283C7CD3CD36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8D879DA4F536427A97FC0A074DD7E81E2">
    <w:name w:val="8D879DA4F536427A97FC0A074DD7E81E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B2CBBD69D753450586A0C97D5EA1C02C2">
    <w:name w:val="B2CBBD69D753450586A0C97D5EA1C02C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21C1C74E1FC14523A70DF1C33F97CA7C2">
    <w:name w:val="21C1C74E1FC14523A70DF1C33F97CA7C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86EE30FC9F14F2699D8C56016B682972">
    <w:name w:val="A86EE30FC9F14F2699D8C56016B68297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C0214460B2984BFE91D108BCA69B51782">
    <w:name w:val="C0214460B2984BFE91D108BCA69B5178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0E0E103EE0DC4E209735BFA8EFA9A76E5">
    <w:name w:val="0E0E103EE0DC4E209735BFA8EFA9A76E5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A04F4884A2F84AB084999F53423EBFC92">
    <w:name w:val="A04F4884A2F84AB084999F53423EBFC92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  <w:style w:type="paragraph" w:customStyle="1" w:styleId="4AA2C95F0525490AB0BD5EE1E938E1F43">
    <w:name w:val="4AA2C95F0525490AB0BD5EE1E938E1F43"/>
    <w:rsid w:val="002A04D1"/>
    <w:pPr>
      <w:spacing w:after="0" w:line="240" w:lineRule="auto"/>
    </w:pPr>
    <w:rPr>
      <w:rFonts w:ascii="Times New Roman" w:eastAsia="Times New Roman" w:hAnsi="Times New Roman" w:cs="Times New Roman"/>
      <w:color w:val="5B9BD5" w:themeColor="accent1"/>
      <w:sz w:val="24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BloodCultureTemplate.dotx</Template>
  <TotalTime>130</TotalTime>
  <Pages>1</Pages>
  <Words>66</Words>
  <Characters>377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Dinesh Paudel</cp:lastModifiedBy>
  <cp:revision>32</cp:revision>
  <cp:lastPrinted>2016-07-26T01:49:00Z</cp:lastPrinted>
  <dcterms:created xsi:type="dcterms:W3CDTF">2017-08-24T07:57:00Z</dcterms:created>
  <dcterms:modified xsi:type="dcterms:W3CDTF">2018-04-16T06:59:00Z</dcterms:modified>
</cp:coreProperties>
</file>