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FF1E11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EA2C9410E5C748C7B17B2454E346C941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1DC9A3F6A3ED43CE85F41F8366068A00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D62F6EE0FDBF4A97807AFC816F3D5A75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7FEC380DCC9E4BFD88B578720412BADF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FF1E11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2423348D099E4D32A25CDFF7E919116F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FF1E11" w:rsidRPr="00CA5799" w:rsidRDefault="00FF1E11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054AC126B57D4BAD9594B1F30E43CE7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703683" w:rsidRPr="00703683" w:rsidRDefault="00703683" w:rsidP="00E9503C">
      <w:pPr>
        <w:tabs>
          <w:tab w:val="left" w:pos="1365"/>
          <w:tab w:val="left" w:pos="2145"/>
        </w:tabs>
        <w:jc w:val="center"/>
        <w:rPr>
          <w:color w:val="006699"/>
          <w:u w:val="single"/>
        </w:rPr>
      </w:pPr>
      <w:r w:rsidRPr="00703683">
        <w:rPr>
          <w:color w:val="006699"/>
          <w:u w:val="single"/>
        </w:rPr>
        <w:t xml:space="preserve">Types of Specimen: </w:t>
      </w:r>
      <w:r w:rsidR="00541F31">
        <w:rPr>
          <w:color w:val="006699"/>
          <w:u w:val="single"/>
        </w:rPr>
        <w:t>Blood</w:t>
      </w:r>
    </w:p>
    <w:p w:rsidR="00703683" w:rsidRPr="005A4DD7" w:rsidRDefault="00703683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Pr="00834C0A" w:rsidRDefault="00EF6DA5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>
        <w:rPr>
          <w:rFonts w:ascii="Algerian" w:hAnsi="Algerian"/>
          <w:b/>
          <w:color w:val="006699"/>
          <w:u w:val="single"/>
        </w:rPr>
        <w:t xml:space="preserve">BLOOD CULTURE </w:t>
      </w:r>
      <w:r w:rsidR="00E9503C" w:rsidRPr="00834C0A">
        <w:rPr>
          <w:rFonts w:ascii="Algerian" w:hAnsi="Algerian"/>
          <w:b/>
          <w:color w:val="006699"/>
          <w:u w:val="single"/>
        </w:rPr>
        <w:t>REPORT</w:t>
      </w:r>
      <w:r w:rsidR="00E9503C" w:rsidRPr="00834C0A">
        <w:rPr>
          <w:rFonts w:ascii="Algerian" w:hAnsi="Algerian"/>
          <w:b/>
          <w:color w:val="006699"/>
          <w:u w:val="single"/>
        </w:rPr>
        <w:br/>
      </w:r>
      <w:bookmarkStart w:id="0" w:name="_GoBack"/>
      <w:bookmarkEnd w:id="0"/>
    </w:p>
    <w:p w:rsidR="0076725E" w:rsidRPr="005A4DD7" w:rsidRDefault="0076725E" w:rsidP="00E9503C">
      <w:pPr>
        <w:jc w:val="center"/>
        <w:rPr>
          <w:b/>
          <w:i/>
          <w:color w:val="006699"/>
          <w:u w:val="single"/>
        </w:rPr>
      </w:pPr>
    </w:p>
    <w:p w:rsidR="009732FE" w:rsidRDefault="009732FE" w:rsidP="00E9503C">
      <w:pPr>
        <w:jc w:val="center"/>
        <w:rPr>
          <w:b/>
          <w:i/>
          <w:color w:val="006699"/>
          <w:sz w:val="52"/>
          <w:u w:val="single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367CB8AB1B794A35985C7C732339EE45"/>
        </w:placeholder>
        <w:showingPlcHdr/>
      </w:sdtPr>
      <w:sdtEndPr/>
      <w:sdtContent>
        <w:p w:rsidR="002C5D86" w:rsidRDefault="002C5D86" w:rsidP="002C5D86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9C22F9" w:rsidRDefault="009C22F9" w:rsidP="00E9503C">
      <w:pPr>
        <w:jc w:val="center"/>
        <w:rPr>
          <w:b/>
          <w:i/>
          <w:color w:val="006699"/>
          <w:sz w:val="52"/>
          <w:u w:val="single"/>
        </w:rPr>
      </w:pPr>
    </w:p>
    <w:p w:rsidR="005B657D" w:rsidRDefault="005B657D" w:rsidP="005B657D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C319B2" w:rsidRDefault="00C319B2" w:rsidP="00C319B2">
      <w:pPr>
        <w:rPr>
          <w:b/>
        </w:rPr>
      </w:pPr>
    </w:p>
    <w:p w:rsidR="00C319B2" w:rsidRDefault="00C319B2" w:rsidP="00C319B2">
      <w:pPr>
        <w:rPr>
          <w:b/>
        </w:rPr>
      </w:pPr>
    </w:p>
    <w:p w:rsidR="00C6243A" w:rsidRDefault="00C6243A" w:rsidP="00C6243A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13FD4" w:rsidTr="003F6AF2">
        <w:tc>
          <w:tcPr>
            <w:tcW w:w="3116" w:type="dxa"/>
          </w:tcPr>
          <w:p w:rsidR="00113FD4" w:rsidRDefault="005C0399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D40EDEE4F674BFEB7688AC9BC83203A"/>
                </w:placeholder>
                <w:showingPlcHdr/>
              </w:sdtPr>
              <w:sdtEndPr/>
              <w:sdtContent>
                <w:r w:rsidR="00113FD4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Mahato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(TU)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113FD4" w:rsidRDefault="00113FD4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113FD4" w:rsidRDefault="00113FD4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Thapa</w:t>
            </w:r>
            <w:proofErr w:type="spellEnd"/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 xml:space="preserve"> MLT-PGIMER(CHD)</w:t>
            </w:r>
          </w:p>
          <w:p w:rsidR="00113FD4" w:rsidRDefault="00113FD4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113FD4" w:rsidRDefault="00113FD4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5D3820" w:rsidRDefault="005D3820" w:rsidP="005D3820">
      <w:pPr>
        <w:rPr>
          <w:b/>
          <w:u w:val="single"/>
        </w:rPr>
      </w:pPr>
    </w:p>
    <w:sectPr w:rsidR="005D3820" w:rsidSect="00E14607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0399" w:rsidRDefault="005C0399" w:rsidP="0076725E">
      <w:r>
        <w:separator/>
      </w:r>
    </w:p>
  </w:endnote>
  <w:endnote w:type="continuationSeparator" w:id="0">
    <w:p w:rsidR="005C0399" w:rsidRDefault="005C0399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0399" w:rsidRDefault="005C0399" w:rsidP="0076725E">
      <w:r>
        <w:separator/>
      </w:r>
    </w:p>
  </w:footnote>
  <w:footnote w:type="continuationSeparator" w:id="0">
    <w:p w:rsidR="005C0399" w:rsidRDefault="005C0399" w:rsidP="0076725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  <w:p w:rsidR="001764C2" w:rsidRDefault="001764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44109"/>
    <w:rsid w:val="00052C47"/>
    <w:rsid w:val="000B2C11"/>
    <w:rsid w:val="000C1DC7"/>
    <w:rsid w:val="000D1AA3"/>
    <w:rsid w:val="000F41DD"/>
    <w:rsid w:val="00113FD4"/>
    <w:rsid w:val="00115862"/>
    <w:rsid w:val="00144EF9"/>
    <w:rsid w:val="00145ECE"/>
    <w:rsid w:val="0014642A"/>
    <w:rsid w:val="00156199"/>
    <w:rsid w:val="0016067A"/>
    <w:rsid w:val="001764C2"/>
    <w:rsid w:val="001B7F4D"/>
    <w:rsid w:val="00201397"/>
    <w:rsid w:val="002173C6"/>
    <w:rsid w:val="002353D4"/>
    <w:rsid w:val="002B1096"/>
    <w:rsid w:val="002B3712"/>
    <w:rsid w:val="002C5D86"/>
    <w:rsid w:val="002E7E23"/>
    <w:rsid w:val="002F00EE"/>
    <w:rsid w:val="002F6B15"/>
    <w:rsid w:val="00300095"/>
    <w:rsid w:val="003034C8"/>
    <w:rsid w:val="00307F0A"/>
    <w:rsid w:val="003B71A5"/>
    <w:rsid w:val="003E60FC"/>
    <w:rsid w:val="00466AC9"/>
    <w:rsid w:val="00480C49"/>
    <w:rsid w:val="00486F61"/>
    <w:rsid w:val="004E6937"/>
    <w:rsid w:val="00515BCD"/>
    <w:rsid w:val="00541F31"/>
    <w:rsid w:val="0055261E"/>
    <w:rsid w:val="00597980"/>
    <w:rsid w:val="005B657D"/>
    <w:rsid w:val="005C0399"/>
    <w:rsid w:val="005C1A43"/>
    <w:rsid w:val="005D3820"/>
    <w:rsid w:val="006408AC"/>
    <w:rsid w:val="00685518"/>
    <w:rsid w:val="006A2FF2"/>
    <w:rsid w:val="007004C4"/>
    <w:rsid w:val="00703683"/>
    <w:rsid w:val="00723141"/>
    <w:rsid w:val="007256A9"/>
    <w:rsid w:val="0076725E"/>
    <w:rsid w:val="007A7A01"/>
    <w:rsid w:val="008009F0"/>
    <w:rsid w:val="0080762E"/>
    <w:rsid w:val="00834C0A"/>
    <w:rsid w:val="0084018F"/>
    <w:rsid w:val="00845E93"/>
    <w:rsid w:val="009732FE"/>
    <w:rsid w:val="00992626"/>
    <w:rsid w:val="009A50F6"/>
    <w:rsid w:val="009C22F9"/>
    <w:rsid w:val="00A30F32"/>
    <w:rsid w:val="00A35D02"/>
    <w:rsid w:val="00A42994"/>
    <w:rsid w:val="00C049F4"/>
    <w:rsid w:val="00C23B3C"/>
    <w:rsid w:val="00C319B2"/>
    <w:rsid w:val="00C6243A"/>
    <w:rsid w:val="00CA53DA"/>
    <w:rsid w:val="00CB6CFF"/>
    <w:rsid w:val="00CC6511"/>
    <w:rsid w:val="00CE7F17"/>
    <w:rsid w:val="00D12060"/>
    <w:rsid w:val="00D66E9E"/>
    <w:rsid w:val="00DB2D4D"/>
    <w:rsid w:val="00DD7611"/>
    <w:rsid w:val="00DE7936"/>
    <w:rsid w:val="00E01D4B"/>
    <w:rsid w:val="00E12D22"/>
    <w:rsid w:val="00E14607"/>
    <w:rsid w:val="00E2531B"/>
    <w:rsid w:val="00E9503C"/>
    <w:rsid w:val="00EA31A5"/>
    <w:rsid w:val="00EB10C0"/>
    <w:rsid w:val="00EB3780"/>
    <w:rsid w:val="00EF6DA5"/>
    <w:rsid w:val="00F1661D"/>
    <w:rsid w:val="00F17D77"/>
    <w:rsid w:val="00F23C32"/>
    <w:rsid w:val="00FB4839"/>
    <w:rsid w:val="00FD3D35"/>
    <w:rsid w:val="00FE163B"/>
    <w:rsid w:val="00FF1E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18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4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D40EDEE4F674BFEB7688AC9BC832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5685A-1D56-4AD7-B45A-806001CD19E3}"/>
      </w:docPartPr>
      <w:docPartBody>
        <w:p w:rsidR="00265225" w:rsidRDefault="005F4386" w:rsidP="005F4386">
          <w:pPr>
            <w:pStyle w:val="4D40EDEE4F674BFEB7688AC9BC83203A6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EA2C9410E5C748C7B17B2454E346C9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E39A-4E5E-438B-BC04-A1555414E661}"/>
      </w:docPartPr>
      <w:docPartBody>
        <w:p w:rsidR="00BD6735" w:rsidRDefault="005F4386" w:rsidP="005F4386">
          <w:pPr>
            <w:pStyle w:val="EA2C9410E5C748C7B17B2454E346C9415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1DC9A3F6A3ED43CE85F41F8366068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7C902-1121-4F16-8CE5-C6BF2F46330A}"/>
      </w:docPartPr>
      <w:docPartBody>
        <w:p w:rsidR="00BD6735" w:rsidRDefault="005F4386" w:rsidP="005F4386">
          <w:pPr>
            <w:pStyle w:val="1DC9A3F6A3ED43CE85F41F8366068A005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D62F6EE0FDBF4A97807AFC816F3D5A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9AAB9-B32C-4017-9043-39F629A82ABA}"/>
      </w:docPartPr>
      <w:docPartBody>
        <w:p w:rsidR="00BD6735" w:rsidRDefault="005F4386" w:rsidP="005F4386">
          <w:pPr>
            <w:pStyle w:val="D62F6EE0FDBF4A97807AFC816F3D5A755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7FEC380DCC9E4BFD88B578720412BA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2C754-DC80-4824-9A22-875FCB4704D1}"/>
      </w:docPartPr>
      <w:docPartBody>
        <w:p w:rsidR="00BD6735" w:rsidRDefault="005F4386" w:rsidP="005F4386">
          <w:pPr>
            <w:pStyle w:val="7FEC380DCC9E4BFD88B578720412BADF5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423348D099E4D32A25CDFF7E9191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E4B4C-5107-464C-868E-4D85595829F3}"/>
      </w:docPartPr>
      <w:docPartBody>
        <w:p w:rsidR="00BD6735" w:rsidRDefault="005F4386" w:rsidP="005F4386">
          <w:pPr>
            <w:pStyle w:val="2423348D099E4D32A25CDFF7E919116F5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054AC126B57D4BAD9594B1F30E43CE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AF2A-930B-4270-8699-3823C0CF2E53}"/>
      </w:docPartPr>
      <w:docPartBody>
        <w:p w:rsidR="00BD6735" w:rsidRDefault="005F4386" w:rsidP="005F4386">
          <w:pPr>
            <w:pStyle w:val="054AC126B57D4BAD9594B1F30E43CE765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67CB8AB1B794A35985C7C732339E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EA0C5-6F9A-4210-9287-779D5C74C999}"/>
      </w:docPartPr>
      <w:docPartBody>
        <w:p w:rsidR="00C3568C" w:rsidRDefault="005F4386" w:rsidP="005F4386">
          <w:pPr>
            <w:pStyle w:val="367CB8AB1B794A35985C7C732339EE455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216E9"/>
    <w:rsid w:val="00085BED"/>
    <w:rsid w:val="000B3FFA"/>
    <w:rsid w:val="00157765"/>
    <w:rsid w:val="00177D7E"/>
    <w:rsid w:val="001A4CCB"/>
    <w:rsid w:val="001A4DF7"/>
    <w:rsid w:val="001C3139"/>
    <w:rsid w:val="00225886"/>
    <w:rsid w:val="0022667D"/>
    <w:rsid w:val="00233D52"/>
    <w:rsid w:val="00265225"/>
    <w:rsid w:val="002B0ADE"/>
    <w:rsid w:val="003014BE"/>
    <w:rsid w:val="00331B1A"/>
    <w:rsid w:val="003447E0"/>
    <w:rsid w:val="00375C29"/>
    <w:rsid w:val="00415285"/>
    <w:rsid w:val="004A6F21"/>
    <w:rsid w:val="0052639D"/>
    <w:rsid w:val="005C6CA5"/>
    <w:rsid w:val="005F4386"/>
    <w:rsid w:val="0060236E"/>
    <w:rsid w:val="006B74A3"/>
    <w:rsid w:val="006C2A08"/>
    <w:rsid w:val="006F14C4"/>
    <w:rsid w:val="007673C6"/>
    <w:rsid w:val="007C372F"/>
    <w:rsid w:val="008125AD"/>
    <w:rsid w:val="00841D50"/>
    <w:rsid w:val="008E2A08"/>
    <w:rsid w:val="00956E8A"/>
    <w:rsid w:val="00975F5D"/>
    <w:rsid w:val="009B3409"/>
    <w:rsid w:val="009C346B"/>
    <w:rsid w:val="009F63CE"/>
    <w:rsid w:val="00A05026"/>
    <w:rsid w:val="00A6059D"/>
    <w:rsid w:val="00A6130A"/>
    <w:rsid w:val="00B51699"/>
    <w:rsid w:val="00B83479"/>
    <w:rsid w:val="00BD6735"/>
    <w:rsid w:val="00BE1D08"/>
    <w:rsid w:val="00C166AC"/>
    <w:rsid w:val="00C3568C"/>
    <w:rsid w:val="00C41859"/>
    <w:rsid w:val="00DF7F88"/>
    <w:rsid w:val="00E47A9E"/>
    <w:rsid w:val="00E922FC"/>
    <w:rsid w:val="00ED36C4"/>
    <w:rsid w:val="00F00993"/>
    <w:rsid w:val="00FB48D9"/>
    <w:rsid w:val="00FE14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F4386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C03FAC27E4342BFB9A9B491C9B786322">
    <w:name w:val="4C03FAC27E4342BFB9A9B491C9B7863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1">
    <w:name w:val="1CA850CF5E9340E7A1EF02F37CFCDFC6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1">
    <w:name w:val="0CBFA98797EE41FE8664834132E58900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1">
    <w:name w:val="C894366F8A624DE5B0FC429B21C3D7A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1">
    <w:name w:val="562E5E5C6528425B9DB2D4F4C06C9BE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1">
    <w:name w:val="595DF3A488FA4F3EBEAF9EFA768E7FA5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1">
    <w:name w:val="54BF828616C04C5B953E941E8BEC48CD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1">
    <w:name w:val="D3F350C968C04D9F9AEC9667ED0F3782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1">
    <w:name w:val="EAD01E034F0D4C5F8A8A3EC298272C4F1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C03FAC27E4342BFB9A9B491C9B786323">
    <w:name w:val="4C03FAC27E4342BFB9A9B491C9B78632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2">
    <w:name w:val="1CA850CF5E9340E7A1EF02F37CFCDFC6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2">
    <w:name w:val="0CBFA98797EE41FE8664834132E58900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894366F8A624DE5B0FC429B21C3D7A22">
    <w:name w:val="C894366F8A624DE5B0FC429B21C3D7A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62E5E5C6528425B9DB2D4F4C06C9BE22">
    <w:name w:val="562E5E5C6528425B9DB2D4F4C06C9BE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95DF3A488FA4F3EBEAF9EFA768E7FA52">
    <w:name w:val="595DF3A488FA4F3EBEAF9EFA768E7FA5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54BF828616C04C5B953E941E8BEC48CD2">
    <w:name w:val="54BF828616C04C5B953E941E8BEC48CD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3F350C968C04D9F9AEC9667ED0F37822">
    <w:name w:val="D3F350C968C04D9F9AEC9667ED0F3782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D01E034F0D4C5F8A8A3EC298272C4F2">
    <w:name w:val="EAD01E034F0D4C5F8A8A3EC298272C4F2"/>
    <w:rsid w:val="00975F5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">
    <w:name w:val="3FE1A0347101474FB4DAA45C9AFCC6AF"/>
    <w:rsid w:val="00975F5D"/>
    <w:rPr>
      <w:lang w:val="en-US" w:eastAsia="en-US"/>
    </w:rPr>
  </w:style>
  <w:style w:type="paragraph" w:customStyle="1" w:styleId="4180868C0D1E4D3F9BEE3E49EF812187">
    <w:name w:val="4180868C0D1E4D3F9BEE3E49EF812187"/>
    <w:rsid w:val="00975F5D"/>
    <w:rPr>
      <w:lang w:val="en-US" w:eastAsia="en-US"/>
    </w:rPr>
  </w:style>
  <w:style w:type="paragraph" w:customStyle="1" w:styleId="FF5BC73060E24CC1847E2E1852E280A0">
    <w:name w:val="FF5BC73060E24CC1847E2E1852E280A0"/>
    <w:rsid w:val="00975F5D"/>
    <w:rPr>
      <w:lang w:val="en-US" w:eastAsia="en-US"/>
    </w:rPr>
  </w:style>
  <w:style w:type="paragraph" w:customStyle="1" w:styleId="9F64B276CBFF4002AC14B9AF9FC5D6DF">
    <w:name w:val="9F64B276CBFF4002AC14B9AF9FC5D6DF"/>
    <w:rsid w:val="00975F5D"/>
    <w:rPr>
      <w:lang w:val="en-US" w:eastAsia="en-US"/>
    </w:rPr>
  </w:style>
  <w:style w:type="paragraph" w:customStyle="1" w:styleId="CD3084EB8D104D8A8838E736962F88D8">
    <w:name w:val="CD3084EB8D104D8A8838E736962F88D8"/>
    <w:rsid w:val="00975F5D"/>
    <w:rPr>
      <w:lang w:val="en-US" w:eastAsia="en-US"/>
    </w:rPr>
  </w:style>
  <w:style w:type="paragraph" w:customStyle="1" w:styleId="D0578803E4F6484D84EF8B53B5A2EEF1">
    <w:name w:val="D0578803E4F6484D84EF8B53B5A2EEF1"/>
    <w:rsid w:val="00975F5D"/>
    <w:rPr>
      <w:lang w:val="en-US" w:eastAsia="en-US"/>
    </w:rPr>
  </w:style>
  <w:style w:type="paragraph" w:customStyle="1" w:styleId="065E4EBD04084A0C97FAB12085400470">
    <w:name w:val="065E4EBD04084A0C97FAB12085400470"/>
    <w:rsid w:val="007C372F"/>
    <w:rPr>
      <w:lang w:val="en-US" w:eastAsia="en-US"/>
    </w:rPr>
  </w:style>
  <w:style w:type="paragraph" w:customStyle="1" w:styleId="3FE1A0347101474FB4DAA45C9AFCC6AF1">
    <w:name w:val="3FE1A0347101474FB4DAA45C9AFCC6A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1">
    <w:name w:val="4180868C0D1E4D3F9BEE3E49EF812187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1">
    <w:name w:val="FF5BC73060E24CC1847E2E1852E280A0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1">
    <w:name w:val="9F64B276CBFF4002AC14B9AF9FC5D6DF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1">
    <w:name w:val="CD3084EB8D104D8A8838E736962F88D8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1">
    <w:name w:val="D0578803E4F6484D84EF8B53B5A2EEF11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3">
    <w:name w:val="1CA850CF5E9340E7A1EF02F37CFCDFC63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11A76C2A24A478B95F46AB53E2B6990">
    <w:name w:val="711A76C2A24A478B95F46AB53E2B6990"/>
    <w:rsid w:val="00375C2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FE1A0347101474FB4DAA45C9AFCC6AF2">
    <w:name w:val="3FE1A0347101474FB4DAA45C9AFCC6A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2">
    <w:name w:val="4180868C0D1E4D3F9BEE3E49EF812187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2">
    <w:name w:val="FF5BC73060E24CC1847E2E1852E280A0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2">
    <w:name w:val="9F64B276CBFF4002AC14B9AF9FC5D6DF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2">
    <w:name w:val="CD3084EB8D104D8A8838E736962F88D8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2">
    <w:name w:val="D0578803E4F6484D84EF8B53B5A2EEF12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4">
    <w:name w:val="1CA850CF5E9340E7A1EF02F37CFCDFC64"/>
    <w:rsid w:val="00085BE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A7DD79C303746CB9BB96795737BCC58">
    <w:name w:val="7A7DD79C303746CB9BB96795737BCC58"/>
    <w:rsid w:val="00085BED"/>
    <w:rPr>
      <w:lang w:val="en-US" w:eastAsia="en-US"/>
    </w:rPr>
  </w:style>
  <w:style w:type="paragraph" w:customStyle="1" w:styleId="BCFBA18D5FA448BA8003803D919B5457">
    <w:name w:val="BCFBA18D5FA448BA8003803D919B5457"/>
    <w:rsid w:val="008125AD"/>
    <w:rPr>
      <w:lang w:val="en-US" w:eastAsia="en-US"/>
    </w:rPr>
  </w:style>
  <w:style w:type="paragraph" w:customStyle="1" w:styleId="4D40EDEE4F674BFEB7688AC9BC83203A">
    <w:name w:val="4D40EDEE4F674BFEB7688AC9BC83203A"/>
    <w:rsid w:val="0022667D"/>
    <w:rPr>
      <w:lang w:val="en-US" w:eastAsia="en-US"/>
    </w:rPr>
  </w:style>
  <w:style w:type="paragraph" w:customStyle="1" w:styleId="3FE1A0347101474FB4DAA45C9AFCC6AF3">
    <w:name w:val="3FE1A0347101474FB4DAA45C9AFCC6A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180868C0D1E4D3F9BEE3E49EF8121873">
    <w:name w:val="4180868C0D1E4D3F9BEE3E49EF812187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F5BC73060E24CC1847E2E1852E280A03">
    <w:name w:val="FF5BC73060E24CC1847E2E1852E280A0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F64B276CBFF4002AC14B9AF9FC5D6DF3">
    <w:name w:val="9F64B276CBFF4002AC14B9AF9FC5D6DF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3084EB8D104D8A8838E736962F88D83">
    <w:name w:val="CD3084EB8D104D8A8838E736962F88D8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0578803E4F6484D84EF8B53B5A2EEF13">
    <w:name w:val="D0578803E4F6484D84EF8B53B5A2EEF13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5">
    <w:name w:val="1CA850CF5E9340E7A1EF02F37CFCDFC65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1">
    <w:name w:val="4D40EDEE4F674BFEB7688AC9BC83203A1"/>
    <w:rsid w:val="00265225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456E3305772473B8AFD337690306873">
    <w:name w:val="E456E3305772473B8AFD337690306873"/>
    <w:rsid w:val="004A6F21"/>
    <w:rPr>
      <w:lang w:val="en-US" w:eastAsia="en-US"/>
    </w:rPr>
  </w:style>
  <w:style w:type="paragraph" w:customStyle="1" w:styleId="188A0B71A9EF447EAD0E83BA683F0C01">
    <w:name w:val="188A0B71A9EF447EAD0E83BA683F0C01"/>
    <w:rsid w:val="004A6F21"/>
    <w:rPr>
      <w:lang w:val="en-US" w:eastAsia="en-US"/>
    </w:rPr>
  </w:style>
  <w:style w:type="paragraph" w:customStyle="1" w:styleId="B412F0D47F864BAF813D21C1578B4AEF">
    <w:name w:val="B412F0D47F864BAF813D21C1578B4AEF"/>
    <w:rsid w:val="004A6F21"/>
    <w:rPr>
      <w:lang w:val="en-US" w:eastAsia="en-US"/>
    </w:rPr>
  </w:style>
  <w:style w:type="paragraph" w:customStyle="1" w:styleId="31719DD59400455E8A49EB17094262BF">
    <w:name w:val="31719DD59400455E8A49EB17094262BF"/>
    <w:rsid w:val="004A6F21"/>
    <w:rPr>
      <w:lang w:val="en-US" w:eastAsia="en-US"/>
    </w:rPr>
  </w:style>
  <w:style w:type="paragraph" w:customStyle="1" w:styleId="4F42771A193D4F28AEF8AA92FECB3226">
    <w:name w:val="4F42771A193D4F28AEF8AA92FECB3226"/>
    <w:rsid w:val="004A6F21"/>
    <w:rPr>
      <w:lang w:val="en-US" w:eastAsia="en-US"/>
    </w:rPr>
  </w:style>
  <w:style w:type="paragraph" w:customStyle="1" w:styleId="456C627C85D14DC0876EE048A3805ABF">
    <w:name w:val="456C627C85D14DC0876EE048A3805ABF"/>
    <w:rsid w:val="004A6F21"/>
    <w:rPr>
      <w:lang w:val="en-US" w:eastAsia="en-US"/>
    </w:rPr>
  </w:style>
  <w:style w:type="paragraph" w:customStyle="1" w:styleId="EA2C9410E5C748C7B17B2454E346C941">
    <w:name w:val="EA2C9410E5C748C7B17B2454E346C941"/>
    <w:rsid w:val="00E47A9E"/>
    <w:rPr>
      <w:lang w:val="en-US" w:eastAsia="en-US"/>
    </w:rPr>
  </w:style>
  <w:style w:type="paragraph" w:customStyle="1" w:styleId="1DC9A3F6A3ED43CE85F41F8366068A00">
    <w:name w:val="1DC9A3F6A3ED43CE85F41F8366068A00"/>
    <w:rsid w:val="00E47A9E"/>
    <w:rPr>
      <w:lang w:val="en-US" w:eastAsia="en-US"/>
    </w:rPr>
  </w:style>
  <w:style w:type="paragraph" w:customStyle="1" w:styleId="D62F6EE0FDBF4A97807AFC816F3D5A75">
    <w:name w:val="D62F6EE0FDBF4A97807AFC816F3D5A75"/>
    <w:rsid w:val="00E47A9E"/>
    <w:rPr>
      <w:lang w:val="en-US" w:eastAsia="en-US"/>
    </w:rPr>
  </w:style>
  <w:style w:type="paragraph" w:customStyle="1" w:styleId="7FEC380DCC9E4BFD88B578720412BADF">
    <w:name w:val="7FEC380DCC9E4BFD88B578720412BADF"/>
    <w:rsid w:val="00E47A9E"/>
    <w:rPr>
      <w:lang w:val="en-US" w:eastAsia="en-US"/>
    </w:rPr>
  </w:style>
  <w:style w:type="paragraph" w:customStyle="1" w:styleId="2423348D099E4D32A25CDFF7E919116F">
    <w:name w:val="2423348D099E4D32A25CDFF7E919116F"/>
    <w:rsid w:val="00E47A9E"/>
    <w:rPr>
      <w:lang w:val="en-US" w:eastAsia="en-US"/>
    </w:rPr>
  </w:style>
  <w:style w:type="paragraph" w:customStyle="1" w:styleId="054AC126B57D4BAD9594B1F30E43CE76">
    <w:name w:val="054AC126B57D4BAD9594B1F30E43CE76"/>
    <w:rsid w:val="00E47A9E"/>
    <w:rPr>
      <w:lang w:val="en-US" w:eastAsia="en-US"/>
    </w:rPr>
  </w:style>
  <w:style w:type="paragraph" w:customStyle="1" w:styleId="367CB8AB1B794A35985C7C732339EE45">
    <w:name w:val="367CB8AB1B794A35985C7C732339EE45"/>
    <w:rsid w:val="00BD6735"/>
    <w:rPr>
      <w:lang w:val="en-US" w:eastAsia="en-US"/>
    </w:rPr>
  </w:style>
  <w:style w:type="paragraph" w:customStyle="1" w:styleId="EA2C9410E5C748C7B17B2454E346C9411">
    <w:name w:val="EA2C9410E5C748C7B17B2454E346C941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1">
    <w:name w:val="1DC9A3F6A3ED43CE85F41F8366068A00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1">
    <w:name w:val="D62F6EE0FDBF4A97807AFC816F3D5A7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1">
    <w:name w:val="7FEC380DCC9E4BFD88B578720412BAD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1">
    <w:name w:val="2423348D099E4D32A25CDFF7E919116F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1">
    <w:name w:val="054AC126B57D4BAD9594B1F30E43CE76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6">
    <w:name w:val="1CA850CF5E9340E7A1EF02F37CFCDFC66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1">
    <w:name w:val="367CB8AB1B794A35985C7C732339EE451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2">
    <w:name w:val="4D40EDEE4F674BFEB7688AC9BC83203A2"/>
    <w:rsid w:val="00C3568C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2">
    <w:name w:val="EA2C9410E5C748C7B17B2454E346C941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2">
    <w:name w:val="1DC9A3F6A3ED43CE85F41F8366068A00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2">
    <w:name w:val="D62F6EE0FDBF4A97807AFC816F3D5A7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2">
    <w:name w:val="7FEC380DCC9E4BFD88B578720412BAD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2">
    <w:name w:val="2423348D099E4D32A25CDFF7E919116F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2">
    <w:name w:val="054AC126B57D4BAD9594B1F30E43CE76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7">
    <w:name w:val="1CA850CF5E9340E7A1EF02F37CFCDFC67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2">
    <w:name w:val="367CB8AB1B794A35985C7C732339EE452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3">
    <w:name w:val="4D40EDEE4F674BFEB7688AC9BC83203A3"/>
    <w:rsid w:val="006B74A3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3">
    <w:name w:val="EA2C9410E5C748C7B17B2454E346C941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3">
    <w:name w:val="1DC9A3F6A3ED43CE85F41F8366068A00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3">
    <w:name w:val="D62F6EE0FDBF4A97807AFC816F3D5A75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3">
    <w:name w:val="7FEC380DCC9E4BFD88B578720412BADF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3">
    <w:name w:val="2423348D099E4D32A25CDFF7E919116F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3">
    <w:name w:val="054AC126B57D4BAD9594B1F30E43CE76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3">
    <w:name w:val="367CB8AB1B794A35985C7C732339EE453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4">
    <w:name w:val="4D40EDEE4F674BFEB7688AC9BC83203A4"/>
    <w:rsid w:val="00B51699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4">
    <w:name w:val="EA2C9410E5C748C7B17B2454E346C941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4">
    <w:name w:val="1DC9A3F6A3ED43CE85F41F8366068A00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4">
    <w:name w:val="D62F6EE0FDBF4A97807AFC816F3D5A75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4">
    <w:name w:val="7FEC380DCC9E4BFD88B578720412BADF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4">
    <w:name w:val="2423348D099E4D32A25CDFF7E919116F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4">
    <w:name w:val="054AC126B57D4BAD9594B1F30E43CE76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4">
    <w:name w:val="367CB8AB1B794A35985C7C732339EE454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5">
    <w:name w:val="4D40EDEE4F674BFEB7688AC9BC83203A5"/>
    <w:rsid w:val="00BE1D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A2C9410E5C748C7B17B2454E346C9415">
    <w:name w:val="EA2C9410E5C748C7B17B2454E346C941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DC9A3F6A3ED43CE85F41F8366068A005">
    <w:name w:val="1DC9A3F6A3ED43CE85F41F8366068A00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62F6EE0FDBF4A97807AFC816F3D5A755">
    <w:name w:val="D62F6EE0FDBF4A97807AFC816F3D5A75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FEC380DCC9E4BFD88B578720412BADF5">
    <w:name w:val="7FEC380DCC9E4BFD88B578720412BADF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23348D099E4D32A25CDFF7E919116F5">
    <w:name w:val="2423348D099E4D32A25CDFF7E919116F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54AC126B57D4BAD9594B1F30E43CE765">
    <w:name w:val="054AC126B57D4BAD9594B1F30E43CE76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67CB8AB1B794A35985C7C732339EE455">
    <w:name w:val="367CB8AB1B794A35985C7C732339EE455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D40EDEE4F674BFEB7688AC9BC83203A6">
    <w:name w:val="4D40EDEE4F674BFEB7688AC9BC83203A6"/>
    <w:rsid w:val="005F4386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SputumCulture_Negative.dotx</Template>
  <TotalTime>68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Dinesh Paudel</cp:lastModifiedBy>
  <cp:revision>51</cp:revision>
  <cp:lastPrinted>2016-07-26T01:49:00Z</cp:lastPrinted>
  <dcterms:created xsi:type="dcterms:W3CDTF">2017-09-11T06:43:00Z</dcterms:created>
  <dcterms:modified xsi:type="dcterms:W3CDTF">2018-04-16T05:15:00Z</dcterms:modified>
</cp:coreProperties>
</file>