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916CE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916CE" w:rsidRPr="00CA5799" w:rsidRDefault="00D916CE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F209997B39824822AE4E3D6B87AF3955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ajorEastAsia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916CE" w:rsidRPr="00CA5799" w:rsidRDefault="00D916CE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0DE22F61D40642B594CE077889067949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BAC14E6DE2074A9EB8CBF330A782285B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916CE" w:rsidRPr="00CA5799" w:rsidRDefault="00D916CE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DB085E00290C466EBB1CD8F77202DD3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916CE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916CE" w:rsidRPr="00CA5799" w:rsidRDefault="00D916CE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C4B8F64EBC834EE5A50F091661875190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916CE" w:rsidRPr="00CA5799" w:rsidRDefault="00D916CE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1D5BF14A60104F70934732A4F450129F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8450EF" w:rsidRDefault="008450EF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color w:val="0000FF"/>
          <w:u w:val="single"/>
        </w:rPr>
      </w:pPr>
    </w:p>
    <w:p w:rsidR="008D227C" w:rsidRDefault="009A7052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32"/>
          <w:u w:val="single"/>
        </w:rPr>
      </w:pPr>
      <w:r>
        <w:rPr>
          <w:b/>
          <w:sz w:val="32"/>
          <w:u w:val="single"/>
        </w:rPr>
        <w:t>Body Fluid Analysis</w:t>
      </w:r>
      <w:r w:rsidR="00CA4855">
        <w:rPr>
          <w:b/>
          <w:sz w:val="32"/>
          <w:u w:val="single"/>
        </w:rPr>
        <w:t xml:space="preserve"> Pleural Fluid</w:t>
      </w:r>
    </w:p>
    <w:p w:rsidR="008162BE" w:rsidRPr="00162D62" w:rsidRDefault="008162BE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22"/>
          <w:u w:val="single"/>
        </w:rPr>
      </w:pPr>
    </w:p>
    <w:tbl>
      <w:tblPr>
        <w:tblpPr w:leftFromText="180" w:rightFromText="180" w:vertAnchor="text" w:horzAnchor="margin" w:tblpXSpec="center" w:tblpY="103"/>
        <w:tblW w:w="101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92"/>
        <w:gridCol w:w="2471"/>
        <w:gridCol w:w="3826"/>
      </w:tblGrid>
      <w:tr w:rsidR="00725A4D" w:rsidRPr="00B26E2F" w:rsidTr="00332CC3">
        <w:trPr>
          <w:trHeight w:val="270"/>
        </w:trPr>
        <w:tc>
          <w:tcPr>
            <w:tcW w:w="3892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PHYSICAL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</w:p>
        </w:tc>
        <w:tc>
          <w:tcPr>
            <w:tcW w:w="2471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CHEMICAL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</w:p>
        </w:tc>
        <w:tc>
          <w:tcPr>
            <w:tcW w:w="3826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MICROSCOPIC</w:t>
            </w:r>
            <w:r w:rsidR="0019504D" w:rsidRPr="00B26E2F">
              <w:rPr>
                <w:color w:val="auto"/>
                <w:sz w:val="20"/>
              </w:rPr>
              <w:t xml:space="preserve">   </w:t>
            </w: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(</w:t>
            </w:r>
            <w:r w:rsidR="00394007" w:rsidRPr="00B26E2F">
              <w:rPr>
                <w:color w:val="auto"/>
                <w:sz w:val="20"/>
              </w:rPr>
              <w:t>Per</w:t>
            </w:r>
            <w:r w:rsidRPr="00B26E2F">
              <w:rPr>
                <w:color w:val="auto"/>
                <w:sz w:val="20"/>
              </w:rPr>
              <w:t xml:space="preserve"> High Power Field)</w:t>
            </w:r>
          </w:p>
        </w:tc>
      </w:tr>
      <w:tr w:rsidR="00575423" w:rsidRPr="00B26E2F" w:rsidTr="00332CC3">
        <w:trPr>
          <w:cantSplit/>
          <w:trHeight w:val="1133"/>
        </w:trPr>
        <w:tc>
          <w:tcPr>
            <w:tcW w:w="3892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3B21B8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Colo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r        </w:t>
            </w:r>
            <w:r w:rsidR="001341C0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: 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olor"/>
                <w:tag w:val="Color"/>
                <w:id w:val="540862540"/>
                <w:placeholder>
                  <w:docPart w:val="B35C55E51B5E4D948BEE319383161997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9A7052" w:rsidP="003F02B5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Transparency </w:t>
            </w:r>
            <w:r w:rsidR="000066F2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0066F2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1341C0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Transparency"/>
                <w:tag w:val="Transparency"/>
                <w:id w:val="-588470263"/>
                <w:placeholder>
                  <w:docPart w:val="CF78AB6180E64B27BEB60BC0CA6B6BDF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D33356" w:rsidRDefault="00D33356" w:rsidP="00D33356"/>
          <w:sdt>
            <w:sdtPr>
              <w:alias w:val="DynamicComponent"/>
              <w:tag w:val="DynamicComponent"/>
              <w:id w:val="149486602"/>
              <w:placeholder>
                <w:docPart w:val="BF0A949F8EA7468EBF1A92CA1985A67B"/>
              </w:placeholder>
              <w:showingPlcHdr/>
            </w:sdtPr>
            <w:sdtEndPr/>
            <w:sdtContent>
              <w:p w:rsidR="00D33356" w:rsidRPr="00D33356" w:rsidRDefault="00AC54FD" w:rsidP="00AC54FD"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p>
            </w:sdtContent>
          </w:sdt>
        </w:tc>
        <w:tc>
          <w:tcPr>
            <w:tcW w:w="2471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9A7052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Protein  </w:t>
            </w:r>
            <w:r w:rsidR="009F7F94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9F7F94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3F02B5">
              <w:rPr>
                <w:rFonts w:ascii="Times New Roman" w:hAnsi="Times New Roman" w:cs="Times New Roman"/>
                <w:b w:val="0"/>
                <w:color w:val="auto"/>
                <w:sz w:val="24"/>
              </w:rPr>
              <w:t>-</w:t>
            </w:r>
            <w:r w:rsidR="001F7338" w:rsidRPr="00B26E2F">
              <w:rPr>
                <w:rFonts w:ascii="Times New Roman" w:hAnsi="Times New Roman" w:cs="Times New Roman"/>
                <w:b w:val="0"/>
                <w:color w:val="auto"/>
                <w:sz w:val="22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2"/>
                </w:rPr>
                <w:alias w:val="Protein"/>
                <w:tag w:val="Protein"/>
                <w:id w:val="1826548881"/>
                <w:placeholder>
                  <w:docPart w:val="376D6BA2594946E6A0CA83E11727923C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9A7052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Sugar    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: </w:t>
            </w:r>
            <w:r w:rsidR="00883036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Sugar"/>
                <w:tag w:val="Sugar"/>
                <w:id w:val="1284316593"/>
                <w:placeholder>
                  <w:docPart w:val="835E708191674823A35B564BB4B29EC3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9A7052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Albumin</w:t>
            </w:r>
            <w:r w:rsidR="00575423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: -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Albumin"/>
                <w:tag w:val="Albumin"/>
                <w:id w:val="1643852420"/>
                <w:placeholder>
                  <w:docPart w:val="F09443723F564B2BA4AB78647B31F74E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</w:tc>
        <w:tc>
          <w:tcPr>
            <w:tcW w:w="3826" w:type="dxa"/>
            <w:tcBorders>
              <w:bottom w:val="single" w:sz="4" w:space="0" w:color="auto"/>
            </w:tcBorders>
          </w:tcPr>
          <w:p w:rsidR="003F02B5" w:rsidRDefault="009A7052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Total Count</w:t>
            </w:r>
            <w:r w:rsidR="001341C0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  </w:t>
            </w:r>
            <w:r w:rsidR="009A509D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: </w:t>
            </w:r>
            <w:r w:rsidR="00FE0198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Total Count"/>
                <w:tag w:val="Total Count"/>
                <w:id w:val="-1260294703"/>
                <w:placeholder>
                  <w:docPart w:val="761AF21F78434E66AECEB75D1E10006B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B622B" w:rsidRDefault="009A7052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DLC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              </w:t>
            </w:r>
          </w:p>
          <w:p w:rsidR="001641C6" w:rsidRPr="00B26E2F" w:rsidRDefault="00E2615C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Polymorpho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>nuclear</w:t>
            </w:r>
            <w:proofErr w:type="spellEnd"/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1341C0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Polymorphonuclear"/>
                <w:tag w:val="Polymorphonuclear"/>
                <w:id w:val="2094668027"/>
                <w:placeholder>
                  <w:docPart w:val="711B8F495F374ECE9EE09F4D2AEC3B3C"/>
                </w:placeholder>
                <w:showingPlcHdr/>
              </w:sdtPr>
              <w:sdtEndPr/>
              <w:sdtContent>
                <w:r w:rsidR="00E44CA7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1341C0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</w:t>
            </w:r>
            <w:r w:rsidR="00E6769D">
              <w:rPr>
                <w:rFonts w:ascii="Times New Roman" w:hAnsi="Times New Roman" w:cs="Times New Roman"/>
                <w:b w:val="0"/>
                <w:color w:val="auto"/>
                <w:sz w:val="24"/>
              </w:rPr>
              <w:t>Mo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>nonuclear</w:t>
            </w:r>
            <w:r w:rsidR="001641C6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552DA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: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Mononuclear"/>
                <w:tag w:val="Mononuclear"/>
                <w:id w:val="-1837913443"/>
                <w:placeholder>
                  <w:docPart w:val="1C0E1F3125F7424C88D076BCD5F33090"/>
                </w:placeholder>
                <w:showingPlcHdr/>
              </w:sdtPr>
              <w:sdtEndPr/>
              <w:sdtContent>
                <w:r w:rsidR="00CB13FC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575423" w:rsidP="008450EF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8"/>
              </w:rPr>
            </w:pPr>
          </w:p>
        </w:tc>
      </w:tr>
    </w:tbl>
    <w:p w:rsidR="00D14CC4" w:rsidRDefault="00696E1D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697164" w:rsidRDefault="00697164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</w:p>
    <w:p w:rsidR="00570E2F" w:rsidRDefault="00570E2F" w:rsidP="00697164"/>
    <w:p w:rsidR="00B327ED" w:rsidRDefault="00B327ED" w:rsidP="00B327ED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B87C24AB3C9420C9BAFFB93CF8C986A"/>
        </w:placeholder>
        <w:showingPlcHdr/>
      </w:sdtPr>
      <w:sdtEndPr/>
      <w:sdtContent>
        <w:p w:rsidR="002D4E60" w:rsidRDefault="002D4E60" w:rsidP="002D4E6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3E03EC" w:rsidRPr="003E03EC" w:rsidRDefault="003E03EC" w:rsidP="003E03EC"/>
    <w:p w:rsidR="00396D93" w:rsidRDefault="00396D93" w:rsidP="00396D93">
      <w:pPr>
        <w:rPr>
          <w:b/>
        </w:rPr>
      </w:pPr>
    </w:p>
    <w:p w:rsidR="001C5CFD" w:rsidRDefault="001C5CFD" w:rsidP="00396D93">
      <w:pPr>
        <w:rPr>
          <w:b/>
        </w:rPr>
      </w:pPr>
      <w:bookmarkStart w:id="0" w:name="_GoBack"/>
      <w:bookmarkEnd w:id="0"/>
    </w:p>
    <w:p w:rsidR="003674E2" w:rsidRDefault="003674E2" w:rsidP="003674E2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54590C" w:rsidTr="003F6AF2">
        <w:tc>
          <w:tcPr>
            <w:tcW w:w="3116" w:type="dxa"/>
          </w:tcPr>
          <w:p w:rsidR="0054590C" w:rsidRDefault="005B6E73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7BD30A442A5041B1961EF3B3117094E4"/>
                </w:placeholder>
                <w:showingPlcHdr/>
              </w:sdtPr>
              <w:sdtEndPr/>
              <w:sdtContent>
                <w:r w:rsidR="0054590C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54590C" w:rsidRDefault="0054590C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54590C" w:rsidRDefault="0054590C" w:rsidP="003F6AF2">
            <w:pPr>
              <w:rPr>
                <w:b/>
                <w:color w:val="2E74B5" w:themeColor="accent1" w:themeShade="BF"/>
              </w:rPr>
            </w:pPr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54590C" w:rsidRDefault="00A17EBB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</w:t>
            </w:r>
            <w:r w:rsidR="0054590C" w:rsidRPr="00705F93">
              <w:rPr>
                <w:b/>
                <w:color w:val="2E74B5" w:themeColor="accent1" w:themeShade="BF"/>
                <w:sz w:val="20"/>
                <w:szCs w:val="20"/>
              </w:rPr>
              <w:t>1</w:t>
            </w:r>
            <w:r>
              <w:rPr>
                <w:b/>
                <w:color w:val="2E74B5" w:themeColor="accent1" w:themeShade="BF"/>
                <w:sz w:val="20"/>
                <w:szCs w:val="20"/>
              </w:rPr>
              <w:t>35</w:t>
            </w:r>
            <w:r w:rsidR="0054590C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54590C" w:rsidRDefault="0054590C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54590C" w:rsidRDefault="0054590C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54590C" w:rsidRDefault="0054590C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D14CC4" w:rsidRPr="0098039A" w:rsidRDefault="00D14CC4" w:rsidP="003E03EC">
      <w:pPr>
        <w:pStyle w:val="Heading8"/>
        <w:framePr w:hSpace="0" w:wrap="auto" w:vAnchor="margin" w:hAnchor="text" w:xAlign="left" w:yAlign="inline"/>
        <w:rPr>
          <w:b w:val="0"/>
          <w:sz w:val="32"/>
        </w:rPr>
      </w:pPr>
    </w:p>
    <w:sectPr w:rsidR="00D14CC4" w:rsidRPr="0098039A" w:rsidSect="00B41A8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6E73" w:rsidRDefault="005B6E73" w:rsidP="00194508">
      <w:r>
        <w:separator/>
      </w:r>
    </w:p>
  </w:endnote>
  <w:endnote w:type="continuationSeparator" w:id="0">
    <w:p w:rsidR="005B6E73" w:rsidRDefault="005B6E73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6E73" w:rsidRDefault="005B6E73" w:rsidP="00194508">
      <w:r>
        <w:separator/>
      </w:r>
    </w:p>
  </w:footnote>
  <w:footnote w:type="continuationSeparator" w:id="0">
    <w:p w:rsidR="005B6E73" w:rsidRDefault="005B6E73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B42" w:rsidRDefault="00B53B42">
    <w:pPr>
      <w:pStyle w:val="Header"/>
    </w:pPr>
  </w:p>
  <w:p w:rsidR="00B53B42" w:rsidRDefault="00B53B42">
    <w:pPr>
      <w:pStyle w:val="Header"/>
    </w:pPr>
  </w:p>
  <w:p w:rsidR="00B53B42" w:rsidRDefault="00B53B42">
    <w:pPr>
      <w:pStyle w:val="Header"/>
    </w:pPr>
  </w:p>
  <w:p w:rsidR="00B53B42" w:rsidRDefault="00B53B42">
    <w:pPr>
      <w:pStyle w:val="Header"/>
    </w:pPr>
  </w:p>
  <w:p w:rsidR="00B53B42" w:rsidRDefault="00B53B42">
    <w:pPr>
      <w:pStyle w:val="Header"/>
    </w:pPr>
  </w:p>
  <w:p w:rsidR="002F3B6B" w:rsidRDefault="002F3B6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028B9"/>
    <w:rsid w:val="00004143"/>
    <w:rsid w:val="00004200"/>
    <w:rsid w:val="000066F2"/>
    <w:rsid w:val="000127CA"/>
    <w:rsid w:val="000154D2"/>
    <w:rsid w:val="000200D7"/>
    <w:rsid w:val="0002456F"/>
    <w:rsid w:val="0002464E"/>
    <w:rsid w:val="00027EF6"/>
    <w:rsid w:val="0003010D"/>
    <w:rsid w:val="0003262C"/>
    <w:rsid w:val="00040B60"/>
    <w:rsid w:val="00060070"/>
    <w:rsid w:val="000739EB"/>
    <w:rsid w:val="000753C6"/>
    <w:rsid w:val="0007741E"/>
    <w:rsid w:val="00081F52"/>
    <w:rsid w:val="000A1350"/>
    <w:rsid w:val="000A2D9A"/>
    <w:rsid w:val="000B2121"/>
    <w:rsid w:val="000B3030"/>
    <w:rsid w:val="000C0305"/>
    <w:rsid w:val="000C14FD"/>
    <w:rsid w:val="000C30B7"/>
    <w:rsid w:val="000C7D6E"/>
    <w:rsid w:val="000E0F12"/>
    <w:rsid w:val="000E1CD2"/>
    <w:rsid w:val="000F1A17"/>
    <w:rsid w:val="000F6E6D"/>
    <w:rsid w:val="001066FD"/>
    <w:rsid w:val="00106FDA"/>
    <w:rsid w:val="00107ADE"/>
    <w:rsid w:val="00122F34"/>
    <w:rsid w:val="00125E2B"/>
    <w:rsid w:val="0013331E"/>
    <w:rsid w:val="00133381"/>
    <w:rsid w:val="001341C0"/>
    <w:rsid w:val="00134F03"/>
    <w:rsid w:val="00137C44"/>
    <w:rsid w:val="001531BC"/>
    <w:rsid w:val="001542E0"/>
    <w:rsid w:val="001557DC"/>
    <w:rsid w:val="001601EE"/>
    <w:rsid w:val="00162D62"/>
    <w:rsid w:val="001641C6"/>
    <w:rsid w:val="001802F8"/>
    <w:rsid w:val="00186083"/>
    <w:rsid w:val="00194508"/>
    <w:rsid w:val="0019504D"/>
    <w:rsid w:val="001B2127"/>
    <w:rsid w:val="001C5CFD"/>
    <w:rsid w:val="001C65BF"/>
    <w:rsid w:val="001F1C31"/>
    <w:rsid w:val="001F69D8"/>
    <w:rsid w:val="001F7338"/>
    <w:rsid w:val="0020073B"/>
    <w:rsid w:val="00206658"/>
    <w:rsid w:val="0021165A"/>
    <w:rsid w:val="0021196E"/>
    <w:rsid w:val="00212E69"/>
    <w:rsid w:val="00217706"/>
    <w:rsid w:val="00221628"/>
    <w:rsid w:val="00223529"/>
    <w:rsid w:val="002261A5"/>
    <w:rsid w:val="00230758"/>
    <w:rsid w:val="00231385"/>
    <w:rsid w:val="00236DB2"/>
    <w:rsid w:val="00253AED"/>
    <w:rsid w:val="002579C1"/>
    <w:rsid w:val="00265680"/>
    <w:rsid w:val="00281B65"/>
    <w:rsid w:val="002877AF"/>
    <w:rsid w:val="002A42B6"/>
    <w:rsid w:val="002B015F"/>
    <w:rsid w:val="002B476F"/>
    <w:rsid w:val="002B6E1C"/>
    <w:rsid w:val="002C7895"/>
    <w:rsid w:val="002D0BDC"/>
    <w:rsid w:val="002D4E60"/>
    <w:rsid w:val="002D5E0C"/>
    <w:rsid w:val="002E1FC8"/>
    <w:rsid w:val="002E6117"/>
    <w:rsid w:val="002F3B6B"/>
    <w:rsid w:val="0030298B"/>
    <w:rsid w:val="0031240A"/>
    <w:rsid w:val="00313053"/>
    <w:rsid w:val="0031635E"/>
    <w:rsid w:val="00322B85"/>
    <w:rsid w:val="00322CED"/>
    <w:rsid w:val="00327C9F"/>
    <w:rsid w:val="003308FD"/>
    <w:rsid w:val="00332CC3"/>
    <w:rsid w:val="003369CC"/>
    <w:rsid w:val="00343999"/>
    <w:rsid w:val="00353071"/>
    <w:rsid w:val="00354BFC"/>
    <w:rsid w:val="00355238"/>
    <w:rsid w:val="00356498"/>
    <w:rsid w:val="003647EC"/>
    <w:rsid w:val="00365104"/>
    <w:rsid w:val="003674E2"/>
    <w:rsid w:val="0037334A"/>
    <w:rsid w:val="00374A01"/>
    <w:rsid w:val="00376533"/>
    <w:rsid w:val="00394007"/>
    <w:rsid w:val="00396D93"/>
    <w:rsid w:val="003A3362"/>
    <w:rsid w:val="003B21B8"/>
    <w:rsid w:val="003B6251"/>
    <w:rsid w:val="003B6EF5"/>
    <w:rsid w:val="003B7507"/>
    <w:rsid w:val="003C3693"/>
    <w:rsid w:val="003D624C"/>
    <w:rsid w:val="003E03EC"/>
    <w:rsid w:val="003E17EB"/>
    <w:rsid w:val="003E33BD"/>
    <w:rsid w:val="003E650E"/>
    <w:rsid w:val="003F016E"/>
    <w:rsid w:val="003F02B5"/>
    <w:rsid w:val="003F369C"/>
    <w:rsid w:val="00404C07"/>
    <w:rsid w:val="00411350"/>
    <w:rsid w:val="004250EB"/>
    <w:rsid w:val="00431B38"/>
    <w:rsid w:val="00431BA2"/>
    <w:rsid w:val="00442109"/>
    <w:rsid w:val="004452A5"/>
    <w:rsid w:val="004454EF"/>
    <w:rsid w:val="0045680A"/>
    <w:rsid w:val="004642ED"/>
    <w:rsid w:val="00472004"/>
    <w:rsid w:val="004726BB"/>
    <w:rsid w:val="0048378B"/>
    <w:rsid w:val="00484731"/>
    <w:rsid w:val="00490BA7"/>
    <w:rsid w:val="0049468A"/>
    <w:rsid w:val="00497F51"/>
    <w:rsid w:val="004A0844"/>
    <w:rsid w:val="004B0339"/>
    <w:rsid w:val="004B07B9"/>
    <w:rsid w:val="004B19BA"/>
    <w:rsid w:val="004C28A0"/>
    <w:rsid w:val="004C4EA8"/>
    <w:rsid w:val="004C5D36"/>
    <w:rsid w:val="004C691C"/>
    <w:rsid w:val="004C7FC2"/>
    <w:rsid w:val="004E4E66"/>
    <w:rsid w:val="004E5C2E"/>
    <w:rsid w:val="004F0192"/>
    <w:rsid w:val="00500E10"/>
    <w:rsid w:val="0050517D"/>
    <w:rsid w:val="0051593A"/>
    <w:rsid w:val="005238DA"/>
    <w:rsid w:val="00530563"/>
    <w:rsid w:val="005313F0"/>
    <w:rsid w:val="0053305F"/>
    <w:rsid w:val="005338D7"/>
    <w:rsid w:val="00541AD1"/>
    <w:rsid w:val="0054590C"/>
    <w:rsid w:val="005513B4"/>
    <w:rsid w:val="005513F4"/>
    <w:rsid w:val="00552DAB"/>
    <w:rsid w:val="005563CF"/>
    <w:rsid w:val="005576B9"/>
    <w:rsid w:val="0056021D"/>
    <w:rsid w:val="00560305"/>
    <w:rsid w:val="00561F88"/>
    <w:rsid w:val="00562080"/>
    <w:rsid w:val="00570E2F"/>
    <w:rsid w:val="00575423"/>
    <w:rsid w:val="005A23AB"/>
    <w:rsid w:val="005B42C7"/>
    <w:rsid w:val="005B5FBC"/>
    <w:rsid w:val="005B622B"/>
    <w:rsid w:val="005B6E73"/>
    <w:rsid w:val="005C04C9"/>
    <w:rsid w:val="005C4570"/>
    <w:rsid w:val="005C4668"/>
    <w:rsid w:val="005D5FC9"/>
    <w:rsid w:val="005D64FA"/>
    <w:rsid w:val="005D68B2"/>
    <w:rsid w:val="005E4D9F"/>
    <w:rsid w:val="005E71BC"/>
    <w:rsid w:val="005F0D86"/>
    <w:rsid w:val="005F21BF"/>
    <w:rsid w:val="0060198F"/>
    <w:rsid w:val="006026E8"/>
    <w:rsid w:val="00610D1C"/>
    <w:rsid w:val="006133B6"/>
    <w:rsid w:val="006155C8"/>
    <w:rsid w:val="00621466"/>
    <w:rsid w:val="0062175F"/>
    <w:rsid w:val="00622EB1"/>
    <w:rsid w:val="006272A7"/>
    <w:rsid w:val="006322B2"/>
    <w:rsid w:val="006356DD"/>
    <w:rsid w:val="006357D8"/>
    <w:rsid w:val="00641A74"/>
    <w:rsid w:val="00641CF4"/>
    <w:rsid w:val="00646026"/>
    <w:rsid w:val="00653DD4"/>
    <w:rsid w:val="00656029"/>
    <w:rsid w:val="00661DC9"/>
    <w:rsid w:val="00663D05"/>
    <w:rsid w:val="00667777"/>
    <w:rsid w:val="00675B47"/>
    <w:rsid w:val="006923D9"/>
    <w:rsid w:val="006926E3"/>
    <w:rsid w:val="00696E1D"/>
    <w:rsid w:val="00697164"/>
    <w:rsid w:val="006B16CE"/>
    <w:rsid w:val="006B30C1"/>
    <w:rsid w:val="006B518F"/>
    <w:rsid w:val="006C4134"/>
    <w:rsid w:val="006C6A08"/>
    <w:rsid w:val="006D07EA"/>
    <w:rsid w:val="006D3E74"/>
    <w:rsid w:val="006D7B93"/>
    <w:rsid w:val="006E0E22"/>
    <w:rsid w:val="006E1415"/>
    <w:rsid w:val="006E5DE1"/>
    <w:rsid w:val="006E7610"/>
    <w:rsid w:val="006F2A3C"/>
    <w:rsid w:val="006F5F73"/>
    <w:rsid w:val="007164A3"/>
    <w:rsid w:val="00716FD4"/>
    <w:rsid w:val="00723FAD"/>
    <w:rsid w:val="00725A4D"/>
    <w:rsid w:val="007266E6"/>
    <w:rsid w:val="0073462D"/>
    <w:rsid w:val="00735BBB"/>
    <w:rsid w:val="00736C82"/>
    <w:rsid w:val="00756C53"/>
    <w:rsid w:val="00764B6E"/>
    <w:rsid w:val="0076712C"/>
    <w:rsid w:val="0076722A"/>
    <w:rsid w:val="0077169F"/>
    <w:rsid w:val="00773DD5"/>
    <w:rsid w:val="00774E3E"/>
    <w:rsid w:val="0077502B"/>
    <w:rsid w:val="00787973"/>
    <w:rsid w:val="0079066E"/>
    <w:rsid w:val="00790E4E"/>
    <w:rsid w:val="00793D95"/>
    <w:rsid w:val="007A77E0"/>
    <w:rsid w:val="007B4557"/>
    <w:rsid w:val="007B6783"/>
    <w:rsid w:val="007C1A5B"/>
    <w:rsid w:val="007C27F0"/>
    <w:rsid w:val="007C2B17"/>
    <w:rsid w:val="007C3330"/>
    <w:rsid w:val="007C61F7"/>
    <w:rsid w:val="007D2CFF"/>
    <w:rsid w:val="007D6104"/>
    <w:rsid w:val="007D7C4B"/>
    <w:rsid w:val="007F1A70"/>
    <w:rsid w:val="007F6C3C"/>
    <w:rsid w:val="0080327E"/>
    <w:rsid w:val="00805651"/>
    <w:rsid w:val="00815938"/>
    <w:rsid w:val="008162BE"/>
    <w:rsid w:val="00822132"/>
    <w:rsid w:val="008450EF"/>
    <w:rsid w:val="008515F2"/>
    <w:rsid w:val="008601DB"/>
    <w:rsid w:val="00860689"/>
    <w:rsid w:val="0086457B"/>
    <w:rsid w:val="008722A6"/>
    <w:rsid w:val="00872BBD"/>
    <w:rsid w:val="00883036"/>
    <w:rsid w:val="00887A12"/>
    <w:rsid w:val="00890794"/>
    <w:rsid w:val="0089414C"/>
    <w:rsid w:val="00897A94"/>
    <w:rsid w:val="008A2C36"/>
    <w:rsid w:val="008A39DA"/>
    <w:rsid w:val="008B55F3"/>
    <w:rsid w:val="008B6AF4"/>
    <w:rsid w:val="008C033D"/>
    <w:rsid w:val="008C65A5"/>
    <w:rsid w:val="008D0F1A"/>
    <w:rsid w:val="008D227C"/>
    <w:rsid w:val="008D6C6E"/>
    <w:rsid w:val="008D780D"/>
    <w:rsid w:val="008E1C6E"/>
    <w:rsid w:val="008E22DA"/>
    <w:rsid w:val="008E6A75"/>
    <w:rsid w:val="008F387C"/>
    <w:rsid w:val="008F4A65"/>
    <w:rsid w:val="008F53BB"/>
    <w:rsid w:val="00902F28"/>
    <w:rsid w:val="0090355A"/>
    <w:rsid w:val="00904AA0"/>
    <w:rsid w:val="00907DFF"/>
    <w:rsid w:val="00914834"/>
    <w:rsid w:val="00916E39"/>
    <w:rsid w:val="00923E80"/>
    <w:rsid w:val="00926BD8"/>
    <w:rsid w:val="00934E45"/>
    <w:rsid w:val="00950952"/>
    <w:rsid w:val="009512FA"/>
    <w:rsid w:val="009517A8"/>
    <w:rsid w:val="00956221"/>
    <w:rsid w:val="00956502"/>
    <w:rsid w:val="00956ABB"/>
    <w:rsid w:val="0096652E"/>
    <w:rsid w:val="00971FCB"/>
    <w:rsid w:val="0098039A"/>
    <w:rsid w:val="00982472"/>
    <w:rsid w:val="00987592"/>
    <w:rsid w:val="00987EBD"/>
    <w:rsid w:val="0099404B"/>
    <w:rsid w:val="009A509D"/>
    <w:rsid w:val="009A5BFE"/>
    <w:rsid w:val="009A7052"/>
    <w:rsid w:val="009B5B92"/>
    <w:rsid w:val="009C29BC"/>
    <w:rsid w:val="009C51CC"/>
    <w:rsid w:val="009D26BD"/>
    <w:rsid w:val="009D27F3"/>
    <w:rsid w:val="009F7E38"/>
    <w:rsid w:val="009F7F83"/>
    <w:rsid w:val="009F7F94"/>
    <w:rsid w:val="00A04336"/>
    <w:rsid w:val="00A04A9F"/>
    <w:rsid w:val="00A04E51"/>
    <w:rsid w:val="00A17EBB"/>
    <w:rsid w:val="00A3659B"/>
    <w:rsid w:val="00A36724"/>
    <w:rsid w:val="00A36B64"/>
    <w:rsid w:val="00A53E67"/>
    <w:rsid w:val="00A57BEA"/>
    <w:rsid w:val="00A62681"/>
    <w:rsid w:val="00A7066B"/>
    <w:rsid w:val="00A80F1E"/>
    <w:rsid w:val="00A86CFB"/>
    <w:rsid w:val="00A97D41"/>
    <w:rsid w:val="00A97E47"/>
    <w:rsid w:val="00AA2AE7"/>
    <w:rsid w:val="00AA2BEB"/>
    <w:rsid w:val="00AA55E4"/>
    <w:rsid w:val="00AA7BB8"/>
    <w:rsid w:val="00AB0025"/>
    <w:rsid w:val="00AB2D71"/>
    <w:rsid w:val="00AC238C"/>
    <w:rsid w:val="00AC54FD"/>
    <w:rsid w:val="00AC78AB"/>
    <w:rsid w:val="00AD14A8"/>
    <w:rsid w:val="00AD2851"/>
    <w:rsid w:val="00AD4C5F"/>
    <w:rsid w:val="00AD5A85"/>
    <w:rsid w:val="00AE46C0"/>
    <w:rsid w:val="00AE7E72"/>
    <w:rsid w:val="00AF0952"/>
    <w:rsid w:val="00AF0AB3"/>
    <w:rsid w:val="00B03B31"/>
    <w:rsid w:val="00B07A87"/>
    <w:rsid w:val="00B1156E"/>
    <w:rsid w:val="00B14068"/>
    <w:rsid w:val="00B141CA"/>
    <w:rsid w:val="00B21A9E"/>
    <w:rsid w:val="00B255C3"/>
    <w:rsid w:val="00B26E2F"/>
    <w:rsid w:val="00B327ED"/>
    <w:rsid w:val="00B328A8"/>
    <w:rsid w:val="00B41A82"/>
    <w:rsid w:val="00B52E73"/>
    <w:rsid w:val="00B53B42"/>
    <w:rsid w:val="00B57F17"/>
    <w:rsid w:val="00B82E65"/>
    <w:rsid w:val="00B85A90"/>
    <w:rsid w:val="00B85FE7"/>
    <w:rsid w:val="00B865D0"/>
    <w:rsid w:val="00B968F2"/>
    <w:rsid w:val="00BA0288"/>
    <w:rsid w:val="00BA59D3"/>
    <w:rsid w:val="00BB1B84"/>
    <w:rsid w:val="00BB535D"/>
    <w:rsid w:val="00BC51F2"/>
    <w:rsid w:val="00BC738B"/>
    <w:rsid w:val="00BD0EB3"/>
    <w:rsid w:val="00BD2708"/>
    <w:rsid w:val="00BD4E19"/>
    <w:rsid w:val="00BE05EE"/>
    <w:rsid w:val="00BE1692"/>
    <w:rsid w:val="00BE19A7"/>
    <w:rsid w:val="00BF31A3"/>
    <w:rsid w:val="00BF3A0A"/>
    <w:rsid w:val="00BF43C9"/>
    <w:rsid w:val="00BF458B"/>
    <w:rsid w:val="00BF4718"/>
    <w:rsid w:val="00C2421F"/>
    <w:rsid w:val="00C336B1"/>
    <w:rsid w:val="00C4364A"/>
    <w:rsid w:val="00C44E3A"/>
    <w:rsid w:val="00C540D2"/>
    <w:rsid w:val="00C543E1"/>
    <w:rsid w:val="00C573EE"/>
    <w:rsid w:val="00C65DB9"/>
    <w:rsid w:val="00C66402"/>
    <w:rsid w:val="00C7264D"/>
    <w:rsid w:val="00C75B62"/>
    <w:rsid w:val="00C811AF"/>
    <w:rsid w:val="00C84DC0"/>
    <w:rsid w:val="00C90DCF"/>
    <w:rsid w:val="00C927CF"/>
    <w:rsid w:val="00C96031"/>
    <w:rsid w:val="00C97D26"/>
    <w:rsid w:val="00CA4855"/>
    <w:rsid w:val="00CB13FC"/>
    <w:rsid w:val="00CB65EF"/>
    <w:rsid w:val="00CB6CEA"/>
    <w:rsid w:val="00CD108F"/>
    <w:rsid w:val="00CD66F2"/>
    <w:rsid w:val="00CD7761"/>
    <w:rsid w:val="00CF06CB"/>
    <w:rsid w:val="00CF1A2E"/>
    <w:rsid w:val="00D0428A"/>
    <w:rsid w:val="00D053D9"/>
    <w:rsid w:val="00D05A80"/>
    <w:rsid w:val="00D10567"/>
    <w:rsid w:val="00D12392"/>
    <w:rsid w:val="00D14CC4"/>
    <w:rsid w:val="00D21CFF"/>
    <w:rsid w:val="00D229D9"/>
    <w:rsid w:val="00D31959"/>
    <w:rsid w:val="00D32126"/>
    <w:rsid w:val="00D32B86"/>
    <w:rsid w:val="00D33356"/>
    <w:rsid w:val="00D3428B"/>
    <w:rsid w:val="00D4407D"/>
    <w:rsid w:val="00D446F2"/>
    <w:rsid w:val="00D44C28"/>
    <w:rsid w:val="00D46E43"/>
    <w:rsid w:val="00D47E88"/>
    <w:rsid w:val="00D51551"/>
    <w:rsid w:val="00D51A72"/>
    <w:rsid w:val="00D60BC9"/>
    <w:rsid w:val="00D64B33"/>
    <w:rsid w:val="00D64C5B"/>
    <w:rsid w:val="00D76EC9"/>
    <w:rsid w:val="00D7761F"/>
    <w:rsid w:val="00D801D8"/>
    <w:rsid w:val="00D828FC"/>
    <w:rsid w:val="00D86C1F"/>
    <w:rsid w:val="00D912D4"/>
    <w:rsid w:val="00D916CE"/>
    <w:rsid w:val="00DA3AC7"/>
    <w:rsid w:val="00DA5886"/>
    <w:rsid w:val="00DB1837"/>
    <w:rsid w:val="00DB4AC6"/>
    <w:rsid w:val="00DB6AD3"/>
    <w:rsid w:val="00DC71D9"/>
    <w:rsid w:val="00DD4065"/>
    <w:rsid w:val="00DD42DD"/>
    <w:rsid w:val="00DD4352"/>
    <w:rsid w:val="00DD43B5"/>
    <w:rsid w:val="00DD6B46"/>
    <w:rsid w:val="00DD7DDA"/>
    <w:rsid w:val="00DE265D"/>
    <w:rsid w:val="00DE3732"/>
    <w:rsid w:val="00DE6113"/>
    <w:rsid w:val="00DF6771"/>
    <w:rsid w:val="00DF6D3A"/>
    <w:rsid w:val="00DF783F"/>
    <w:rsid w:val="00E0178A"/>
    <w:rsid w:val="00E06B01"/>
    <w:rsid w:val="00E06F94"/>
    <w:rsid w:val="00E11DE9"/>
    <w:rsid w:val="00E15F56"/>
    <w:rsid w:val="00E229C9"/>
    <w:rsid w:val="00E2615C"/>
    <w:rsid w:val="00E375B2"/>
    <w:rsid w:val="00E44CA7"/>
    <w:rsid w:val="00E61D6E"/>
    <w:rsid w:val="00E65612"/>
    <w:rsid w:val="00E6769D"/>
    <w:rsid w:val="00E75FA4"/>
    <w:rsid w:val="00EA3FBF"/>
    <w:rsid w:val="00EB29F3"/>
    <w:rsid w:val="00EB72AE"/>
    <w:rsid w:val="00EC2C5F"/>
    <w:rsid w:val="00EC2CA9"/>
    <w:rsid w:val="00EC633C"/>
    <w:rsid w:val="00ED3C45"/>
    <w:rsid w:val="00ED5529"/>
    <w:rsid w:val="00ED5993"/>
    <w:rsid w:val="00EE4068"/>
    <w:rsid w:val="00EE4468"/>
    <w:rsid w:val="00EE44CE"/>
    <w:rsid w:val="00EE7C22"/>
    <w:rsid w:val="00EF1934"/>
    <w:rsid w:val="00EF4D93"/>
    <w:rsid w:val="00F043BF"/>
    <w:rsid w:val="00F2381F"/>
    <w:rsid w:val="00F25283"/>
    <w:rsid w:val="00F36975"/>
    <w:rsid w:val="00F40968"/>
    <w:rsid w:val="00F463EF"/>
    <w:rsid w:val="00F47ED6"/>
    <w:rsid w:val="00F530DE"/>
    <w:rsid w:val="00F53BD6"/>
    <w:rsid w:val="00F74859"/>
    <w:rsid w:val="00F92E4D"/>
    <w:rsid w:val="00F96135"/>
    <w:rsid w:val="00FA3DC3"/>
    <w:rsid w:val="00FB43C1"/>
    <w:rsid w:val="00FB4448"/>
    <w:rsid w:val="00FB7909"/>
    <w:rsid w:val="00FC1218"/>
    <w:rsid w:val="00FC62EF"/>
    <w:rsid w:val="00FE0198"/>
    <w:rsid w:val="00FE0D4D"/>
    <w:rsid w:val="00FF26B6"/>
    <w:rsid w:val="00FF4D1A"/>
    <w:rsid w:val="00FF6B6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1239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1239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D1239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1239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odyTextIndent">
    <w:name w:val="Body Text Indent"/>
    <w:basedOn w:val="Normal"/>
    <w:link w:val="BodyTextIndentChar"/>
    <w:rsid w:val="00725A4D"/>
    <w:pPr>
      <w:ind w:left="-540"/>
    </w:pPr>
  </w:style>
  <w:style w:type="character" w:customStyle="1" w:styleId="BodyTextIndentChar">
    <w:name w:val="Body Text Indent Char"/>
    <w:basedOn w:val="DefaultParagraphFont"/>
    <w:link w:val="BodyTextIndent"/>
    <w:rsid w:val="00725A4D"/>
    <w:rPr>
      <w:rFonts w:ascii="Times New Roman" w:eastAsia="Times New Roman" w:hAnsi="Times New Roman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3F02B5"/>
    <w:rPr>
      <w:color w:val="808080"/>
    </w:rPr>
  </w:style>
  <w:style w:type="table" w:styleId="TableGrid">
    <w:name w:val="Table Grid"/>
    <w:basedOn w:val="TableNormal"/>
    <w:uiPriority w:val="39"/>
    <w:rsid w:val="003674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847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43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1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0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0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3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5C55E51B5E4D948BEE319383161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0503D-C400-4CE4-BDCF-13A9CCEC51C8}"/>
      </w:docPartPr>
      <w:docPartBody>
        <w:p w:rsidR="00DF1748" w:rsidRDefault="00BE630A" w:rsidP="00BE630A">
          <w:pPr>
            <w:pStyle w:val="B35C55E51B5E4D948BEE319383161997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F78AB6180E64B27BEB60BC0CA6B6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A58F4-D40C-408F-B2D6-9C9796AB0262}"/>
      </w:docPartPr>
      <w:docPartBody>
        <w:p w:rsidR="00DF1748" w:rsidRDefault="00BE630A" w:rsidP="00BE630A">
          <w:pPr>
            <w:pStyle w:val="CF78AB6180E64B27BEB60BC0CA6B6BDF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76D6BA2594946E6A0CA83E117279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BA2009-8D33-4D92-A654-06D7B6EE76FA}"/>
      </w:docPartPr>
      <w:docPartBody>
        <w:p w:rsidR="00DF1748" w:rsidRDefault="00BE630A" w:rsidP="00BE630A">
          <w:pPr>
            <w:pStyle w:val="376D6BA2594946E6A0CA83E11727923C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835E708191674823A35B564BB4B29E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B1DC3-FF39-48B5-9932-EF906B2BF33B}"/>
      </w:docPartPr>
      <w:docPartBody>
        <w:p w:rsidR="00DF1748" w:rsidRDefault="00BE630A" w:rsidP="00BE630A">
          <w:pPr>
            <w:pStyle w:val="835E708191674823A35B564BB4B29EC3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F09443723F564B2BA4AB78647B31F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321E0-966C-4B06-914A-3EFA9103D024}"/>
      </w:docPartPr>
      <w:docPartBody>
        <w:p w:rsidR="00DF1748" w:rsidRDefault="00BE630A" w:rsidP="00BE630A">
          <w:pPr>
            <w:pStyle w:val="F09443723F564B2BA4AB78647B31F74E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61AF21F78434E66AECEB75D1E100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5C8D1-3B02-407D-B28F-926FB968BFFA}"/>
      </w:docPartPr>
      <w:docPartBody>
        <w:p w:rsidR="00DF1748" w:rsidRDefault="00BE630A" w:rsidP="00BE630A">
          <w:pPr>
            <w:pStyle w:val="761AF21F78434E66AECEB75D1E10006B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11B8F495F374ECE9EE09F4D2AEC3B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1A9D1-F53C-4B05-BAF8-BFDB642E9EB4}"/>
      </w:docPartPr>
      <w:docPartBody>
        <w:p w:rsidR="00DF1748" w:rsidRDefault="00BE630A" w:rsidP="00BE630A">
          <w:pPr>
            <w:pStyle w:val="711B8F495F374ECE9EE09F4D2AEC3B3C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1C0E1F3125F7424C88D076BCD5F330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932678-FD43-4170-8E24-926A83E56A1D}"/>
      </w:docPartPr>
      <w:docPartBody>
        <w:p w:rsidR="00DF1748" w:rsidRDefault="00BE630A" w:rsidP="00BE630A">
          <w:pPr>
            <w:pStyle w:val="1C0E1F3125F7424C88D076BCD5F330906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F0A949F8EA7468EBF1A92CA1985A6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C3D145-8EA1-48BD-B44E-B8690E84609C}"/>
      </w:docPartPr>
      <w:docPartBody>
        <w:p w:rsidR="00DD15E6" w:rsidRDefault="00BE630A" w:rsidP="00BE630A">
          <w:pPr>
            <w:pStyle w:val="BF0A949F8EA7468EBF1A92CA1985A67B1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BD30A442A5041B1961EF3B311709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A56D70-CAC2-40AC-AA2A-AF8935E529B4}"/>
      </w:docPartPr>
      <w:docPartBody>
        <w:p w:rsidR="00BE630A" w:rsidRDefault="00BE630A" w:rsidP="00BE630A">
          <w:pPr>
            <w:pStyle w:val="7BD30A442A5041B1961EF3B3117094E41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F209997B39824822AE4E3D6B87AF3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57AD-86B8-4667-B33C-EE50DB88272F}"/>
      </w:docPartPr>
      <w:docPartBody>
        <w:p w:rsidR="0063335A" w:rsidRDefault="00E158A8" w:rsidP="00E158A8">
          <w:pPr>
            <w:pStyle w:val="F209997B39824822AE4E3D6B87AF3955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0DE22F61D40642B594CE0778890679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FEAC0-1FD5-4CBA-842F-C96712A7C7E1}"/>
      </w:docPartPr>
      <w:docPartBody>
        <w:p w:rsidR="0063335A" w:rsidRDefault="00E158A8" w:rsidP="00E158A8">
          <w:pPr>
            <w:pStyle w:val="0DE22F61D40642B594CE077889067949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AC14E6DE2074A9EB8CBF330A78228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5A8C9-6952-4BB8-976D-B6D9042CFE1E}"/>
      </w:docPartPr>
      <w:docPartBody>
        <w:p w:rsidR="0063335A" w:rsidRDefault="00E158A8" w:rsidP="00E158A8">
          <w:pPr>
            <w:pStyle w:val="BAC14E6DE2074A9EB8CBF330A782285B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DB085E00290C466EBB1CD8F77202D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3141F-3C7B-473F-8ED5-ADF2B31C52B9}"/>
      </w:docPartPr>
      <w:docPartBody>
        <w:p w:rsidR="0063335A" w:rsidRDefault="00E158A8" w:rsidP="00E158A8">
          <w:pPr>
            <w:pStyle w:val="DB085E00290C466EBB1CD8F77202DD3A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C4B8F64EBC834EE5A50F091661875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E68963-7C98-47C5-A7A6-BDEE8C3034CC}"/>
      </w:docPartPr>
      <w:docPartBody>
        <w:p w:rsidR="0063335A" w:rsidRDefault="00E158A8" w:rsidP="00E158A8">
          <w:pPr>
            <w:pStyle w:val="C4B8F64EBC834EE5A50F091661875190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1D5BF14A60104F70934732A4F45012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3F021-8CE4-48B7-B876-A7E357CFB882}"/>
      </w:docPartPr>
      <w:docPartBody>
        <w:p w:rsidR="0063335A" w:rsidRDefault="00E158A8" w:rsidP="00E158A8">
          <w:pPr>
            <w:pStyle w:val="1D5BF14A60104F70934732A4F450129F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B87C24AB3C9420C9BAFFB93CF8C98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480BBF-A81D-4BB8-B4B8-912D3C2E591E}"/>
      </w:docPartPr>
      <w:docPartBody>
        <w:p w:rsidR="00D8285E" w:rsidRDefault="0063335A" w:rsidP="0063335A">
          <w:pPr>
            <w:pStyle w:val="7B87C24AB3C9420C9BAFFB93CF8C986A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529E"/>
    <w:rsid w:val="000A06D6"/>
    <w:rsid w:val="000A0944"/>
    <w:rsid w:val="001A7A6A"/>
    <w:rsid w:val="001D724D"/>
    <w:rsid w:val="00220949"/>
    <w:rsid w:val="002D1CF2"/>
    <w:rsid w:val="003472A0"/>
    <w:rsid w:val="00370693"/>
    <w:rsid w:val="003B59E5"/>
    <w:rsid w:val="003C1176"/>
    <w:rsid w:val="00431D26"/>
    <w:rsid w:val="00532EC4"/>
    <w:rsid w:val="00595E54"/>
    <w:rsid w:val="0061529E"/>
    <w:rsid w:val="00630C03"/>
    <w:rsid w:val="0063335A"/>
    <w:rsid w:val="00680710"/>
    <w:rsid w:val="006C24BC"/>
    <w:rsid w:val="006C4920"/>
    <w:rsid w:val="006D460C"/>
    <w:rsid w:val="007375DC"/>
    <w:rsid w:val="007A34E4"/>
    <w:rsid w:val="00851B3B"/>
    <w:rsid w:val="00892AEC"/>
    <w:rsid w:val="00920F14"/>
    <w:rsid w:val="009C6CDE"/>
    <w:rsid w:val="009E2D8A"/>
    <w:rsid w:val="00B23B19"/>
    <w:rsid w:val="00B65D13"/>
    <w:rsid w:val="00BE630A"/>
    <w:rsid w:val="00C312D3"/>
    <w:rsid w:val="00C84D1A"/>
    <w:rsid w:val="00C87924"/>
    <w:rsid w:val="00CB5AF8"/>
    <w:rsid w:val="00CE720D"/>
    <w:rsid w:val="00D8285E"/>
    <w:rsid w:val="00DC0DAA"/>
    <w:rsid w:val="00DD15E6"/>
    <w:rsid w:val="00DF1748"/>
    <w:rsid w:val="00E158A8"/>
    <w:rsid w:val="00EC0A43"/>
    <w:rsid w:val="00EE48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529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335A"/>
  </w:style>
  <w:style w:type="paragraph" w:customStyle="1" w:styleId="8759419090E44300B4B54B086D5FFB83">
    <w:name w:val="8759419090E44300B4B54B086D5FFB83"/>
    <w:rsid w:val="0061529E"/>
  </w:style>
  <w:style w:type="paragraph" w:customStyle="1" w:styleId="D4D6DD05D05D476DACC6D195803C9832">
    <w:name w:val="D4D6DD05D05D476DACC6D195803C9832"/>
    <w:rsid w:val="0061529E"/>
  </w:style>
  <w:style w:type="paragraph" w:customStyle="1" w:styleId="20B1FDBFA6624B61ACEE21B6954580C1">
    <w:name w:val="20B1FDBFA6624B61ACEE21B6954580C1"/>
    <w:rsid w:val="0061529E"/>
  </w:style>
  <w:style w:type="paragraph" w:customStyle="1" w:styleId="6809C44AF27E46ECA31A601EA38629D1">
    <w:name w:val="6809C44AF27E46ECA31A601EA38629D1"/>
    <w:rsid w:val="0061529E"/>
  </w:style>
  <w:style w:type="paragraph" w:customStyle="1" w:styleId="1B5203B862EE4C65BCB64C11F7C8C906">
    <w:name w:val="1B5203B862EE4C65BCB64C11F7C8C906"/>
    <w:rsid w:val="0061529E"/>
  </w:style>
  <w:style w:type="paragraph" w:customStyle="1" w:styleId="A8F37242BB9D48C2BD30E8DAC97B6459">
    <w:name w:val="A8F37242BB9D48C2BD30E8DAC97B6459"/>
    <w:rsid w:val="0061529E"/>
  </w:style>
  <w:style w:type="paragraph" w:customStyle="1" w:styleId="8759419090E44300B4B54B086D5FFB831">
    <w:name w:val="8759419090E44300B4B54B086D5FFB83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">
    <w:name w:val="D4D6DD05D05D476DACC6D195803C9832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">
    <w:name w:val="20B1FDBFA6624B61ACEE21B6954580C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">
    <w:name w:val="6809C44AF27E46ECA31A601EA38629D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">
    <w:name w:val="1B5203B862EE4C65BCB64C11F7C8C906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">
    <w:name w:val="A8F37242BB9D48C2BD30E8DAC97B6459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">
    <w:name w:val="B35C55E51B5E4D948BEE319383161997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">
    <w:name w:val="CF78AB6180E64B27BEB60BC0CA6B6BDF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">
    <w:name w:val="376D6BA2594946E6A0CA83E1172792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">
    <w:name w:val="835E708191674823A35B564BB4B29EC3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">
    <w:name w:val="F09443723F564B2BA4AB78647B31F74E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">
    <w:name w:val="761AF21F78434E66AECEB75D1E10006B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">
    <w:name w:val="711B8F495F374ECE9EE09F4D2AEC3B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">
    <w:name w:val="1C0E1F3125F7424C88D076BCD5F33090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2">
    <w:name w:val="8759419090E44300B4B54B086D5FFB83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2">
    <w:name w:val="D4D6DD05D05D476DACC6D195803C9832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2">
    <w:name w:val="20B1FDBFA6624B61ACEE21B6954580C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2">
    <w:name w:val="6809C44AF27E46ECA31A601EA38629D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2">
    <w:name w:val="1B5203B862EE4C65BCB64C11F7C8C906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2">
    <w:name w:val="A8F37242BB9D48C2BD30E8DAC97B6459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">
    <w:name w:val="B35C55E51B5E4D948BEE319383161997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">
    <w:name w:val="CF78AB6180E64B27BEB60BC0CA6B6BDF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">
    <w:name w:val="376D6BA2594946E6A0CA83E1172792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">
    <w:name w:val="835E708191674823A35B564BB4B29EC3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">
    <w:name w:val="F09443723F564B2BA4AB78647B31F74E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">
    <w:name w:val="761AF21F78434E66AECEB75D1E10006B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">
    <w:name w:val="711B8F495F374ECE9EE09F4D2AEC3B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1">
    <w:name w:val="1C0E1F3125F7424C88D076BCD5F33090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3">
    <w:name w:val="8759419090E44300B4B54B086D5FFB83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3">
    <w:name w:val="D4D6DD05D05D476DACC6D195803C9832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3">
    <w:name w:val="20B1FDBFA6624B61ACEE21B6954580C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3">
    <w:name w:val="6809C44AF27E46ECA31A601EA38629D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3">
    <w:name w:val="1B5203B862EE4C65BCB64C11F7C8C906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3">
    <w:name w:val="A8F37242BB9D48C2BD30E8DAC97B6459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2">
    <w:name w:val="B35C55E51B5E4D948BEE319383161997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2">
    <w:name w:val="CF78AB6180E64B27BEB60BC0CA6B6BDF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2">
    <w:name w:val="376D6BA2594946E6A0CA83E1172792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2">
    <w:name w:val="835E708191674823A35B564BB4B29EC3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2">
    <w:name w:val="F09443723F564B2BA4AB78647B31F74E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2">
    <w:name w:val="761AF21F78434E66AECEB75D1E10006B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2">
    <w:name w:val="711B8F495F374ECE9EE09F4D2AEC3B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2">
    <w:name w:val="1C0E1F3125F7424C88D076BCD5F33090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4">
    <w:name w:val="8759419090E44300B4B54B086D5FFB83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4">
    <w:name w:val="D4D6DD05D05D476DACC6D195803C9832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4">
    <w:name w:val="20B1FDBFA6624B61ACEE21B6954580C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4">
    <w:name w:val="6809C44AF27E46ECA31A601EA38629D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4">
    <w:name w:val="1B5203B862EE4C65BCB64C11F7C8C906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4">
    <w:name w:val="A8F37242BB9D48C2BD30E8DAC97B6459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3">
    <w:name w:val="B35C55E51B5E4D948BEE319383161997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3">
    <w:name w:val="CF78AB6180E64B27BEB60BC0CA6B6BDF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3">
    <w:name w:val="376D6BA2594946E6A0CA83E1172792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3">
    <w:name w:val="835E708191674823A35B564BB4B29EC3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3">
    <w:name w:val="F09443723F564B2BA4AB78647B31F74E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3">
    <w:name w:val="761AF21F78434E66AECEB75D1E10006B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3">
    <w:name w:val="711B8F495F374ECE9EE09F4D2AEC3B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3">
    <w:name w:val="1C0E1F3125F7424C88D076BCD5F33090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E508246A6004E79A4988293D791632C">
    <w:name w:val="CE508246A6004E79A4988293D791632C"/>
    <w:rsid w:val="00C87924"/>
    <w:rPr>
      <w:lang w:val="en-US" w:eastAsia="en-US"/>
    </w:rPr>
  </w:style>
  <w:style w:type="paragraph" w:customStyle="1" w:styleId="1A93393666354A19BEA4AFBBAF4A997B">
    <w:name w:val="1A93393666354A19BEA4AFBBAF4A997B"/>
    <w:rsid w:val="000A0944"/>
    <w:rPr>
      <w:lang w:val="en-US" w:eastAsia="en-US"/>
    </w:rPr>
  </w:style>
  <w:style w:type="paragraph" w:customStyle="1" w:styleId="8759419090E44300B4B54B086D5FFB835">
    <w:name w:val="8759419090E44300B4B54B086D5FFB83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5">
    <w:name w:val="D4D6DD05D05D476DACC6D195803C9832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5">
    <w:name w:val="20B1FDBFA6624B61ACEE21B6954580C1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5">
    <w:name w:val="6809C44AF27E46ECA31A601EA38629D1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5">
    <w:name w:val="1B5203B862EE4C65BCB64C11F7C8C906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5">
    <w:name w:val="A8F37242BB9D48C2BD30E8DAC97B64595"/>
    <w:rsid w:val="006C49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4">
    <w:name w:val="B35C55E51B5E4D948BEE319383161997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4">
    <w:name w:val="CF78AB6180E64B27BEB60BC0CA6B6BDF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4">
    <w:name w:val="376D6BA2594946E6A0CA83E11727923C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4">
    <w:name w:val="835E708191674823A35B564BB4B29EC3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4">
    <w:name w:val="F09443723F564B2BA4AB78647B31F74E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4">
    <w:name w:val="761AF21F78434E66AECEB75D1E10006B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4">
    <w:name w:val="711B8F495F374ECE9EE09F4D2AEC3B3C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4">
    <w:name w:val="1C0E1F3125F7424C88D076BCD5F330904"/>
    <w:rsid w:val="006C492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6">
    <w:name w:val="8759419090E44300B4B54B086D5FFB83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6">
    <w:name w:val="D4D6DD05D05D476DACC6D195803C9832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6">
    <w:name w:val="20B1FDBFA6624B61ACEE21B6954580C1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6">
    <w:name w:val="6809C44AF27E46ECA31A601EA38629D1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6">
    <w:name w:val="1B5203B862EE4C65BCB64C11F7C8C906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6">
    <w:name w:val="A8F37242BB9D48C2BD30E8DAC97B64596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5">
    <w:name w:val="B35C55E51B5E4D948BEE319383161997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5">
    <w:name w:val="CF78AB6180E64B27BEB60BC0CA6B6BDF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F0A949F8EA7468EBF1A92CA1985A67B">
    <w:name w:val="BF0A949F8EA7468EBF1A92CA1985A67B"/>
    <w:rsid w:val="006C24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5">
    <w:name w:val="376D6BA2594946E6A0CA83E11727923C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5">
    <w:name w:val="835E708191674823A35B564BB4B29EC3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5">
    <w:name w:val="F09443723F564B2BA4AB78647B31F74E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5">
    <w:name w:val="761AF21F78434E66AECEB75D1E10006B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5">
    <w:name w:val="711B8F495F374ECE9EE09F4D2AEC3B3C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5">
    <w:name w:val="1C0E1F3125F7424C88D076BCD5F330905"/>
    <w:rsid w:val="006C24B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0E3574A90B54E96A534F2CE3AAF6C19">
    <w:name w:val="30E3574A90B54E96A534F2CE3AAF6C19"/>
    <w:rsid w:val="006C24BC"/>
    <w:rPr>
      <w:lang w:val="en-US" w:eastAsia="en-US"/>
    </w:rPr>
  </w:style>
  <w:style w:type="paragraph" w:customStyle="1" w:styleId="BC7E0B3ABB2148248DDAFAEC762592EE">
    <w:name w:val="BC7E0B3ABB2148248DDAFAEC762592EE"/>
    <w:rsid w:val="002D1CF2"/>
    <w:rPr>
      <w:lang w:val="en-US" w:eastAsia="en-US"/>
    </w:rPr>
  </w:style>
  <w:style w:type="paragraph" w:customStyle="1" w:styleId="7BD30A442A5041B1961EF3B3117094E4">
    <w:name w:val="7BD30A442A5041B1961EF3B3117094E4"/>
    <w:rsid w:val="009E2D8A"/>
    <w:rPr>
      <w:lang w:val="en-US" w:eastAsia="en-US"/>
    </w:rPr>
  </w:style>
  <w:style w:type="paragraph" w:customStyle="1" w:styleId="8759419090E44300B4B54B086D5FFB837">
    <w:name w:val="8759419090E44300B4B54B086D5FFB83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7">
    <w:name w:val="D4D6DD05D05D476DACC6D195803C9832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7">
    <w:name w:val="20B1FDBFA6624B61ACEE21B6954580C1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7">
    <w:name w:val="6809C44AF27E46ECA31A601EA38629D1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7">
    <w:name w:val="1B5203B862EE4C65BCB64C11F7C8C906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7">
    <w:name w:val="A8F37242BB9D48C2BD30E8DAC97B64597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6">
    <w:name w:val="B35C55E51B5E4D948BEE319383161997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6">
    <w:name w:val="CF78AB6180E64B27BEB60BC0CA6B6BDF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F0A949F8EA7468EBF1A92CA1985A67B1">
    <w:name w:val="BF0A949F8EA7468EBF1A92CA1985A67B1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6">
    <w:name w:val="376D6BA2594946E6A0CA83E11727923C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6">
    <w:name w:val="835E708191674823A35B564BB4B29EC3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6">
    <w:name w:val="F09443723F564B2BA4AB78647B31F74E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6">
    <w:name w:val="761AF21F78434E66AECEB75D1E10006B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6">
    <w:name w:val="711B8F495F374ECE9EE09F4D2AEC3B3C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6">
    <w:name w:val="1C0E1F3125F7424C88D076BCD5F330906"/>
    <w:rsid w:val="00BE6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BD30A442A5041B1961EF3B3117094E41">
    <w:name w:val="7BD30A442A5041B1961EF3B3117094E41"/>
    <w:rsid w:val="00BE6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4A5503F26644EDDAD70475B612603EE">
    <w:name w:val="94A5503F26644EDDAD70475B612603EE"/>
    <w:rsid w:val="00595E54"/>
    <w:rPr>
      <w:lang w:val="en-US" w:eastAsia="en-US"/>
    </w:rPr>
  </w:style>
  <w:style w:type="paragraph" w:customStyle="1" w:styleId="A3F182CCC9094B188993416193F61152">
    <w:name w:val="A3F182CCC9094B188993416193F61152"/>
    <w:rsid w:val="00595E54"/>
    <w:rPr>
      <w:lang w:val="en-US" w:eastAsia="en-US"/>
    </w:rPr>
  </w:style>
  <w:style w:type="paragraph" w:customStyle="1" w:styleId="0105F47F615C4246ABCE5B4D7E6C35BF">
    <w:name w:val="0105F47F615C4246ABCE5B4D7E6C35BF"/>
    <w:rsid w:val="00595E54"/>
    <w:rPr>
      <w:lang w:val="en-US" w:eastAsia="en-US"/>
    </w:rPr>
  </w:style>
  <w:style w:type="paragraph" w:customStyle="1" w:styleId="539465B2B34A4382A72C64BEA31CFFA3">
    <w:name w:val="539465B2B34A4382A72C64BEA31CFFA3"/>
    <w:rsid w:val="00595E54"/>
    <w:rPr>
      <w:lang w:val="en-US" w:eastAsia="en-US"/>
    </w:rPr>
  </w:style>
  <w:style w:type="paragraph" w:customStyle="1" w:styleId="EE8503F0FAEC48128F4F1FAD124A171E">
    <w:name w:val="EE8503F0FAEC48128F4F1FAD124A171E"/>
    <w:rsid w:val="00595E54"/>
    <w:rPr>
      <w:lang w:val="en-US" w:eastAsia="en-US"/>
    </w:rPr>
  </w:style>
  <w:style w:type="paragraph" w:customStyle="1" w:styleId="FA90C603135249CE8DA549483692064D">
    <w:name w:val="FA90C603135249CE8DA549483692064D"/>
    <w:rsid w:val="00595E54"/>
    <w:rPr>
      <w:lang w:val="en-US" w:eastAsia="en-US"/>
    </w:rPr>
  </w:style>
  <w:style w:type="paragraph" w:customStyle="1" w:styleId="F209997B39824822AE4E3D6B87AF3955">
    <w:name w:val="F209997B39824822AE4E3D6B87AF3955"/>
    <w:rsid w:val="00E158A8"/>
    <w:rPr>
      <w:lang w:val="en-US" w:eastAsia="en-US"/>
    </w:rPr>
  </w:style>
  <w:style w:type="paragraph" w:customStyle="1" w:styleId="0DE22F61D40642B594CE077889067949">
    <w:name w:val="0DE22F61D40642B594CE077889067949"/>
    <w:rsid w:val="00E158A8"/>
    <w:rPr>
      <w:lang w:val="en-US" w:eastAsia="en-US"/>
    </w:rPr>
  </w:style>
  <w:style w:type="paragraph" w:customStyle="1" w:styleId="BAC14E6DE2074A9EB8CBF330A782285B">
    <w:name w:val="BAC14E6DE2074A9EB8CBF330A782285B"/>
    <w:rsid w:val="00E158A8"/>
    <w:rPr>
      <w:lang w:val="en-US" w:eastAsia="en-US"/>
    </w:rPr>
  </w:style>
  <w:style w:type="paragraph" w:customStyle="1" w:styleId="DB085E00290C466EBB1CD8F77202DD3A">
    <w:name w:val="DB085E00290C466EBB1CD8F77202DD3A"/>
    <w:rsid w:val="00E158A8"/>
    <w:rPr>
      <w:lang w:val="en-US" w:eastAsia="en-US"/>
    </w:rPr>
  </w:style>
  <w:style w:type="paragraph" w:customStyle="1" w:styleId="C4B8F64EBC834EE5A50F091661875190">
    <w:name w:val="C4B8F64EBC834EE5A50F091661875190"/>
    <w:rsid w:val="00E158A8"/>
    <w:rPr>
      <w:lang w:val="en-US" w:eastAsia="en-US"/>
    </w:rPr>
  </w:style>
  <w:style w:type="paragraph" w:customStyle="1" w:styleId="1D5BF14A60104F70934732A4F450129F">
    <w:name w:val="1D5BF14A60104F70934732A4F450129F"/>
    <w:rsid w:val="00E158A8"/>
    <w:rPr>
      <w:lang w:val="en-US" w:eastAsia="en-US"/>
    </w:rPr>
  </w:style>
  <w:style w:type="paragraph" w:customStyle="1" w:styleId="7B87C24AB3C9420C9BAFFB93CF8C986A">
    <w:name w:val="7B87C24AB3C9420C9BAFFB93CF8C986A"/>
    <w:rsid w:val="0063335A"/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BodyFluidTemplate</Template>
  <TotalTime>83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MANAKAMANA</dc:creator>
  <cp:keywords/>
  <dc:description/>
  <cp:lastModifiedBy>Dinesh Paudel</cp:lastModifiedBy>
  <cp:revision>46</cp:revision>
  <cp:lastPrinted>2017-01-08T04:38:00Z</cp:lastPrinted>
  <dcterms:created xsi:type="dcterms:W3CDTF">2017-08-24T10:44:00Z</dcterms:created>
  <dcterms:modified xsi:type="dcterms:W3CDTF">2017-11-14T06:55:00Z</dcterms:modified>
</cp:coreProperties>
</file>