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56576" w:rsidRPr="00C61FBE" w:rsidRDefault="00056576" w:rsidP="00194508">
      <w:pPr>
        <w:tabs>
          <w:tab w:val="left" w:pos="1995"/>
        </w:tabs>
        <w:jc w:val="both"/>
        <w:rPr>
          <w:color w:val="171717" w:themeColor="background2" w:themeShade="1A"/>
          <w:sz w:val="22"/>
        </w:rPr>
      </w:pPr>
    </w:p>
    <w:tbl>
      <w:tblPr>
        <w:tblpPr w:leftFromText="180" w:rightFromText="180" w:bottomFromText="160" w:vertAnchor="text" w:horzAnchor="margin" w:tblpXSpec="center" w:tblpY="150"/>
        <w:tblW w:w="1113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1433"/>
        <w:gridCol w:w="4948"/>
        <w:gridCol w:w="1080"/>
        <w:gridCol w:w="990"/>
        <w:gridCol w:w="1170"/>
        <w:gridCol w:w="1509"/>
      </w:tblGrid>
      <w:tr w:rsidR="000C4415" w:rsidTr="000C4415">
        <w:trPr>
          <w:trHeight w:val="530"/>
        </w:trPr>
        <w:tc>
          <w:tcPr>
            <w:tcW w:w="14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0C4415" w:rsidRDefault="000C4415">
            <w:pPr>
              <w:spacing w:line="254" w:lineRule="auto"/>
              <w:ind w:right="92"/>
              <w:jc w:val="both"/>
              <w:rPr>
                <w:i/>
                <w:color w:val="171717" w:themeColor="background2" w:themeShade="1A"/>
              </w:rPr>
            </w:pPr>
            <w:r>
              <w:rPr>
                <w:i/>
                <w:color w:val="171717" w:themeColor="background2" w:themeShade="1A"/>
                <w:sz w:val="22"/>
              </w:rPr>
              <w:t xml:space="preserve">Name        :-        </w:t>
            </w:r>
          </w:p>
        </w:tc>
        <w:sdt>
          <w:sdtPr>
            <w:rPr>
              <w:i/>
              <w:color w:val="171717" w:themeColor="background2" w:themeShade="1A"/>
            </w:rPr>
            <w:alias w:val="PatientName"/>
            <w:tag w:val="PatientName"/>
            <w:id w:val="-2045126876"/>
            <w:placeholder>
              <w:docPart w:val="F447FE74BBDE4463B62948FC4BDFFD0A"/>
            </w:placeholder>
            <w:temporary/>
            <w:showingPlcHdr/>
          </w:sdtPr>
          <w:sdtEndPr/>
          <w:sdtContent>
            <w:tc>
              <w:tcPr>
                <w:tcW w:w="4950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hideMark/>
              </w:tcPr>
              <w:p w:rsidR="000C4415" w:rsidRDefault="000C4415">
                <w:pPr>
                  <w:tabs>
                    <w:tab w:val="center" w:pos="2433"/>
                  </w:tabs>
                  <w:spacing w:line="254" w:lineRule="auto"/>
                  <w:jc w:val="both"/>
                  <w:rPr>
                    <w:i/>
                    <w:color w:val="171717" w:themeColor="background2" w:themeShade="1A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0C4415" w:rsidRDefault="000C4415">
            <w:pPr>
              <w:spacing w:line="254" w:lineRule="auto"/>
              <w:jc w:val="both"/>
              <w:rPr>
                <w:i/>
                <w:color w:val="171717" w:themeColor="background2" w:themeShade="1A"/>
              </w:rPr>
            </w:pPr>
            <w:r>
              <w:rPr>
                <w:i/>
                <w:color w:val="171717" w:themeColor="background2" w:themeShade="1A"/>
                <w:sz w:val="22"/>
              </w:rPr>
              <w:t>Lab No:-</w:t>
            </w:r>
          </w:p>
        </w:tc>
        <w:tc>
          <w:tcPr>
            <w:tcW w:w="9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0C4415" w:rsidRDefault="00EB2BFC">
            <w:pPr>
              <w:spacing w:line="254" w:lineRule="auto"/>
              <w:jc w:val="both"/>
              <w:rPr>
                <w:i/>
                <w:color w:val="171717" w:themeColor="background2" w:themeShade="1A"/>
              </w:rPr>
            </w:pPr>
            <w:sdt>
              <w:sdtPr>
                <w:rPr>
                  <w:i/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1CD684AF7D544859A58812E33F3865C9"/>
                </w:placeholder>
                <w:showingPlcHdr/>
              </w:sdtPr>
              <w:sdtEndPr/>
              <w:sdtContent>
                <w:r w:rsidR="000C4415">
                  <w:rPr>
                    <w:i/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117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0C4415" w:rsidRDefault="000C4415">
            <w:pPr>
              <w:spacing w:line="254" w:lineRule="auto"/>
              <w:jc w:val="both"/>
              <w:rPr>
                <w:i/>
                <w:color w:val="171717" w:themeColor="background2" w:themeShade="1A"/>
              </w:rPr>
            </w:pPr>
            <w:r>
              <w:rPr>
                <w:i/>
                <w:color w:val="171717" w:themeColor="background2" w:themeShade="1A"/>
                <w:sz w:val="22"/>
              </w:rPr>
              <w:t>Age/Sex :-</w:t>
            </w:r>
          </w:p>
        </w:tc>
        <w:tc>
          <w:tcPr>
            <w:tcW w:w="15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0C4415" w:rsidRDefault="00EB2BFC">
            <w:pPr>
              <w:spacing w:line="254" w:lineRule="auto"/>
              <w:jc w:val="both"/>
              <w:rPr>
                <w:i/>
                <w:color w:val="171717" w:themeColor="background2" w:themeShade="1A"/>
              </w:rPr>
            </w:pPr>
            <w:sdt>
              <w:sdtPr>
                <w:rPr>
                  <w:i/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40D8C4CC5A4B4E6895D1EAD93960AC3E"/>
                </w:placeholder>
                <w:showingPlcHdr/>
              </w:sdtPr>
              <w:sdtEndPr/>
              <w:sdtContent>
                <w:r w:rsidR="000C4415">
                  <w:rPr>
                    <w:i/>
                    <w:color w:val="171717" w:themeColor="background2" w:themeShade="1A"/>
                  </w:rPr>
                  <w:t xml:space="preserve"> </w:t>
                </w:r>
              </w:sdtContent>
            </w:sdt>
            <w:r w:rsidR="000C4415">
              <w:rPr>
                <w:i/>
                <w:color w:val="171717" w:themeColor="background2" w:themeShade="1A"/>
              </w:rPr>
              <w:t>/</w:t>
            </w:r>
            <w:sdt>
              <w:sdtPr>
                <w:rPr>
                  <w:i/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477D188194654E5AA50D9482CEA3683C"/>
                </w:placeholder>
                <w:showingPlcHdr/>
              </w:sdtPr>
              <w:sdtEndPr/>
              <w:sdtContent>
                <w:r w:rsidR="000C4415">
                  <w:rPr>
                    <w:i/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0C4415" w:rsidTr="000C4415">
        <w:trPr>
          <w:trHeight w:val="413"/>
        </w:trPr>
        <w:tc>
          <w:tcPr>
            <w:tcW w:w="14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0C4415" w:rsidRDefault="000C4415">
            <w:pPr>
              <w:spacing w:line="254" w:lineRule="auto"/>
              <w:jc w:val="both"/>
              <w:rPr>
                <w:i/>
                <w:color w:val="171717" w:themeColor="background2" w:themeShade="1A"/>
              </w:rPr>
            </w:pPr>
            <w:r>
              <w:rPr>
                <w:i/>
                <w:color w:val="171717" w:themeColor="background2" w:themeShade="1A"/>
                <w:sz w:val="22"/>
              </w:rPr>
              <w:t>Referred by:-</w:t>
            </w:r>
          </w:p>
        </w:tc>
        <w:sdt>
          <w:sdtPr>
            <w:rPr>
              <w:i/>
              <w:sz w:val="18"/>
            </w:rPr>
            <w:alias w:val="ReferredBy"/>
            <w:tag w:val="ReferredBy"/>
            <w:id w:val="1402400208"/>
            <w:placeholder>
              <w:docPart w:val="099967F1005446B59E6EAC548C07B64C"/>
            </w:placeholder>
            <w:showingPlcHdr/>
          </w:sdtPr>
          <w:sdtEndPr/>
          <w:sdtContent>
            <w:tc>
              <w:tcPr>
                <w:tcW w:w="7020" w:type="dxa"/>
                <w:gridSpan w:val="3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hideMark/>
              </w:tcPr>
              <w:p w:rsidR="000C4415" w:rsidRDefault="000C4415">
                <w:pPr>
                  <w:spacing w:line="254" w:lineRule="auto"/>
                  <w:jc w:val="both"/>
                  <w:rPr>
                    <w:i/>
                    <w:sz w:val="18"/>
                  </w:rPr>
                </w:pPr>
                <w:r>
                  <w:rPr>
                    <w:rStyle w:val="PlaceholderText"/>
                    <w:rFonts w:eastAsiaTheme="minorHAnsi"/>
                  </w:rPr>
                  <w:t xml:space="preserve"> </w:t>
                </w:r>
              </w:p>
            </w:tc>
          </w:sdtContent>
        </w:sdt>
        <w:tc>
          <w:tcPr>
            <w:tcW w:w="117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0C4415" w:rsidRDefault="000C4415">
            <w:pPr>
              <w:spacing w:line="254" w:lineRule="auto"/>
              <w:jc w:val="both"/>
              <w:rPr>
                <w:i/>
                <w:color w:val="171717" w:themeColor="background2" w:themeShade="1A"/>
              </w:rPr>
            </w:pPr>
            <w:r>
              <w:rPr>
                <w:i/>
                <w:color w:val="171717" w:themeColor="background2" w:themeShade="1A"/>
                <w:sz w:val="22"/>
              </w:rPr>
              <w:t>Date:-</w:t>
            </w:r>
          </w:p>
        </w:tc>
        <w:sdt>
          <w:sdtPr>
            <w:rPr>
              <w:i/>
              <w:color w:val="171717" w:themeColor="background2" w:themeShade="1A"/>
            </w:rPr>
            <w:alias w:val="Date"/>
            <w:tag w:val="Date"/>
            <w:id w:val="-1054770337"/>
            <w:placeholder>
              <w:docPart w:val="8F1CCAF4A7FA47BDB60B243B7B53E51B"/>
            </w:placeholder>
            <w:showingPlcHdr/>
          </w:sdtPr>
          <w:sdtEndPr/>
          <w:sdtContent>
            <w:tc>
              <w:tcPr>
                <w:tcW w:w="1510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hideMark/>
              </w:tcPr>
              <w:p w:rsidR="000C4415" w:rsidRDefault="000C4415">
                <w:pPr>
                  <w:spacing w:line="254" w:lineRule="auto"/>
                  <w:jc w:val="both"/>
                  <w:rPr>
                    <w:i/>
                    <w:color w:val="171717" w:themeColor="background2" w:themeShade="1A"/>
                  </w:rPr>
                </w:pPr>
                <w:r>
                  <w:rPr>
                    <w:rStyle w:val="PlaceholderText"/>
                    <w:rFonts w:eastAsiaTheme="minorHAnsi"/>
                  </w:rPr>
                  <w:t xml:space="preserve"> </w:t>
                </w:r>
              </w:p>
            </w:tc>
          </w:sdtContent>
        </w:sdt>
      </w:tr>
    </w:tbl>
    <w:p w:rsidR="00F52A58" w:rsidRDefault="00F52A58" w:rsidP="00942DB9">
      <w:pPr>
        <w:tabs>
          <w:tab w:val="left" w:pos="1995"/>
        </w:tabs>
        <w:jc w:val="center"/>
        <w:rPr>
          <w:b/>
          <w:i/>
          <w:color w:val="171717" w:themeColor="background2" w:themeShade="1A"/>
          <w:sz w:val="22"/>
          <w:u w:val="double"/>
        </w:rPr>
      </w:pPr>
    </w:p>
    <w:p w:rsidR="003112E2" w:rsidRDefault="003112E2" w:rsidP="00942DB9">
      <w:pPr>
        <w:tabs>
          <w:tab w:val="left" w:pos="1995"/>
        </w:tabs>
        <w:jc w:val="center"/>
        <w:rPr>
          <w:b/>
          <w:i/>
          <w:color w:val="171717" w:themeColor="background2" w:themeShade="1A"/>
          <w:sz w:val="22"/>
          <w:u w:val="double"/>
        </w:rPr>
      </w:pPr>
      <w:r w:rsidRPr="009E1459">
        <w:rPr>
          <w:b/>
          <w:i/>
          <w:color w:val="171717" w:themeColor="background2" w:themeShade="1A"/>
          <w:sz w:val="22"/>
          <w:u w:val="double"/>
        </w:rPr>
        <w:t xml:space="preserve">LABORATORY </w:t>
      </w:r>
      <w:r w:rsidR="00373485" w:rsidRPr="009E1459">
        <w:rPr>
          <w:b/>
          <w:i/>
          <w:color w:val="171717" w:themeColor="background2" w:themeShade="1A"/>
          <w:sz w:val="22"/>
          <w:u w:val="double"/>
        </w:rPr>
        <w:t>REPORT (HEMATOLOGY)</w:t>
      </w:r>
    </w:p>
    <w:p w:rsidR="00F52A58" w:rsidRPr="009E1459" w:rsidRDefault="00F52A58" w:rsidP="00942DB9">
      <w:pPr>
        <w:tabs>
          <w:tab w:val="left" w:pos="1995"/>
        </w:tabs>
        <w:jc w:val="center"/>
        <w:rPr>
          <w:i/>
          <w:color w:val="171717" w:themeColor="background2" w:themeShade="1A"/>
          <w:sz w:val="22"/>
        </w:rPr>
      </w:pPr>
    </w:p>
    <w:tbl>
      <w:tblPr>
        <w:tblpPr w:leftFromText="180" w:rightFromText="180" w:vertAnchor="text" w:horzAnchor="margin" w:tblpX="-100" w:tblpY="193"/>
        <w:tblW w:w="97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4A0" w:firstRow="1" w:lastRow="0" w:firstColumn="1" w:lastColumn="0" w:noHBand="0" w:noVBand="1"/>
        <w:tblCaption w:val="ReportTable"/>
      </w:tblPr>
      <w:tblGrid>
        <w:gridCol w:w="2908"/>
        <w:gridCol w:w="1947"/>
        <w:gridCol w:w="2430"/>
        <w:gridCol w:w="2430"/>
      </w:tblGrid>
      <w:tr w:rsidR="00A11833" w:rsidRPr="009E1459" w:rsidTr="00D218F5">
        <w:trPr>
          <w:trHeight w:val="209"/>
        </w:trPr>
        <w:tc>
          <w:tcPr>
            <w:tcW w:w="29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11833" w:rsidRPr="009E1459" w:rsidRDefault="00A11833" w:rsidP="00D218F5">
            <w:pPr>
              <w:jc w:val="center"/>
              <w:rPr>
                <w:b/>
                <w:bCs/>
                <w:i/>
                <w:color w:val="171717" w:themeColor="background2" w:themeShade="1A"/>
                <w:sz w:val="28"/>
              </w:rPr>
            </w:pPr>
            <w:r w:rsidRPr="009E1459">
              <w:rPr>
                <w:b/>
                <w:bCs/>
                <w:i/>
                <w:color w:val="171717" w:themeColor="background2" w:themeShade="1A"/>
                <w:sz w:val="28"/>
              </w:rPr>
              <w:t>Test</w:t>
            </w:r>
          </w:p>
        </w:tc>
        <w:tc>
          <w:tcPr>
            <w:tcW w:w="19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11833" w:rsidRPr="009E1459" w:rsidRDefault="00A11833" w:rsidP="00D218F5">
            <w:pPr>
              <w:jc w:val="center"/>
              <w:rPr>
                <w:b/>
                <w:bCs/>
                <w:i/>
                <w:color w:val="171717" w:themeColor="background2" w:themeShade="1A"/>
                <w:sz w:val="28"/>
              </w:rPr>
            </w:pPr>
            <w:r w:rsidRPr="009E1459">
              <w:rPr>
                <w:b/>
                <w:bCs/>
                <w:i/>
                <w:color w:val="171717" w:themeColor="background2" w:themeShade="1A"/>
                <w:sz w:val="28"/>
              </w:rPr>
              <w:t>Result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11833" w:rsidRPr="009E1459" w:rsidRDefault="00A11833" w:rsidP="00D218F5">
            <w:pPr>
              <w:jc w:val="center"/>
              <w:rPr>
                <w:b/>
                <w:bCs/>
                <w:i/>
                <w:color w:val="171717" w:themeColor="background2" w:themeShade="1A"/>
                <w:sz w:val="28"/>
              </w:rPr>
            </w:pPr>
            <w:r>
              <w:rPr>
                <w:b/>
                <w:bCs/>
                <w:i/>
                <w:color w:val="171717" w:themeColor="background2" w:themeShade="1A"/>
                <w:sz w:val="28"/>
              </w:rPr>
              <w:t>Normal Range</w:t>
            </w:r>
            <w:r w:rsidRPr="009E1459">
              <w:rPr>
                <w:b/>
                <w:bCs/>
                <w:i/>
                <w:color w:val="171717" w:themeColor="background2" w:themeShade="1A"/>
                <w:sz w:val="28"/>
              </w:rPr>
              <w:t xml:space="preserve"> 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1833" w:rsidRPr="009E1459" w:rsidRDefault="00A11833" w:rsidP="00D218F5">
            <w:pPr>
              <w:jc w:val="center"/>
              <w:rPr>
                <w:b/>
                <w:bCs/>
                <w:i/>
                <w:color w:val="171717" w:themeColor="background2" w:themeShade="1A"/>
                <w:sz w:val="28"/>
              </w:rPr>
            </w:pPr>
            <w:r>
              <w:rPr>
                <w:b/>
                <w:bCs/>
                <w:i/>
                <w:color w:val="171717" w:themeColor="background2" w:themeShade="1A"/>
                <w:sz w:val="28"/>
              </w:rPr>
              <w:t>Method/Specimen</w:t>
            </w:r>
          </w:p>
        </w:tc>
      </w:tr>
    </w:tbl>
    <w:p w:rsidR="00367CF7" w:rsidRPr="009E1459" w:rsidRDefault="00367CF7" w:rsidP="00363806">
      <w:pPr>
        <w:rPr>
          <w:i/>
        </w:rPr>
      </w:pPr>
    </w:p>
    <w:p w:rsidR="00B865E0" w:rsidRDefault="00B865E0" w:rsidP="00B865E0">
      <w:pPr>
        <w:rPr>
          <w:i/>
          <w:color w:val="000000"/>
          <w:sz w:val="22"/>
          <w:szCs w:val="20"/>
          <w:u w:val="single"/>
        </w:rPr>
      </w:pPr>
    </w:p>
    <w:p w:rsidR="007026B6" w:rsidRDefault="007026B6" w:rsidP="00B865E0">
      <w:pPr>
        <w:rPr>
          <w:i/>
          <w:color w:val="000000"/>
          <w:sz w:val="22"/>
          <w:szCs w:val="20"/>
          <w:u w:val="single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6FE661EA7F5342A791328C15E279F5C4"/>
        </w:placeholder>
        <w:showingPlcHdr/>
      </w:sdtPr>
      <w:sdtEndPr/>
      <w:sdtContent>
        <w:p w:rsidR="00BB332F" w:rsidRDefault="00BB332F" w:rsidP="00BB332F">
          <w:pPr>
            <w:jc w:val="center"/>
            <w:rPr>
              <w:b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7026B6" w:rsidRDefault="007026B6" w:rsidP="00B865E0">
      <w:pPr>
        <w:rPr>
          <w:i/>
          <w:color w:val="000000"/>
          <w:sz w:val="22"/>
          <w:szCs w:val="20"/>
          <w:u w:val="single"/>
        </w:rPr>
      </w:pPr>
    </w:p>
    <w:p w:rsidR="007026B6" w:rsidRPr="009E1459" w:rsidRDefault="007026B6" w:rsidP="00B865E0">
      <w:pPr>
        <w:rPr>
          <w:i/>
          <w:color w:val="000000"/>
          <w:sz w:val="22"/>
          <w:szCs w:val="20"/>
          <w:u w:val="single"/>
        </w:rPr>
      </w:pPr>
      <w:bookmarkStart w:id="0" w:name="_GoBack"/>
      <w:bookmarkEnd w:id="0"/>
    </w:p>
    <w:p w:rsidR="00012E2A" w:rsidRDefault="00012E2A" w:rsidP="00012E2A">
      <w:pPr>
        <w:rPr>
          <w:b/>
        </w:rPr>
      </w:pPr>
    </w:p>
    <w:p w:rsidR="00B51B9B" w:rsidRDefault="00B51B9B" w:rsidP="00B51B9B">
      <w:pPr>
        <w:rPr>
          <w:b/>
        </w:rPr>
      </w:pPr>
      <w:bookmarkStart w:id="1" w:name="OLE_LINK30"/>
      <w:bookmarkStart w:id="2" w:name="OLE_LINK31"/>
      <w:bookmarkStart w:id="3" w:name="OLE_LINK32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CB5031" w:rsidTr="003F6AF2">
        <w:tc>
          <w:tcPr>
            <w:tcW w:w="3116" w:type="dxa"/>
          </w:tcPr>
          <w:bookmarkEnd w:id="1"/>
          <w:bookmarkEnd w:id="2"/>
          <w:bookmarkEnd w:id="3"/>
          <w:p w:rsidR="00CB5031" w:rsidRDefault="00EB2BFC" w:rsidP="003F6AF2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98B90707B148453B86D89D05D2DA6955"/>
                </w:placeholder>
                <w:showingPlcHdr/>
              </w:sdtPr>
              <w:sdtEndPr/>
              <w:sdtContent>
                <w:r w:rsidR="00CB5031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CB5031" w:rsidRDefault="00CB5031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CB5031" w:rsidRDefault="00CB5031" w:rsidP="003F6AF2">
            <w:pPr>
              <w:rPr>
                <w:b/>
                <w:color w:val="2E74B5" w:themeColor="accent1" w:themeShade="BF"/>
              </w:rPr>
            </w:pPr>
          </w:p>
          <w:p w:rsidR="00CB5031" w:rsidRDefault="00CB5031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Mahato</w:t>
            </w:r>
            <w:proofErr w:type="spellEnd"/>
          </w:p>
          <w:p w:rsidR="00CB5031" w:rsidRDefault="00CB5031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(TU)</w:t>
            </w:r>
          </w:p>
          <w:p w:rsidR="00CB5031" w:rsidRDefault="00CB5031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CB5031" w:rsidRDefault="00CB5031" w:rsidP="003F6AF2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</w:t>
            </w: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1</w:t>
            </w:r>
            <w:r>
              <w:rPr>
                <w:b/>
                <w:color w:val="2E74B5" w:themeColor="accent1" w:themeShade="BF"/>
                <w:sz w:val="20"/>
                <w:szCs w:val="20"/>
              </w:rPr>
              <w:t>35</w:t>
            </w: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CB5031" w:rsidRDefault="00CB5031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CB5031" w:rsidRDefault="00CB5031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CB5031" w:rsidRDefault="00CB5031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Thapa</w:t>
            </w:r>
            <w:proofErr w:type="spellEnd"/>
          </w:p>
          <w:p w:rsidR="00CB5031" w:rsidRDefault="00CB5031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MLT-PGIMER(CHD)</w:t>
            </w:r>
          </w:p>
          <w:p w:rsidR="00CB5031" w:rsidRDefault="00CB5031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CB5031" w:rsidRDefault="00CB5031" w:rsidP="003F6AF2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1B5A73" w:rsidRPr="00367CF7" w:rsidRDefault="001B5A73" w:rsidP="00367CF7">
      <w:pPr>
        <w:tabs>
          <w:tab w:val="left" w:pos="7215"/>
        </w:tabs>
      </w:pPr>
    </w:p>
    <w:sectPr w:rsidR="001B5A73" w:rsidRPr="00367CF7" w:rsidSect="00D52662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B2BFC" w:rsidRDefault="00EB2BFC" w:rsidP="00194508">
      <w:r>
        <w:separator/>
      </w:r>
    </w:p>
  </w:endnote>
  <w:endnote w:type="continuationSeparator" w:id="0">
    <w:p w:rsidR="00EB2BFC" w:rsidRDefault="00EB2BFC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B2BFC" w:rsidRDefault="00EB2BFC" w:rsidP="00194508">
      <w:r>
        <w:separator/>
      </w:r>
    </w:p>
  </w:footnote>
  <w:footnote w:type="continuationSeparator" w:id="0">
    <w:p w:rsidR="00EB2BFC" w:rsidRDefault="00EB2BFC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52A58" w:rsidRDefault="00F52A58">
    <w:pPr>
      <w:pStyle w:val="Header"/>
    </w:pPr>
  </w:p>
  <w:p w:rsidR="00F52A58" w:rsidRDefault="00F52A58">
    <w:pPr>
      <w:pStyle w:val="Header"/>
    </w:pPr>
  </w:p>
  <w:p w:rsidR="00F52A58" w:rsidRDefault="00F52A58">
    <w:pPr>
      <w:pStyle w:val="Header"/>
    </w:pPr>
  </w:p>
  <w:p w:rsidR="00F52A58" w:rsidRDefault="00F52A58">
    <w:pPr>
      <w:pStyle w:val="Header"/>
    </w:pPr>
  </w:p>
  <w:p w:rsidR="00F52A58" w:rsidRDefault="00F52A58">
    <w:pPr>
      <w:pStyle w:val="Header"/>
    </w:pPr>
  </w:p>
  <w:p w:rsidR="00F52A58" w:rsidRDefault="00F52A5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0305"/>
    <w:rsid w:val="00012E2A"/>
    <w:rsid w:val="000344A0"/>
    <w:rsid w:val="00051059"/>
    <w:rsid w:val="00056576"/>
    <w:rsid w:val="000748CB"/>
    <w:rsid w:val="00074EA1"/>
    <w:rsid w:val="000831FC"/>
    <w:rsid w:val="00084F66"/>
    <w:rsid w:val="000B7E66"/>
    <w:rsid w:val="000C0305"/>
    <w:rsid w:val="000C4415"/>
    <w:rsid w:val="000E0F12"/>
    <w:rsid w:val="000F1ED1"/>
    <w:rsid w:val="000F436D"/>
    <w:rsid w:val="00107542"/>
    <w:rsid w:val="00122F34"/>
    <w:rsid w:val="001347FA"/>
    <w:rsid w:val="00137053"/>
    <w:rsid w:val="001669B8"/>
    <w:rsid w:val="00181BCB"/>
    <w:rsid w:val="001854C9"/>
    <w:rsid w:val="00194508"/>
    <w:rsid w:val="001B5A73"/>
    <w:rsid w:val="001F1666"/>
    <w:rsid w:val="001F4203"/>
    <w:rsid w:val="00206C5D"/>
    <w:rsid w:val="00224BBE"/>
    <w:rsid w:val="00234C6F"/>
    <w:rsid w:val="002507A8"/>
    <w:rsid w:val="00253AED"/>
    <w:rsid w:val="00286FBD"/>
    <w:rsid w:val="002B6139"/>
    <w:rsid w:val="002C1F76"/>
    <w:rsid w:val="002D6BF4"/>
    <w:rsid w:val="0030298B"/>
    <w:rsid w:val="00302E2D"/>
    <w:rsid w:val="003112E2"/>
    <w:rsid w:val="00314B26"/>
    <w:rsid w:val="00317EF2"/>
    <w:rsid w:val="00327C9F"/>
    <w:rsid w:val="00340789"/>
    <w:rsid w:val="00344905"/>
    <w:rsid w:val="00363806"/>
    <w:rsid w:val="00367CF7"/>
    <w:rsid w:val="00373485"/>
    <w:rsid w:val="00391F51"/>
    <w:rsid w:val="00392A74"/>
    <w:rsid w:val="003A33D4"/>
    <w:rsid w:val="003E0D72"/>
    <w:rsid w:val="003F2B34"/>
    <w:rsid w:val="003F7A85"/>
    <w:rsid w:val="00402B51"/>
    <w:rsid w:val="00421B37"/>
    <w:rsid w:val="004437DE"/>
    <w:rsid w:val="0045683C"/>
    <w:rsid w:val="004678A7"/>
    <w:rsid w:val="00486A19"/>
    <w:rsid w:val="004C5C76"/>
    <w:rsid w:val="004F534B"/>
    <w:rsid w:val="00500FD4"/>
    <w:rsid w:val="00507CCF"/>
    <w:rsid w:val="0051767A"/>
    <w:rsid w:val="00530563"/>
    <w:rsid w:val="00552703"/>
    <w:rsid w:val="00566146"/>
    <w:rsid w:val="00575089"/>
    <w:rsid w:val="005842DA"/>
    <w:rsid w:val="0059324A"/>
    <w:rsid w:val="00595F6A"/>
    <w:rsid w:val="005A7E12"/>
    <w:rsid w:val="005C5F65"/>
    <w:rsid w:val="00602355"/>
    <w:rsid w:val="006351CD"/>
    <w:rsid w:val="00641CF4"/>
    <w:rsid w:val="00661DEF"/>
    <w:rsid w:val="0067435A"/>
    <w:rsid w:val="00677A32"/>
    <w:rsid w:val="006A1FAA"/>
    <w:rsid w:val="006B1250"/>
    <w:rsid w:val="006B344F"/>
    <w:rsid w:val="006B5B6F"/>
    <w:rsid w:val="006D1168"/>
    <w:rsid w:val="006F4F68"/>
    <w:rsid w:val="007026B6"/>
    <w:rsid w:val="007126ED"/>
    <w:rsid w:val="0073402F"/>
    <w:rsid w:val="00742BA6"/>
    <w:rsid w:val="0076464A"/>
    <w:rsid w:val="00765FCD"/>
    <w:rsid w:val="00781676"/>
    <w:rsid w:val="007B6783"/>
    <w:rsid w:val="007C15D3"/>
    <w:rsid w:val="007C48F1"/>
    <w:rsid w:val="007F7BB4"/>
    <w:rsid w:val="00800158"/>
    <w:rsid w:val="0080435E"/>
    <w:rsid w:val="00804C13"/>
    <w:rsid w:val="00807CC8"/>
    <w:rsid w:val="00815103"/>
    <w:rsid w:val="008347C9"/>
    <w:rsid w:val="00865026"/>
    <w:rsid w:val="0087602E"/>
    <w:rsid w:val="0087784F"/>
    <w:rsid w:val="008A4E57"/>
    <w:rsid w:val="008B0ACF"/>
    <w:rsid w:val="008D7CFE"/>
    <w:rsid w:val="00907C04"/>
    <w:rsid w:val="009324FD"/>
    <w:rsid w:val="00942DB9"/>
    <w:rsid w:val="00956D2B"/>
    <w:rsid w:val="00957D0A"/>
    <w:rsid w:val="00967D63"/>
    <w:rsid w:val="009754F6"/>
    <w:rsid w:val="009819FB"/>
    <w:rsid w:val="009979F3"/>
    <w:rsid w:val="009A078B"/>
    <w:rsid w:val="009A0AEE"/>
    <w:rsid w:val="009B1186"/>
    <w:rsid w:val="009D40EA"/>
    <w:rsid w:val="009E1459"/>
    <w:rsid w:val="009E2CD3"/>
    <w:rsid w:val="009E33FD"/>
    <w:rsid w:val="009F136F"/>
    <w:rsid w:val="009F563E"/>
    <w:rsid w:val="009F7570"/>
    <w:rsid w:val="009F78CF"/>
    <w:rsid w:val="00A072F9"/>
    <w:rsid w:val="00A11833"/>
    <w:rsid w:val="00A13B8C"/>
    <w:rsid w:val="00A66F6E"/>
    <w:rsid w:val="00A837AE"/>
    <w:rsid w:val="00AA5253"/>
    <w:rsid w:val="00AC4C36"/>
    <w:rsid w:val="00B02CA1"/>
    <w:rsid w:val="00B1550B"/>
    <w:rsid w:val="00B222EE"/>
    <w:rsid w:val="00B259E6"/>
    <w:rsid w:val="00B4303A"/>
    <w:rsid w:val="00B434FA"/>
    <w:rsid w:val="00B46C9B"/>
    <w:rsid w:val="00B51B9B"/>
    <w:rsid w:val="00B53EE1"/>
    <w:rsid w:val="00B865E0"/>
    <w:rsid w:val="00B92905"/>
    <w:rsid w:val="00BA1B88"/>
    <w:rsid w:val="00BA4B59"/>
    <w:rsid w:val="00BA5021"/>
    <w:rsid w:val="00BB1D42"/>
    <w:rsid w:val="00BB332F"/>
    <w:rsid w:val="00BB71EF"/>
    <w:rsid w:val="00BD19A2"/>
    <w:rsid w:val="00BD7093"/>
    <w:rsid w:val="00BE1692"/>
    <w:rsid w:val="00BE4EA6"/>
    <w:rsid w:val="00C11E71"/>
    <w:rsid w:val="00C171A5"/>
    <w:rsid w:val="00C442F4"/>
    <w:rsid w:val="00C5655F"/>
    <w:rsid w:val="00C61FBE"/>
    <w:rsid w:val="00C8500E"/>
    <w:rsid w:val="00C96316"/>
    <w:rsid w:val="00CB5031"/>
    <w:rsid w:val="00CC1991"/>
    <w:rsid w:val="00CE7EA5"/>
    <w:rsid w:val="00D05A80"/>
    <w:rsid w:val="00D066B9"/>
    <w:rsid w:val="00D218F5"/>
    <w:rsid w:val="00D32B7A"/>
    <w:rsid w:val="00D34864"/>
    <w:rsid w:val="00D52010"/>
    <w:rsid w:val="00D52662"/>
    <w:rsid w:val="00D715DA"/>
    <w:rsid w:val="00D944E9"/>
    <w:rsid w:val="00DE0822"/>
    <w:rsid w:val="00E36C7C"/>
    <w:rsid w:val="00E56090"/>
    <w:rsid w:val="00E6308E"/>
    <w:rsid w:val="00E6739E"/>
    <w:rsid w:val="00E80D62"/>
    <w:rsid w:val="00EB2BFC"/>
    <w:rsid w:val="00EB4019"/>
    <w:rsid w:val="00EF0CCB"/>
    <w:rsid w:val="00EF7C16"/>
    <w:rsid w:val="00F003A0"/>
    <w:rsid w:val="00F4784D"/>
    <w:rsid w:val="00F52A58"/>
    <w:rsid w:val="00F72058"/>
    <w:rsid w:val="00FA597C"/>
    <w:rsid w:val="00FF67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290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8">
    <w:name w:val="heading 8"/>
    <w:basedOn w:val="Normal"/>
    <w:next w:val="Normal"/>
    <w:link w:val="Heading8Char"/>
    <w:qFormat/>
    <w:rsid w:val="00194508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FF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194508"/>
    <w:rPr>
      <w:rFonts w:ascii="Tahoma" w:eastAsia="Times New Roman" w:hAnsi="Tahoma" w:cs="Tahoma"/>
      <w:b/>
      <w:bCs/>
      <w:color w:val="0000FF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B9290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PlaceholderText">
    <w:name w:val="Placeholder Text"/>
    <w:basedOn w:val="DefaultParagraphFont"/>
    <w:uiPriority w:val="99"/>
    <w:semiHidden/>
    <w:rsid w:val="00D32B7A"/>
    <w:rPr>
      <w:color w:val="808080"/>
    </w:rPr>
  </w:style>
  <w:style w:type="table" w:styleId="TableGrid">
    <w:name w:val="Table Grid"/>
    <w:basedOn w:val="TableNormal"/>
    <w:uiPriority w:val="39"/>
    <w:rsid w:val="00B51B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8373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051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955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50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96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5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8B90707B148453B86D89D05D2DA69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759C72-BAF3-4CB0-AD54-55F1732D327B}"/>
      </w:docPartPr>
      <w:docPartBody>
        <w:p w:rsidR="007D72F8" w:rsidRDefault="00EF3F87" w:rsidP="00EF3F87">
          <w:pPr>
            <w:pStyle w:val="98B90707B148453B86D89D05D2DA69552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F447FE74BBDE4463B62948FC4BDFF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A9DED-AA8B-4B50-B1AD-19A1CDFC66F0}"/>
      </w:docPartPr>
      <w:docPartBody>
        <w:p w:rsidR="007F32D8" w:rsidRDefault="00EF3F87" w:rsidP="00EF3F87">
          <w:pPr>
            <w:pStyle w:val="F447FE74BBDE4463B62948FC4BDFFD0A1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1CD684AF7D544859A58812E33F3865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33F3ED-6F73-48C0-BE66-5B8F290D304E}"/>
      </w:docPartPr>
      <w:docPartBody>
        <w:p w:rsidR="007F32D8" w:rsidRDefault="00EF3F87" w:rsidP="00EF3F87">
          <w:pPr>
            <w:pStyle w:val="1CD684AF7D544859A58812E33F3865C91"/>
          </w:pPr>
          <w:r>
            <w:rPr>
              <w:i/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40D8C4CC5A4B4E6895D1EAD93960AC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375290-B8A3-44B2-ACA6-149FE84E6B48}"/>
      </w:docPartPr>
      <w:docPartBody>
        <w:p w:rsidR="007F32D8" w:rsidRDefault="00EF3F87" w:rsidP="00EF3F87">
          <w:pPr>
            <w:pStyle w:val="40D8C4CC5A4B4E6895D1EAD93960AC3E1"/>
          </w:pPr>
          <w:r>
            <w:rPr>
              <w:i/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477D188194654E5AA50D9482CEA368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135961-C723-47AA-9FFA-C24553E38CFD}"/>
      </w:docPartPr>
      <w:docPartBody>
        <w:p w:rsidR="007F32D8" w:rsidRDefault="00EF3F87" w:rsidP="00EF3F87">
          <w:pPr>
            <w:pStyle w:val="477D188194654E5AA50D9482CEA3683C1"/>
          </w:pPr>
          <w:r>
            <w:rPr>
              <w:i/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099967F1005446B59E6EAC548C07B6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E41135-9E52-42A4-BB95-9E1E74E30B90}"/>
      </w:docPartPr>
      <w:docPartBody>
        <w:p w:rsidR="007F32D8" w:rsidRDefault="00EF3F87" w:rsidP="00EF3F87">
          <w:pPr>
            <w:pStyle w:val="099967F1005446B59E6EAC548C07B64C1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8F1CCAF4A7FA47BDB60B243B7B53E5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79F2B3-89D8-448E-A1DA-723EA9AA29DB}"/>
      </w:docPartPr>
      <w:docPartBody>
        <w:p w:rsidR="007F32D8" w:rsidRDefault="00EF3F87" w:rsidP="00EF3F87">
          <w:pPr>
            <w:pStyle w:val="8F1CCAF4A7FA47BDB60B243B7B53E51B1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6FE661EA7F5342A791328C15E279F5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174529-DD82-45C1-A231-EEB1DF6A5709}"/>
      </w:docPartPr>
      <w:docPartBody>
        <w:p w:rsidR="00EF3F87" w:rsidRDefault="00EF3F87" w:rsidP="00EF3F87">
          <w:pPr>
            <w:pStyle w:val="6FE661EA7F5342A791328C15E279F5C41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5A0E"/>
    <w:rsid w:val="00005FA3"/>
    <w:rsid w:val="00083B5A"/>
    <w:rsid w:val="001A0C94"/>
    <w:rsid w:val="00203B90"/>
    <w:rsid w:val="00210670"/>
    <w:rsid w:val="002B6E27"/>
    <w:rsid w:val="002C0618"/>
    <w:rsid w:val="002E49CA"/>
    <w:rsid w:val="00315A0E"/>
    <w:rsid w:val="00364D30"/>
    <w:rsid w:val="003B7F49"/>
    <w:rsid w:val="003D5E8D"/>
    <w:rsid w:val="004C49C6"/>
    <w:rsid w:val="00572D04"/>
    <w:rsid w:val="005F4CD6"/>
    <w:rsid w:val="006C0FC9"/>
    <w:rsid w:val="00723B97"/>
    <w:rsid w:val="007862F8"/>
    <w:rsid w:val="007D72F8"/>
    <w:rsid w:val="007D7ACC"/>
    <w:rsid w:val="007E778A"/>
    <w:rsid w:val="007F32D8"/>
    <w:rsid w:val="0089251C"/>
    <w:rsid w:val="009017C2"/>
    <w:rsid w:val="00AF1EC6"/>
    <w:rsid w:val="00B2205E"/>
    <w:rsid w:val="00B36D91"/>
    <w:rsid w:val="00B55360"/>
    <w:rsid w:val="00B613FB"/>
    <w:rsid w:val="00BD6CD8"/>
    <w:rsid w:val="00CC4537"/>
    <w:rsid w:val="00CD7BB5"/>
    <w:rsid w:val="00CE6476"/>
    <w:rsid w:val="00DD1651"/>
    <w:rsid w:val="00E83EF7"/>
    <w:rsid w:val="00E85A9B"/>
    <w:rsid w:val="00EF3F87"/>
    <w:rsid w:val="00F57431"/>
    <w:rsid w:val="00FF48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F3F87"/>
    <w:rPr>
      <w:color w:val="808080"/>
    </w:rPr>
  </w:style>
  <w:style w:type="paragraph" w:customStyle="1" w:styleId="13E90A42010F4764A72700F8D0832E9D">
    <w:name w:val="13E90A42010F4764A72700F8D0832E9D"/>
    <w:rsid w:val="00315A0E"/>
  </w:style>
  <w:style w:type="paragraph" w:customStyle="1" w:styleId="6ACCA2B6E909456E878A61135CD78312">
    <w:name w:val="6ACCA2B6E909456E878A61135CD78312"/>
    <w:rsid w:val="005F4C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">
    <w:name w:val="5867CCE2856846628B449E5FE71BDC15"/>
    <w:rsid w:val="005F4C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">
    <w:name w:val="19C8937E510A4AB69CCEA210C392B5EF"/>
    <w:rsid w:val="005F4C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63C6FECDAE4CADAB5D6B4FB4AEF3EE">
    <w:name w:val="6363C6FECDAE4CADAB5D6B4FB4AEF3EE"/>
    <w:rsid w:val="00364D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">
    <w:name w:val="7B55C4A4C14840FAB43B6B1E1A8D7186"/>
    <w:rsid w:val="00364D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1">
    <w:name w:val="6ACCA2B6E909456E878A61135CD783121"/>
    <w:rsid w:val="00364D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1">
    <w:name w:val="5867CCE2856846628B449E5FE71BDC151"/>
    <w:rsid w:val="00364D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1">
    <w:name w:val="19C8937E510A4AB69CCEA210C392B5EF1"/>
    <w:rsid w:val="00364D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63C6FECDAE4CADAB5D6B4FB4AEF3EE1">
    <w:name w:val="6363C6FECDAE4CADAB5D6B4FB4AEF3EE1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1">
    <w:name w:val="7B55C4A4C14840FAB43B6B1E1A8D71861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">
    <w:name w:val="C26941ACF73146918964BC522A535900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2">
    <w:name w:val="6ACCA2B6E909456E878A61135CD783122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2">
    <w:name w:val="5867CCE2856846628B449E5FE71BDC152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2">
    <w:name w:val="19C8937E510A4AB69CCEA210C392B5EF2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63C6FECDAE4CADAB5D6B4FB4AEF3EE2">
    <w:name w:val="6363C6FECDAE4CADAB5D6B4FB4AEF3EE2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2">
    <w:name w:val="7B55C4A4C14840FAB43B6B1E1A8D71862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1">
    <w:name w:val="C26941ACF73146918964BC522A5359001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3">
    <w:name w:val="6ACCA2B6E909456E878A61135CD783123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3">
    <w:name w:val="5867CCE2856846628B449E5FE71BDC153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3">
    <w:name w:val="19C8937E510A4AB69CCEA210C392B5EF3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5E48CD92D604AAC89F51935C2C5DB4F">
    <w:name w:val="F5E48CD92D604AAC89F51935C2C5DB4F"/>
    <w:rsid w:val="00BD6CD8"/>
  </w:style>
  <w:style w:type="paragraph" w:customStyle="1" w:styleId="6363C6FECDAE4CADAB5D6B4FB4AEF3EE3">
    <w:name w:val="6363C6FECDAE4CADAB5D6B4FB4AEF3EE3"/>
    <w:rsid w:val="00CD7BB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3">
    <w:name w:val="7B55C4A4C14840FAB43B6B1E1A8D71863"/>
    <w:rsid w:val="00CD7BB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2">
    <w:name w:val="C26941ACF73146918964BC522A5359002"/>
    <w:rsid w:val="00CD7BB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4">
    <w:name w:val="6ACCA2B6E909456E878A61135CD783124"/>
    <w:rsid w:val="00CD7BB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4">
    <w:name w:val="5867CCE2856846628B449E5FE71BDC154"/>
    <w:rsid w:val="00CD7BB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4">
    <w:name w:val="19C8937E510A4AB69CCEA210C392B5EF4"/>
    <w:rsid w:val="00CD7BB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63C6FECDAE4CADAB5D6B4FB4AEF3EE4">
    <w:name w:val="6363C6FECDAE4CADAB5D6B4FB4AEF3EE4"/>
    <w:rsid w:val="00B36D9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4">
    <w:name w:val="7B55C4A4C14840FAB43B6B1E1A8D71864"/>
    <w:rsid w:val="00B36D9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3">
    <w:name w:val="C26941ACF73146918964BC522A5359003"/>
    <w:rsid w:val="00B36D9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5">
    <w:name w:val="6ACCA2B6E909456E878A61135CD783125"/>
    <w:rsid w:val="00B36D9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5">
    <w:name w:val="5867CCE2856846628B449E5FE71BDC155"/>
    <w:rsid w:val="00B36D9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5">
    <w:name w:val="19C8937E510A4AB69CCEA210C392B5EF5"/>
    <w:rsid w:val="00B36D9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E2FD5C12E7946F28A14FB1F7CC865C6">
    <w:name w:val="1E2FD5C12E7946F28A14FB1F7CC865C6"/>
    <w:rsid w:val="00B36D91"/>
  </w:style>
  <w:style w:type="paragraph" w:customStyle="1" w:styleId="CE4E72D430FE40879D0C1D32189547E5">
    <w:name w:val="CE4E72D430FE40879D0C1D32189547E5"/>
    <w:rsid w:val="00AF1EC6"/>
  </w:style>
  <w:style w:type="paragraph" w:customStyle="1" w:styleId="6363C6FECDAE4CADAB5D6B4FB4AEF3EE5">
    <w:name w:val="6363C6FECDAE4CADAB5D6B4FB4AEF3EE5"/>
    <w:rsid w:val="00083B5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5">
    <w:name w:val="7B55C4A4C14840FAB43B6B1E1A8D71865"/>
    <w:rsid w:val="00083B5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4">
    <w:name w:val="C26941ACF73146918964BC522A5359004"/>
    <w:rsid w:val="00083B5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6">
    <w:name w:val="6ACCA2B6E909456E878A61135CD783126"/>
    <w:rsid w:val="00083B5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6">
    <w:name w:val="5867CCE2856846628B449E5FE71BDC156"/>
    <w:rsid w:val="00083B5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6">
    <w:name w:val="19C8937E510A4AB69CCEA210C392B5EF6"/>
    <w:rsid w:val="00083B5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E4E72D430FE40879D0C1D32189547E51">
    <w:name w:val="CE4E72D430FE40879D0C1D32189547E51"/>
    <w:rsid w:val="00083B5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123CB078DE41CE801646C5AD19C12E">
    <w:name w:val="17123CB078DE41CE801646C5AD19C12E"/>
    <w:rsid w:val="00083B5A"/>
  </w:style>
  <w:style w:type="paragraph" w:customStyle="1" w:styleId="98B90707B148453B86D89D05D2DA6955">
    <w:name w:val="98B90707B148453B86D89D05D2DA6955"/>
    <w:rsid w:val="00083B5A"/>
  </w:style>
  <w:style w:type="paragraph" w:customStyle="1" w:styleId="6363C6FECDAE4CADAB5D6B4FB4AEF3EE6">
    <w:name w:val="6363C6FECDAE4CADAB5D6B4FB4AEF3EE6"/>
    <w:rsid w:val="007D72F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6">
    <w:name w:val="7B55C4A4C14840FAB43B6B1E1A8D71866"/>
    <w:rsid w:val="007D72F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5">
    <w:name w:val="C26941ACF73146918964BC522A5359005"/>
    <w:rsid w:val="007D72F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7">
    <w:name w:val="6ACCA2B6E909456E878A61135CD783127"/>
    <w:rsid w:val="007D72F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7">
    <w:name w:val="5867CCE2856846628B449E5FE71BDC157"/>
    <w:rsid w:val="007D72F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7">
    <w:name w:val="19C8937E510A4AB69CCEA210C392B5EF7"/>
    <w:rsid w:val="007D72F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8B90707B148453B86D89D05D2DA69551">
    <w:name w:val="98B90707B148453B86D89D05D2DA69551"/>
    <w:rsid w:val="007D72F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447FE74BBDE4463B62948FC4BDFFD0A">
    <w:name w:val="F447FE74BBDE4463B62948FC4BDFFD0A"/>
    <w:rsid w:val="00203B90"/>
  </w:style>
  <w:style w:type="paragraph" w:customStyle="1" w:styleId="1CD684AF7D544859A58812E33F3865C9">
    <w:name w:val="1CD684AF7D544859A58812E33F3865C9"/>
    <w:rsid w:val="00203B90"/>
  </w:style>
  <w:style w:type="paragraph" w:customStyle="1" w:styleId="40D8C4CC5A4B4E6895D1EAD93960AC3E">
    <w:name w:val="40D8C4CC5A4B4E6895D1EAD93960AC3E"/>
    <w:rsid w:val="00203B90"/>
  </w:style>
  <w:style w:type="paragraph" w:customStyle="1" w:styleId="477D188194654E5AA50D9482CEA3683C">
    <w:name w:val="477D188194654E5AA50D9482CEA3683C"/>
    <w:rsid w:val="00203B90"/>
  </w:style>
  <w:style w:type="paragraph" w:customStyle="1" w:styleId="099967F1005446B59E6EAC548C07B64C">
    <w:name w:val="099967F1005446B59E6EAC548C07B64C"/>
    <w:rsid w:val="00203B90"/>
  </w:style>
  <w:style w:type="paragraph" w:customStyle="1" w:styleId="8F1CCAF4A7FA47BDB60B243B7B53E51B">
    <w:name w:val="8F1CCAF4A7FA47BDB60B243B7B53E51B"/>
    <w:rsid w:val="00203B90"/>
  </w:style>
  <w:style w:type="paragraph" w:customStyle="1" w:styleId="6FE661EA7F5342A791328C15E279F5C4">
    <w:name w:val="6FE661EA7F5342A791328C15E279F5C4"/>
    <w:rsid w:val="007F32D8"/>
  </w:style>
  <w:style w:type="paragraph" w:customStyle="1" w:styleId="F447FE74BBDE4463B62948FC4BDFFD0A1">
    <w:name w:val="F447FE74BBDE4463B62948FC4BDFFD0A1"/>
    <w:rsid w:val="00EF3F8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CD684AF7D544859A58812E33F3865C91">
    <w:name w:val="1CD684AF7D544859A58812E33F3865C91"/>
    <w:rsid w:val="00EF3F8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0D8C4CC5A4B4E6895D1EAD93960AC3E1">
    <w:name w:val="40D8C4CC5A4B4E6895D1EAD93960AC3E1"/>
    <w:rsid w:val="00EF3F8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77D188194654E5AA50D9482CEA3683C1">
    <w:name w:val="477D188194654E5AA50D9482CEA3683C1"/>
    <w:rsid w:val="00EF3F8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99967F1005446B59E6EAC548C07B64C1">
    <w:name w:val="099967F1005446B59E6EAC548C07B64C1"/>
    <w:rsid w:val="00EF3F8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F1CCAF4A7FA47BDB60B243B7B53E51B1">
    <w:name w:val="8F1CCAF4A7FA47BDB60B243B7B53E51B1"/>
    <w:rsid w:val="00EF3F8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FE661EA7F5342A791328C15E279F5C41">
    <w:name w:val="6FE661EA7F5342A791328C15E279F5C41"/>
    <w:rsid w:val="00EF3F8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8B90707B148453B86D89D05D2DA69552">
    <w:name w:val="98B90707B148453B86D89D05D2DA69552"/>
    <w:rsid w:val="00EF3F8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CBCTemplate</Template>
  <TotalTime>22</TotalTime>
  <Pages>1</Pages>
  <Words>54</Words>
  <Characters>311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MANAKAMANA</dc:creator>
  <cp:lastModifiedBy>Dinesh Paudel</cp:lastModifiedBy>
  <cp:revision>38</cp:revision>
  <cp:lastPrinted>2016-10-21T02:11:00Z</cp:lastPrinted>
  <dcterms:created xsi:type="dcterms:W3CDTF">2017-08-22T11:38:00Z</dcterms:created>
  <dcterms:modified xsi:type="dcterms:W3CDTF">2017-11-14T06:56:00Z</dcterms:modified>
</cp:coreProperties>
</file>