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503C" w:rsidRDefault="00E9503C"/>
    <w:p w:rsidR="00FB68C8" w:rsidRDefault="00FB68C8"/>
    <w:p w:rsidR="00FB68C8" w:rsidRDefault="00FB68C8"/>
    <w:p w:rsidR="00FB68C8" w:rsidRDefault="00FB68C8"/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1B613E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ind w:right="92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Name</w:t>
            </w:r>
            <w:r>
              <w:rPr>
                <w:color w:val="1D1B11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D1B11" w:themeColor="background2" w:themeShade="1A"/>
                </w:rPr>
                <w:alias w:val="PatientName"/>
                <w:tag w:val="PatientName"/>
                <w:id w:val="-2045126876"/>
                <w:placeholder>
                  <w:docPart w:val="40DE610552D04AC291BA283C7CD3CD36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Age/Sex 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Age"/>
                <w:tag w:val="Age"/>
                <w:id w:val="-1155443164"/>
                <w:placeholder>
                  <w:docPart w:val="8D879DA4F536427A97FC0A074DD7E81E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D1B11" w:themeColor="background2" w:themeShade="1A"/>
              </w:rPr>
              <w:t>/</w:t>
            </w:r>
            <w:sdt>
              <w:sdtPr>
                <w:rPr>
                  <w:color w:val="1D1B11" w:themeColor="background2" w:themeShade="1A"/>
                </w:rPr>
                <w:alias w:val="Sex"/>
                <w:tag w:val="Sex"/>
                <w:id w:val="-1426957935"/>
                <w:placeholder>
                  <w:docPart w:val="B2CBBD69D753450586A0C97D5EA1C02C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Lab No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LabNo"/>
                <w:tag w:val="LabNo"/>
                <w:id w:val="-1363272796"/>
                <w:placeholder>
                  <w:docPart w:val="21C1C74E1FC14523A70DF1C33F97CA7C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</w:tr>
      <w:tr w:rsidR="001B613E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D1B11" w:themeColor="background2" w:themeShade="1A"/>
                <w:sz w:val="22"/>
              </w:rPr>
              <w:t>Referred by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A86EE30FC9F14F2699D8C56016B68297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Date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Date"/>
                <w:tag w:val="Date"/>
                <w:id w:val="-1054770337"/>
                <w:placeholder>
                  <w:docPart w:val="C0214460B2984BFE91D108BCA69B5178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E9503C" w:rsidRDefault="00E9503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A35D02" w:rsidRDefault="00A35D02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E9503C" w:rsidRDefault="00E9503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  <w:r w:rsidRPr="005A4DD7">
        <w:rPr>
          <w:b/>
          <w:color w:val="006699"/>
          <w:u w:val="single"/>
        </w:rPr>
        <w:t>Division of Microbiology (Bacteriology)</w:t>
      </w:r>
    </w:p>
    <w:p w:rsidR="006408AC" w:rsidRPr="005A4DD7" w:rsidRDefault="006408A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E9503C" w:rsidRPr="00834C0A" w:rsidRDefault="00E9503C" w:rsidP="00E9503C">
      <w:pPr>
        <w:tabs>
          <w:tab w:val="left" w:pos="1365"/>
          <w:tab w:val="left" w:pos="2145"/>
        </w:tabs>
        <w:jc w:val="center"/>
        <w:rPr>
          <w:rFonts w:ascii="Algerian" w:hAnsi="Algerian"/>
          <w:b/>
          <w:color w:val="006699"/>
          <w:sz w:val="12"/>
          <w:szCs w:val="52"/>
          <w:u w:val="single"/>
        </w:rPr>
      </w:pPr>
      <w:r w:rsidRPr="00834C0A">
        <w:rPr>
          <w:rFonts w:ascii="Algerian" w:hAnsi="Algerian"/>
          <w:b/>
          <w:color w:val="006699"/>
          <w:u w:val="single"/>
        </w:rPr>
        <w:t>CULTURE and sensitivity</w:t>
      </w:r>
      <w:r w:rsidR="00834C0A" w:rsidRPr="00834C0A">
        <w:rPr>
          <w:rFonts w:ascii="Algerian" w:hAnsi="Algerian"/>
          <w:b/>
          <w:color w:val="006699"/>
          <w:u w:val="single"/>
        </w:rPr>
        <w:t xml:space="preserve"> </w:t>
      </w:r>
      <w:r w:rsidRPr="00834C0A">
        <w:rPr>
          <w:rFonts w:ascii="Algerian" w:hAnsi="Algerian"/>
          <w:b/>
          <w:color w:val="006699"/>
          <w:u w:val="single"/>
        </w:rPr>
        <w:t>REPORT</w:t>
      </w:r>
      <w:r w:rsidRPr="00834C0A">
        <w:rPr>
          <w:rFonts w:ascii="Algerian" w:hAnsi="Algerian"/>
          <w:b/>
          <w:color w:val="006699"/>
          <w:u w:val="single"/>
        </w:rPr>
        <w:br/>
      </w:r>
    </w:p>
    <w:p w:rsidR="008D3E48" w:rsidRDefault="008D3E48" w:rsidP="008D3E48">
      <w:pPr>
        <w:jc w:val="center"/>
        <w:rPr>
          <w:b/>
          <w:i/>
          <w:color w:val="006699"/>
          <w:u w:val="single"/>
        </w:rPr>
      </w:pPr>
      <w:r w:rsidRPr="005A4DD7">
        <w:rPr>
          <w:b/>
          <w:i/>
          <w:color w:val="006699"/>
        </w:rPr>
        <w:t xml:space="preserve">Isolated Organism: - </w:t>
      </w:r>
      <w:sdt>
        <w:sdtPr>
          <w:rPr>
            <w:b/>
            <w:i/>
            <w:color w:val="006699"/>
          </w:rPr>
          <w:alias w:val="Isolated Organism"/>
          <w:tag w:val="Isolated Organism"/>
          <w:id w:val="187725116"/>
          <w:placeholder>
            <w:docPart w:val="0E0E103EE0DC4E209735BFA8EFA9A76E"/>
          </w:placeholder>
          <w:showingPlcHdr/>
        </w:sdtPr>
        <w:sdtEndPr/>
        <w:sdtContent>
          <w:r>
            <w:rPr>
              <w:b/>
              <w:i/>
              <w:color w:val="006699"/>
            </w:rPr>
            <w:t>Value</w:t>
          </w:r>
        </w:sdtContent>
      </w:sdt>
    </w:p>
    <w:p w:rsidR="008D3E48" w:rsidRDefault="008D3E48" w:rsidP="008D3E48">
      <w:pPr>
        <w:jc w:val="center"/>
        <w:rPr>
          <w:b/>
          <w:i/>
          <w:color w:val="006699"/>
          <w:u w:val="single"/>
        </w:rPr>
      </w:pPr>
    </w:p>
    <w:tbl>
      <w:tblPr>
        <w:tblStyle w:val="TableGrid"/>
        <w:tblpPr w:leftFromText="180" w:rightFromText="180" w:vertAnchor="text" w:horzAnchor="margin" w:tblpXSpec="center" w:tblpY="6"/>
        <w:tblW w:w="10165" w:type="dxa"/>
        <w:tblLook w:val="04A0" w:firstRow="1" w:lastRow="0" w:firstColumn="1" w:lastColumn="0" w:noHBand="0" w:noVBand="1"/>
        <w:tblCaption w:val="ReportTable"/>
      </w:tblPr>
      <w:tblGrid>
        <w:gridCol w:w="4358"/>
        <w:gridCol w:w="5807"/>
      </w:tblGrid>
      <w:tr w:rsidR="008D3E48" w:rsidTr="00595B37">
        <w:trPr>
          <w:trHeight w:val="217"/>
        </w:trPr>
        <w:tc>
          <w:tcPr>
            <w:tcW w:w="4358" w:type="dxa"/>
          </w:tcPr>
          <w:p w:rsidR="008D3E48" w:rsidRDefault="008D3E48" w:rsidP="00595B37">
            <w:pPr>
              <w:jc w:val="center"/>
            </w:pPr>
            <w:r w:rsidRPr="003A1DC4">
              <w:rPr>
                <w:b/>
                <w:color w:val="006699"/>
                <w:sz w:val="28"/>
              </w:rPr>
              <w:t>Antibiotic</w:t>
            </w:r>
          </w:p>
        </w:tc>
        <w:tc>
          <w:tcPr>
            <w:tcW w:w="5807" w:type="dxa"/>
          </w:tcPr>
          <w:p w:rsidR="008D3E48" w:rsidRDefault="00B421EC" w:rsidP="00595B37">
            <w:pPr>
              <w:jc w:val="center"/>
            </w:pPr>
            <w:r w:rsidRPr="00B421EC">
              <w:rPr>
                <w:b/>
                <w:color w:val="006699"/>
                <w:sz w:val="28"/>
              </w:rPr>
              <w:t>Sensitive/ Resistance/ Partial Sensitive</w:t>
            </w:r>
          </w:p>
        </w:tc>
      </w:tr>
    </w:tbl>
    <w:p w:rsidR="008D3E48" w:rsidRPr="005A4DD7" w:rsidRDefault="008D3E48" w:rsidP="008D3E48">
      <w:pPr>
        <w:jc w:val="center"/>
        <w:rPr>
          <w:b/>
          <w:i/>
          <w:color w:val="006699"/>
          <w:u w:val="single"/>
        </w:rPr>
      </w:pPr>
    </w:p>
    <w:p w:rsidR="0076725E" w:rsidRDefault="0076725E" w:rsidP="0076725E">
      <w:pPr>
        <w:ind w:right="-432"/>
        <w:jc w:val="both"/>
        <w:rPr>
          <w:color w:val="006699"/>
          <w:sz w:val="22"/>
        </w:rPr>
      </w:pPr>
    </w:p>
    <w:p w:rsidR="00B421EC" w:rsidRDefault="00B421EC" w:rsidP="0076725E">
      <w:pPr>
        <w:ind w:right="-432"/>
        <w:jc w:val="both"/>
        <w:rPr>
          <w:color w:val="006699"/>
          <w:sz w:val="22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A04F4884A2F84AB084999F53423EBFC9"/>
        </w:placeholder>
        <w:showingPlcHdr/>
      </w:sdtPr>
      <w:sdtEndPr/>
      <w:sdtContent>
        <w:p w:rsidR="00B421EC" w:rsidRDefault="00B421EC" w:rsidP="00B421EC">
          <w:pPr>
            <w:jc w:val="center"/>
            <w:rPr>
              <w:b/>
              <w:color w:val="auto"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B421EC" w:rsidRDefault="00B421EC" w:rsidP="0076725E">
      <w:pPr>
        <w:ind w:right="-432"/>
        <w:jc w:val="both"/>
        <w:rPr>
          <w:color w:val="006699"/>
          <w:sz w:val="22"/>
        </w:rPr>
      </w:pPr>
    </w:p>
    <w:p w:rsidR="00382F7D" w:rsidRDefault="00052C47" w:rsidP="00B421EC">
      <w:pPr>
        <w:ind w:left="-864" w:right="-432" w:firstLine="864"/>
        <w:jc w:val="both"/>
        <w:rPr>
          <w:color w:val="006699"/>
          <w:sz w:val="22"/>
        </w:rPr>
      </w:pPr>
      <w:r>
        <w:rPr>
          <w:color w:val="006699"/>
          <w:sz w:val="22"/>
        </w:rPr>
        <w:t xml:space="preserve"> </w:t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</w:p>
    <w:p w:rsidR="00382F7D" w:rsidRDefault="00382F7D" w:rsidP="00382F7D">
      <w:pPr>
        <w:ind w:left="-864" w:right="-432" w:firstLine="864"/>
        <w:jc w:val="both"/>
        <w:rPr>
          <w:color w:val="006699"/>
          <w:sz w:val="22"/>
        </w:rPr>
      </w:pPr>
    </w:p>
    <w:p w:rsidR="00382F7D" w:rsidRDefault="00382F7D" w:rsidP="00382F7D">
      <w:pPr>
        <w:ind w:left="-864" w:right="-432" w:firstLine="864"/>
        <w:jc w:val="both"/>
        <w:rPr>
          <w:color w:val="006699"/>
          <w:sz w:val="22"/>
        </w:rPr>
      </w:pPr>
    </w:p>
    <w:p w:rsidR="00EB259F" w:rsidRDefault="00EB259F" w:rsidP="00EB259F">
      <w:pPr>
        <w:rPr>
          <w:b/>
        </w:rPr>
      </w:pPr>
    </w:p>
    <w:p w:rsidR="00EB259F" w:rsidRDefault="00EB259F" w:rsidP="00EB259F">
      <w:pPr>
        <w:rPr>
          <w:b/>
        </w:rPr>
      </w:pPr>
    </w:p>
    <w:p w:rsidR="00E9503C" w:rsidRDefault="00E9503C">
      <w:pPr>
        <w:rPr>
          <w:b/>
          <w:color w:val="365F91" w:themeColor="accent1" w:themeShade="BF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B20212" w:rsidTr="003F6AF2">
        <w:tc>
          <w:tcPr>
            <w:tcW w:w="3116" w:type="dxa"/>
          </w:tcPr>
          <w:p w:rsidR="00B20212" w:rsidRDefault="00153A8E" w:rsidP="003F6AF2">
            <w:pPr>
              <w:rPr>
                <w:b/>
              </w:rPr>
            </w:pPr>
            <w:sdt>
              <w:sdtPr>
                <w:rPr>
                  <w:b/>
                  <w:color w:val="365F91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4AA2C95F0525490AB0BD5EE1E938E1F4"/>
                </w:placeholder>
                <w:showingPlcHdr/>
              </w:sdtPr>
              <w:sdtEndPr/>
              <w:sdtContent>
                <w:r w:rsidR="00B20212">
                  <w:rPr>
                    <w:b/>
                    <w:color w:val="365F91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B20212" w:rsidRDefault="00B20212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</w:rPr>
            </w:pP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Mr. Mani Ram Mahato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B.Sc.MLT(TU)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Medical Lab Technologist</w:t>
            </w:r>
          </w:p>
          <w:p w:rsidR="00B20212" w:rsidRDefault="00B20212" w:rsidP="003F6AF2">
            <w:pPr>
              <w:rPr>
                <w:b/>
              </w:rPr>
            </w:pPr>
            <w:r>
              <w:rPr>
                <w:b/>
                <w:color w:val="365F91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B20212" w:rsidRDefault="00B20212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Mr H.B Thapa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 MLT-PGIMER(CHD)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Senior Medical Lab Technologist</w:t>
            </w:r>
          </w:p>
          <w:p w:rsidR="00B20212" w:rsidRDefault="00B20212" w:rsidP="003F6AF2">
            <w:pPr>
              <w:rPr>
                <w:b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NHPC No: A-96</w:t>
            </w:r>
          </w:p>
        </w:tc>
      </w:tr>
    </w:tbl>
    <w:p w:rsidR="00475B6B" w:rsidRDefault="00475B6B">
      <w:bookmarkStart w:id="0" w:name="_GoBack"/>
      <w:bookmarkEnd w:id="0"/>
    </w:p>
    <w:sectPr w:rsidR="00475B6B" w:rsidSect="00E1460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53A8E" w:rsidRDefault="00153A8E" w:rsidP="0076725E">
      <w:r>
        <w:separator/>
      </w:r>
    </w:p>
  </w:endnote>
  <w:endnote w:type="continuationSeparator" w:id="0">
    <w:p w:rsidR="00153A8E" w:rsidRDefault="00153A8E" w:rsidP="007672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53A8E" w:rsidRDefault="00153A8E" w:rsidP="0076725E">
      <w:r>
        <w:separator/>
      </w:r>
    </w:p>
  </w:footnote>
  <w:footnote w:type="continuationSeparator" w:id="0">
    <w:p w:rsidR="00153A8E" w:rsidRDefault="00153A8E" w:rsidP="0076725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503C"/>
    <w:rsid w:val="00020C20"/>
    <w:rsid w:val="00052C47"/>
    <w:rsid w:val="00153A8E"/>
    <w:rsid w:val="001A4991"/>
    <w:rsid w:val="001B15BC"/>
    <w:rsid w:val="001B613E"/>
    <w:rsid w:val="001B7F4D"/>
    <w:rsid w:val="001D13E5"/>
    <w:rsid w:val="002202F1"/>
    <w:rsid w:val="00244ABA"/>
    <w:rsid w:val="002777F0"/>
    <w:rsid w:val="002E7E23"/>
    <w:rsid w:val="00300095"/>
    <w:rsid w:val="00382F7D"/>
    <w:rsid w:val="003B71A5"/>
    <w:rsid w:val="00440213"/>
    <w:rsid w:val="00466AC9"/>
    <w:rsid w:val="00475B6B"/>
    <w:rsid w:val="00480C49"/>
    <w:rsid w:val="004E6937"/>
    <w:rsid w:val="00515BCD"/>
    <w:rsid w:val="0055780D"/>
    <w:rsid w:val="005901D2"/>
    <w:rsid w:val="005C278E"/>
    <w:rsid w:val="005F2DA9"/>
    <w:rsid w:val="00622D75"/>
    <w:rsid w:val="006408AC"/>
    <w:rsid w:val="0066254F"/>
    <w:rsid w:val="006A2FF2"/>
    <w:rsid w:val="006B2A07"/>
    <w:rsid w:val="0076725E"/>
    <w:rsid w:val="007A7A01"/>
    <w:rsid w:val="008009F0"/>
    <w:rsid w:val="00834C0A"/>
    <w:rsid w:val="008D3E48"/>
    <w:rsid w:val="009816D7"/>
    <w:rsid w:val="00A30F32"/>
    <w:rsid w:val="00A35D02"/>
    <w:rsid w:val="00A42994"/>
    <w:rsid w:val="00A45A1B"/>
    <w:rsid w:val="00AB0DFA"/>
    <w:rsid w:val="00B20212"/>
    <w:rsid w:val="00B421EC"/>
    <w:rsid w:val="00BB68E9"/>
    <w:rsid w:val="00BF58D8"/>
    <w:rsid w:val="00C36D9F"/>
    <w:rsid w:val="00C46BA5"/>
    <w:rsid w:val="00CA0726"/>
    <w:rsid w:val="00CC6511"/>
    <w:rsid w:val="00D02277"/>
    <w:rsid w:val="00D66E9E"/>
    <w:rsid w:val="00DE7936"/>
    <w:rsid w:val="00E14607"/>
    <w:rsid w:val="00E75BA9"/>
    <w:rsid w:val="00E81826"/>
    <w:rsid w:val="00E9503C"/>
    <w:rsid w:val="00EA31A5"/>
    <w:rsid w:val="00EB259F"/>
    <w:rsid w:val="00F334E5"/>
    <w:rsid w:val="00FA79C8"/>
    <w:rsid w:val="00FB68C8"/>
    <w:rsid w:val="00FD3D35"/>
    <w:rsid w:val="00FE1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6725E"/>
    <w:pPr>
      <w:spacing w:after="0" w:line="240" w:lineRule="auto"/>
    </w:pPr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CC6511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CC6511"/>
    <w:rPr>
      <w:rFonts w:ascii="Tahoma" w:eastAsia="Times New Roman" w:hAnsi="Tahoma" w:cs="Tahoma"/>
      <w:b/>
      <w:bCs/>
      <w:color w:val="4F81BD" w:themeColor="accent1"/>
      <w:sz w:val="18"/>
      <w:szCs w:val="20"/>
    </w:rPr>
  </w:style>
  <w:style w:type="table" w:styleId="TableGrid">
    <w:name w:val="Table Grid"/>
    <w:basedOn w:val="TableNormal"/>
    <w:uiPriority w:val="39"/>
    <w:rsid w:val="00E950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E95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9503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503C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9503C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0687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317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E0E103EE0DC4E209735BFA8EFA9A7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FBEA65-6A95-4BD4-B52C-EDBA108953C1}"/>
      </w:docPartPr>
      <w:docPartBody>
        <w:p w:rsidR="000B671C" w:rsidRDefault="00972857" w:rsidP="00972857">
          <w:pPr>
            <w:pStyle w:val="0E0E103EE0DC4E209735BFA8EFA9A76E4"/>
          </w:pPr>
          <w:r>
            <w:rPr>
              <w:b/>
              <w:i/>
              <w:color w:val="006699"/>
            </w:rPr>
            <w:t>Value</w:t>
          </w:r>
        </w:p>
      </w:docPartBody>
    </w:docPart>
    <w:docPart>
      <w:docPartPr>
        <w:name w:val="4AA2C95F0525490AB0BD5EE1E938E1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AF5D33-3155-4637-81C4-A0CFFC27D3EB}"/>
      </w:docPartPr>
      <w:docPartBody>
        <w:p w:rsidR="001B61A4" w:rsidRDefault="00972857" w:rsidP="00972857">
          <w:pPr>
            <w:pStyle w:val="4AA2C95F0525490AB0BD5EE1E938E1F42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40DE610552D04AC291BA283C7CD3C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D91A17-8F47-4EA6-9463-3B5BBD18360B}"/>
      </w:docPartPr>
      <w:docPartBody>
        <w:p w:rsidR="006F5D0D" w:rsidRDefault="00972857" w:rsidP="00972857">
          <w:pPr>
            <w:pStyle w:val="40DE610552D04AC291BA283C7CD3CD361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8D879DA4F536427A97FC0A074DD7E8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71ADC1-3883-4594-8211-D6BFDEACE70F}"/>
      </w:docPartPr>
      <w:docPartBody>
        <w:p w:rsidR="006F5D0D" w:rsidRDefault="00972857" w:rsidP="00972857">
          <w:pPr>
            <w:pStyle w:val="8D879DA4F536427A97FC0A074DD7E81E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B2CBBD69D753450586A0C97D5EA1C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CA37CB-AB97-4A0A-AF5B-EDA644E2A202}"/>
      </w:docPartPr>
      <w:docPartBody>
        <w:p w:rsidR="006F5D0D" w:rsidRDefault="00972857" w:rsidP="00972857">
          <w:pPr>
            <w:pStyle w:val="B2CBBD69D753450586A0C97D5EA1C02C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21C1C74E1FC14523A70DF1C33F97CA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698455-9148-4614-8A8E-343B6E24F87F}"/>
      </w:docPartPr>
      <w:docPartBody>
        <w:p w:rsidR="006F5D0D" w:rsidRDefault="00972857" w:rsidP="00972857">
          <w:pPr>
            <w:pStyle w:val="21C1C74E1FC14523A70DF1C33F97CA7C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A86EE30FC9F14F2699D8C56016B682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15A499-74E0-4950-8CDB-EF31CC404CE9}"/>
      </w:docPartPr>
      <w:docPartBody>
        <w:p w:rsidR="006F5D0D" w:rsidRDefault="00972857" w:rsidP="00972857">
          <w:pPr>
            <w:pStyle w:val="A86EE30FC9F14F2699D8C56016B68297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C0214460B2984BFE91D108BCA69B51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90878C-942A-4A4B-ABD7-A238411FAA4A}"/>
      </w:docPartPr>
      <w:docPartBody>
        <w:p w:rsidR="006F5D0D" w:rsidRDefault="00972857" w:rsidP="00972857">
          <w:pPr>
            <w:pStyle w:val="C0214460B2984BFE91D108BCA69B5178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A04F4884A2F84AB084999F53423EBF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2E0871-6773-4DBB-9A7F-70F9954462BE}"/>
      </w:docPartPr>
      <w:docPartBody>
        <w:p w:rsidR="00972857" w:rsidRDefault="00972857" w:rsidP="00972857">
          <w:pPr>
            <w:pStyle w:val="A04F4884A2F84AB084999F53423EBFC91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36C4"/>
    <w:rsid w:val="000B671C"/>
    <w:rsid w:val="0013168C"/>
    <w:rsid w:val="00144034"/>
    <w:rsid w:val="001848F0"/>
    <w:rsid w:val="00190276"/>
    <w:rsid w:val="001A4DF7"/>
    <w:rsid w:val="001B61A4"/>
    <w:rsid w:val="001C3139"/>
    <w:rsid w:val="002A7D8A"/>
    <w:rsid w:val="00305462"/>
    <w:rsid w:val="00331B1A"/>
    <w:rsid w:val="004E0754"/>
    <w:rsid w:val="004F287D"/>
    <w:rsid w:val="0059224E"/>
    <w:rsid w:val="00594284"/>
    <w:rsid w:val="005A5F5C"/>
    <w:rsid w:val="0065148C"/>
    <w:rsid w:val="00657F64"/>
    <w:rsid w:val="006D0290"/>
    <w:rsid w:val="006F5D0D"/>
    <w:rsid w:val="007A3DDD"/>
    <w:rsid w:val="00813EDD"/>
    <w:rsid w:val="008D6280"/>
    <w:rsid w:val="008E2A08"/>
    <w:rsid w:val="008E7A3A"/>
    <w:rsid w:val="00972857"/>
    <w:rsid w:val="00A05026"/>
    <w:rsid w:val="00A94E63"/>
    <w:rsid w:val="00A97CC4"/>
    <w:rsid w:val="00BE0AEB"/>
    <w:rsid w:val="00C125E4"/>
    <w:rsid w:val="00D00C94"/>
    <w:rsid w:val="00DA177B"/>
    <w:rsid w:val="00DF7F88"/>
    <w:rsid w:val="00E442FD"/>
    <w:rsid w:val="00E922FC"/>
    <w:rsid w:val="00ED36C4"/>
    <w:rsid w:val="00EF53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D36C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72857"/>
    <w:rPr>
      <w:color w:val="808080"/>
    </w:rPr>
  </w:style>
  <w:style w:type="paragraph" w:customStyle="1" w:styleId="83F40A714E6C48568BB3559431CEABB2">
    <w:name w:val="83F40A714E6C48568BB3559431CEABB2"/>
    <w:rsid w:val="00ED36C4"/>
  </w:style>
  <w:style w:type="paragraph" w:customStyle="1" w:styleId="E2DAD99E9DFF4C1F93AE93C7F8318DB6">
    <w:name w:val="E2DAD99E9DFF4C1F93AE93C7F8318DB6"/>
    <w:rsid w:val="00ED36C4"/>
  </w:style>
  <w:style w:type="paragraph" w:customStyle="1" w:styleId="E5B66350A346462D9B0AF32717840468">
    <w:name w:val="E5B66350A346462D9B0AF32717840468"/>
    <w:rsid w:val="00ED36C4"/>
  </w:style>
  <w:style w:type="paragraph" w:customStyle="1" w:styleId="C749B37DD1724251B6DA38CD3EC60A3A">
    <w:name w:val="C749B37DD1724251B6DA38CD3EC60A3A"/>
    <w:rsid w:val="00ED36C4"/>
  </w:style>
  <w:style w:type="paragraph" w:customStyle="1" w:styleId="BBAA22FCDA69442D8D529E6E9A330DC6">
    <w:name w:val="BBAA22FCDA69442D8D529E6E9A330DC6"/>
    <w:rsid w:val="00ED36C4"/>
  </w:style>
  <w:style w:type="paragraph" w:customStyle="1" w:styleId="7E0C90E6E3484DAB90A8D5F72BF5C880">
    <w:name w:val="7E0C90E6E3484DAB90A8D5F72BF5C880"/>
    <w:rsid w:val="00ED36C4"/>
  </w:style>
  <w:style w:type="paragraph" w:customStyle="1" w:styleId="4C03FAC27E4342BFB9A9B491C9B78632">
    <w:name w:val="4C03FAC27E4342BFB9A9B491C9B78632"/>
    <w:rsid w:val="00ED36C4"/>
  </w:style>
  <w:style w:type="paragraph" w:customStyle="1" w:styleId="CDF7EAE285B34EE0B1368B8B5DFE074F">
    <w:name w:val="CDF7EAE285B34EE0B1368B8B5DFE074F"/>
    <w:rsid w:val="00ED36C4"/>
  </w:style>
  <w:style w:type="paragraph" w:customStyle="1" w:styleId="4300696D30AA48A88585A2117012BEA5">
    <w:name w:val="4300696D30AA48A88585A2117012BEA5"/>
    <w:rsid w:val="00ED36C4"/>
  </w:style>
  <w:style w:type="paragraph" w:customStyle="1" w:styleId="D2D36E7DAAE94B8C9DF57C93CB977328">
    <w:name w:val="D2D36E7DAAE94B8C9DF57C93CB977328"/>
    <w:rsid w:val="00ED36C4"/>
  </w:style>
  <w:style w:type="paragraph" w:customStyle="1" w:styleId="72078735D3F84433A2E57E8E137B19BE">
    <w:name w:val="72078735D3F84433A2E57E8E137B19BE"/>
    <w:rsid w:val="00ED36C4"/>
  </w:style>
  <w:style w:type="paragraph" w:customStyle="1" w:styleId="0DDA43756A344352BBE03E297783F445">
    <w:name w:val="0DDA43756A344352BBE03E297783F445"/>
    <w:rsid w:val="00ED36C4"/>
  </w:style>
  <w:style w:type="paragraph" w:customStyle="1" w:styleId="4C03FAC27E4342BFB9A9B491C9B786321">
    <w:name w:val="4C03FAC27E4342BFB9A9B491C9B78632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1">
    <w:name w:val="CDF7EAE285B34EE0B1368B8B5DFE074F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1">
    <w:name w:val="4300696D30AA48A88585A2117012BEA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1">
    <w:name w:val="D2D36E7DAAE94B8C9DF57C93CB977328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1">
    <w:name w:val="72078735D3F84433A2E57E8E137B19BE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1">
    <w:name w:val="0DDA43756A344352BBE03E297783F44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">
    <w:name w:val="1CA850CF5E9340E7A1EF02F37CFCDFC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9D4E9325A0541B0B951A9341C36B3D9">
    <w:name w:val="99D4E9325A0541B0B951A9341C36B3D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2BA1E241AD04BAC801343CB7A0A242B">
    <w:name w:val="32BA1E241AD04BAC801343CB7A0A242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3E424BFEB004B3F8CA693C5B1EF1DBA">
    <w:name w:val="E3E424BFEB004B3F8CA693C5B1EF1DBA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5E2B34CCDE4C869C223B9051156F46">
    <w:name w:val="0E5E2B34CCDE4C869C223B9051156F4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E228008A6544C498DA647DA40CB9D09">
    <w:name w:val="9E228008A6544C498DA647DA40CB9D0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76F8C97BF794D76B63E5669718D738B">
    <w:name w:val="276F8C97BF794D76B63E5669718D738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CD693444B64ACF913A4FEF82F15C5B">
    <w:name w:val="24CD693444B64ACF913A4FEF82F15C5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">
    <w:name w:val="0CBFA98797EE41FE8664834132E58900"/>
    <w:rsid w:val="00A05026"/>
    <w:rPr>
      <w:lang w:val="en-US" w:eastAsia="en-US"/>
    </w:rPr>
  </w:style>
  <w:style w:type="paragraph" w:customStyle="1" w:styleId="C894366F8A624DE5B0FC429B21C3D7A2">
    <w:name w:val="C894366F8A624DE5B0FC429B21C3D7A2"/>
    <w:rsid w:val="00A05026"/>
    <w:rPr>
      <w:lang w:val="en-US" w:eastAsia="en-US"/>
    </w:rPr>
  </w:style>
  <w:style w:type="paragraph" w:customStyle="1" w:styleId="562E5E5C6528425B9DB2D4F4C06C9BE2">
    <w:name w:val="562E5E5C6528425B9DB2D4F4C06C9BE2"/>
    <w:rsid w:val="00A05026"/>
    <w:rPr>
      <w:lang w:val="en-US" w:eastAsia="en-US"/>
    </w:rPr>
  </w:style>
  <w:style w:type="paragraph" w:customStyle="1" w:styleId="595DF3A488FA4F3EBEAF9EFA768E7FA5">
    <w:name w:val="595DF3A488FA4F3EBEAF9EFA768E7FA5"/>
    <w:rsid w:val="00A05026"/>
    <w:rPr>
      <w:lang w:val="en-US" w:eastAsia="en-US"/>
    </w:rPr>
  </w:style>
  <w:style w:type="paragraph" w:customStyle="1" w:styleId="54BF828616C04C5B953E941E8BEC48CD">
    <w:name w:val="54BF828616C04C5B953E941E8BEC48CD"/>
    <w:rsid w:val="00A05026"/>
    <w:rPr>
      <w:lang w:val="en-US" w:eastAsia="en-US"/>
    </w:rPr>
  </w:style>
  <w:style w:type="paragraph" w:customStyle="1" w:styleId="D3F350C968C04D9F9AEC9667ED0F3782">
    <w:name w:val="D3F350C968C04D9F9AEC9667ED0F3782"/>
    <w:rsid w:val="00A05026"/>
    <w:rPr>
      <w:lang w:val="en-US" w:eastAsia="en-US"/>
    </w:rPr>
  </w:style>
  <w:style w:type="paragraph" w:customStyle="1" w:styleId="EAD01E034F0D4C5F8A8A3EC298272C4F">
    <w:name w:val="EAD01E034F0D4C5F8A8A3EC298272C4F"/>
    <w:rsid w:val="00A05026"/>
    <w:rPr>
      <w:lang w:val="en-US" w:eastAsia="en-US"/>
    </w:rPr>
  </w:style>
  <w:style w:type="paragraph" w:customStyle="1" w:styleId="467941216A00434596197AA5CC857F20">
    <w:name w:val="467941216A00434596197AA5CC857F20"/>
    <w:rsid w:val="004F287D"/>
    <w:rPr>
      <w:lang w:val="en-US" w:eastAsia="en-US"/>
    </w:rPr>
  </w:style>
  <w:style w:type="paragraph" w:customStyle="1" w:styleId="0E0E103EE0DC4E209735BFA8EFA9A76E">
    <w:name w:val="0E0E103EE0DC4E209735BFA8EFA9A76E"/>
    <w:rsid w:val="0065148C"/>
    <w:rPr>
      <w:lang w:val="en-US" w:eastAsia="en-US"/>
    </w:rPr>
  </w:style>
  <w:style w:type="paragraph" w:customStyle="1" w:styleId="4C03FAC27E4342BFB9A9B491C9B786322">
    <w:name w:val="4C03FAC27E4342BFB9A9B491C9B78632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2">
    <w:name w:val="CDF7EAE285B34EE0B1368B8B5DFE074F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2">
    <w:name w:val="4300696D30AA48A88585A2117012BEA5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2">
    <w:name w:val="D2D36E7DAAE94B8C9DF57C93CB977328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2">
    <w:name w:val="72078735D3F84433A2E57E8E137B19BE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2">
    <w:name w:val="0DDA43756A344352BBE03E297783F445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1">
    <w:name w:val="0E0E103EE0DC4E209735BFA8EFA9A76E1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B205940C81D4110B6A257AADD8F2678">
    <w:name w:val="CB205940C81D4110B6A257AADD8F2678"/>
    <w:rsid w:val="007A3DDD"/>
    <w:rPr>
      <w:lang w:val="en-US" w:eastAsia="en-US"/>
    </w:rPr>
  </w:style>
  <w:style w:type="paragraph" w:customStyle="1" w:styleId="FD8FE14A8B464D27A87A65100FCA7A5E">
    <w:name w:val="FD8FE14A8B464D27A87A65100FCA7A5E"/>
    <w:rsid w:val="00C125E4"/>
    <w:rPr>
      <w:lang w:val="en-US" w:eastAsia="en-US"/>
    </w:rPr>
  </w:style>
  <w:style w:type="paragraph" w:customStyle="1" w:styleId="4C03FAC27E4342BFB9A9B491C9B786323">
    <w:name w:val="4C03FAC27E4342BFB9A9B491C9B78632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3">
    <w:name w:val="CDF7EAE285B34EE0B1368B8B5DFE074F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3">
    <w:name w:val="4300696D30AA48A88585A2117012BEA5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3">
    <w:name w:val="D2D36E7DAAE94B8C9DF57C93CB977328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3">
    <w:name w:val="72078735D3F84433A2E57E8E137B19BE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3">
    <w:name w:val="0DDA43756A344352BBE03E297783F445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2">
    <w:name w:val="0E0E103EE0DC4E209735BFA8EFA9A76E2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D8FE14A8B464D27A87A65100FCA7A5E1">
    <w:name w:val="FD8FE14A8B464D27A87A65100FCA7A5E1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AA2C95F0525490AB0BD5EE1E938E1F4">
    <w:name w:val="4AA2C95F0525490AB0BD5EE1E938E1F4"/>
    <w:rsid w:val="00594284"/>
    <w:rPr>
      <w:lang w:val="en-US" w:eastAsia="en-US"/>
    </w:rPr>
  </w:style>
  <w:style w:type="paragraph" w:customStyle="1" w:styleId="4C03FAC27E4342BFB9A9B491C9B786324">
    <w:name w:val="4C03FAC27E4342BFB9A9B491C9B78632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4">
    <w:name w:val="CDF7EAE285B34EE0B1368B8B5DFE074F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4">
    <w:name w:val="4300696D30AA48A88585A2117012BEA5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4">
    <w:name w:val="D2D36E7DAAE94B8C9DF57C93CB977328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4">
    <w:name w:val="72078735D3F84433A2E57E8E137B19BE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4">
    <w:name w:val="0DDA43756A344352BBE03E297783F445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3">
    <w:name w:val="0E0E103EE0DC4E209735BFA8EFA9A76E3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AA2C95F0525490AB0BD5EE1E938E1F41">
    <w:name w:val="4AA2C95F0525490AB0BD5EE1E938E1F41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5D735DE9BCF4D9FB61E47057D0A8503">
    <w:name w:val="75D735DE9BCF4D9FB61E47057D0A8503"/>
    <w:rsid w:val="001848F0"/>
    <w:rPr>
      <w:lang w:val="en-US" w:eastAsia="en-US"/>
    </w:rPr>
  </w:style>
  <w:style w:type="paragraph" w:customStyle="1" w:styleId="A045D1CA73F64BC59BB956CD9A876579">
    <w:name w:val="A045D1CA73F64BC59BB956CD9A876579"/>
    <w:rsid w:val="001848F0"/>
    <w:rPr>
      <w:lang w:val="en-US" w:eastAsia="en-US"/>
    </w:rPr>
  </w:style>
  <w:style w:type="paragraph" w:customStyle="1" w:styleId="C3AB586E0639499C8FB306AF6A0240A3">
    <w:name w:val="C3AB586E0639499C8FB306AF6A0240A3"/>
    <w:rsid w:val="001848F0"/>
    <w:rPr>
      <w:lang w:val="en-US" w:eastAsia="en-US"/>
    </w:rPr>
  </w:style>
  <w:style w:type="paragraph" w:customStyle="1" w:styleId="86D6A477FCF24127BE641FF53BA635B8">
    <w:name w:val="86D6A477FCF24127BE641FF53BA635B8"/>
    <w:rsid w:val="001848F0"/>
    <w:rPr>
      <w:lang w:val="en-US" w:eastAsia="en-US"/>
    </w:rPr>
  </w:style>
  <w:style w:type="paragraph" w:customStyle="1" w:styleId="3730B2385E1B40C5BEE8ECAC32A4FCEC">
    <w:name w:val="3730B2385E1B40C5BEE8ECAC32A4FCEC"/>
    <w:rsid w:val="001848F0"/>
    <w:rPr>
      <w:lang w:val="en-US" w:eastAsia="en-US"/>
    </w:rPr>
  </w:style>
  <w:style w:type="paragraph" w:customStyle="1" w:styleId="BA3DA95C1E464B4EA2E22A34001E4F82">
    <w:name w:val="BA3DA95C1E464B4EA2E22A34001E4F82"/>
    <w:rsid w:val="001848F0"/>
    <w:rPr>
      <w:lang w:val="en-US" w:eastAsia="en-US"/>
    </w:rPr>
  </w:style>
  <w:style w:type="paragraph" w:customStyle="1" w:styleId="40DE610552D04AC291BA283C7CD3CD36">
    <w:name w:val="40DE610552D04AC291BA283C7CD3CD36"/>
    <w:rsid w:val="00144034"/>
    <w:rPr>
      <w:lang w:val="en-US" w:eastAsia="en-US"/>
    </w:rPr>
  </w:style>
  <w:style w:type="paragraph" w:customStyle="1" w:styleId="8D879DA4F536427A97FC0A074DD7E81E">
    <w:name w:val="8D879DA4F536427A97FC0A074DD7E81E"/>
    <w:rsid w:val="00144034"/>
    <w:rPr>
      <w:lang w:val="en-US" w:eastAsia="en-US"/>
    </w:rPr>
  </w:style>
  <w:style w:type="paragraph" w:customStyle="1" w:styleId="B2CBBD69D753450586A0C97D5EA1C02C">
    <w:name w:val="B2CBBD69D753450586A0C97D5EA1C02C"/>
    <w:rsid w:val="00144034"/>
    <w:rPr>
      <w:lang w:val="en-US" w:eastAsia="en-US"/>
    </w:rPr>
  </w:style>
  <w:style w:type="paragraph" w:customStyle="1" w:styleId="21C1C74E1FC14523A70DF1C33F97CA7C">
    <w:name w:val="21C1C74E1FC14523A70DF1C33F97CA7C"/>
    <w:rsid w:val="00144034"/>
    <w:rPr>
      <w:lang w:val="en-US" w:eastAsia="en-US"/>
    </w:rPr>
  </w:style>
  <w:style w:type="paragraph" w:customStyle="1" w:styleId="A86EE30FC9F14F2699D8C56016B68297">
    <w:name w:val="A86EE30FC9F14F2699D8C56016B68297"/>
    <w:rsid w:val="00144034"/>
    <w:rPr>
      <w:lang w:val="en-US" w:eastAsia="en-US"/>
    </w:rPr>
  </w:style>
  <w:style w:type="paragraph" w:customStyle="1" w:styleId="C0214460B2984BFE91D108BCA69B5178">
    <w:name w:val="C0214460B2984BFE91D108BCA69B5178"/>
    <w:rsid w:val="00144034"/>
    <w:rPr>
      <w:lang w:val="en-US" w:eastAsia="en-US"/>
    </w:rPr>
  </w:style>
  <w:style w:type="paragraph" w:customStyle="1" w:styleId="A04F4884A2F84AB084999F53423EBFC9">
    <w:name w:val="A04F4884A2F84AB084999F53423EBFC9"/>
    <w:rsid w:val="006F5D0D"/>
    <w:rPr>
      <w:lang w:val="en-US" w:eastAsia="en-US"/>
    </w:rPr>
  </w:style>
  <w:style w:type="paragraph" w:customStyle="1" w:styleId="40DE610552D04AC291BA283C7CD3CD361">
    <w:name w:val="40DE610552D04AC291BA283C7CD3CD36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8D879DA4F536427A97FC0A074DD7E81E1">
    <w:name w:val="8D879DA4F536427A97FC0A074DD7E81E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B2CBBD69D753450586A0C97D5EA1C02C1">
    <w:name w:val="B2CBBD69D753450586A0C97D5EA1C02C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1C1C74E1FC14523A70DF1C33F97CA7C1">
    <w:name w:val="21C1C74E1FC14523A70DF1C33F97CA7C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A86EE30FC9F14F2699D8C56016B682971">
    <w:name w:val="A86EE30FC9F14F2699D8C56016B68297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0214460B2984BFE91D108BCA69B51781">
    <w:name w:val="C0214460B2984BFE91D108BCA69B5178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4">
    <w:name w:val="0E0E103EE0DC4E209735BFA8EFA9A76E4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A04F4884A2F84AB084999F53423EBFC91">
    <w:name w:val="A04F4884A2F84AB084999F53423EBFC9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AA2C95F0525490AB0BD5EE1E938E1F42">
    <w:name w:val="4AA2C95F0525490AB0BD5EE1E938E1F42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CultureAndSensitivityTemplate</Template>
  <TotalTime>122</TotalTime>
  <Pages>1</Pages>
  <Words>68</Words>
  <Characters>389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Dinesh Paudel</cp:lastModifiedBy>
  <cp:revision>30</cp:revision>
  <cp:lastPrinted>2016-07-26T01:49:00Z</cp:lastPrinted>
  <dcterms:created xsi:type="dcterms:W3CDTF">2017-08-24T07:57:00Z</dcterms:created>
  <dcterms:modified xsi:type="dcterms:W3CDTF">2017-11-14T06:56:00Z</dcterms:modified>
</cp:coreProperties>
</file>