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94508" w:rsidRDefault="00194508" w:rsidP="00194508">
      <w:pPr>
        <w:tabs>
          <w:tab w:val="left" w:pos="1995"/>
        </w:tabs>
        <w:jc w:val="both"/>
        <w:rPr>
          <w:sz w:val="22"/>
        </w:rPr>
      </w:pPr>
      <w:r w:rsidRPr="00194508">
        <w:rPr>
          <w:sz w:val="22"/>
        </w:rPr>
        <w:t xml:space="preserve">                                                       </w:t>
      </w:r>
    </w:p>
    <w:p w:rsidR="00194508" w:rsidRDefault="00194508" w:rsidP="00194508">
      <w:pPr>
        <w:tabs>
          <w:tab w:val="left" w:pos="1995"/>
        </w:tabs>
        <w:jc w:val="both"/>
        <w:rPr>
          <w:sz w:val="22"/>
        </w:rPr>
      </w:pPr>
    </w:p>
    <w:p w:rsidR="00194508" w:rsidRDefault="00194508" w:rsidP="00194508">
      <w:pPr>
        <w:tabs>
          <w:tab w:val="left" w:pos="1995"/>
        </w:tabs>
        <w:jc w:val="both"/>
        <w:rPr>
          <w:sz w:val="22"/>
        </w:rPr>
      </w:pPr>
    </w:p>
    <w:p w:rsidR="00B27489" w:rsidRDefault="00B27489" w:rsidP="00BF2F7E">
      <w:pPr>
        <w:tabs>
          <w:tab w:val="left" w:pos="1365"/>
          <w:tab w:val="left" w:pos="2145"/>
        </w:tabs>
        <w:jc w:val="center"/>
        <w:rPr>
          <w:b/>
          <w:sz w:val="20"/>
          <w:szCs w:val="52"/>
          <w:u w:val="single"/>
        </w:rPr>
      </w:pPr>
    </w:p>
    <w:tbl>
      <w:tblPr>
        <w:tblpPr w:leftFromText="180" w:rightFromText="180" w:bottomFromText="160" w:vertAnchor="text" w:horzAnchor="margin" w:tblpXSpec="center" w:tblpY="150"/>
        <w:tblW w:w="11130" w:type="dxa"/>
        <w:tblCellSpacing w:w="20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  <w:insideH w:val="outset" w:sz="6" w:space="0" w:color="000000"/>
          <w:insideV w:val="outset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6528"/>
        <w:gridCol w:w="2525"/>
        <w:gridCol w:w="2077"/>
      </w:tblGrid>
      <w:tr w:rsidR="000B1903" w:rsidTr="00A571CB">
        <w:trPr>
          <w:trHeight w:val="350"/>
          <w:tblCellSpacing w:w="20" w:type="dxa"/>
        </w:trPr>
        <w:tc>
          <w:tcPr>
            <w:tcW w:w="6565" w:type="dxa"/>
            <w:vAlign w:val="center"/>
            <w:hideMark/>
          </w:tcPr>
          <w:p w:rsidR="000B1903" w:rsidRPr="00CA5799" w:rsidRDefault="000B1903" w:rsidP="00A571CB">
            <w:pPr>
              <w:spacing w:line="254" w:lineRule="auto"/>
              <w:ind w:right="92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Name</w:t>
            </w:r>
            <w:r>
              <w:rPr>
                <w:color w:val="171717" w:themeColor="background2" w:themeShade="1A"/>
                <w:sz w:val="22"/>
              </w:rPr>
              <w:t xml:space="preserve"> :-  </w:t>
            </w:r>
            <w:sdt>
              <w:sdtPr>
                <w:rPr>
                  <w:color w:val="171717" w:themeColor="background2" w:themeShade="1A"/>
                </w:rPr>
                <w:alias w:val="PatientName"/>
                <w:tag w:val="PatientName"/>
                <w:id w:val="-2045126876"/>
                <w:placeholder>
                  <w:docPart w:val="92C4981FBF2149028BC45689CBBD4C4D"/>
                </w:placeholder>
                <w:temporary/>
                <w:showingPlcHdr/>
              </w:sdtPr>
              <w:sdtEndPr/>
              <w:sdtContent>
                <w:r w:rsidRPr="00CA5799">
                  <w:rPr>
                    <w:rStyle w:val="PlaceholderText"/>
                  </w:rPr>
                  <w:t xml:space="preserve"> </w:t>
                </w:r>
              </w:sdtContent>
            </w:sdt>
          </w:p>
        </w:tc>
        <w:tc>
          <w:tcPr>
            <w:tcW w:w="2520" w:type="dxa"/>
            <w:vAlign w:val="center"/>
            <w:hideMark/>
          </w:tcPr>
          <w:p w:rsidR="000B1903" w:rsidRPr="00CA5799" w:rsidRDefault="000B1903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Age/Sex 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Age"/>
                <w:tag w:val="Age"/>
                <w:id w:val="-1155443164"/>
                <w:placeholder>
                  <w:docPart w:val="B80FA3EC3CC148BD81B22A2E0A98A960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  <w:r w:rsidRPr="00CA5799">
              <w:rPr>
                <w:color w:val="171717" w:themeColor="background2" w:themeShade="1A"/>
              </w:rPr>
              <w:t>/</w:t>
            </w:r>
            <w:sdt>
              <w:sdtPr>
                <w:rPr>
                  <w:color w:val="171717" w:themeColor="background2" w:themeShade="1A"/>
                </w:rPr>
                <w:alias w:val="Sex"/>
                <w:tag w:val="Sex"/>
                <w:id w:val="-1426957935"/>
                <w:placeholder>
                  <w:docPart w:val="C0F9C170654148789B3D3FCFE05233B4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0B1903" w:rsidRPr="00CA5799" w:rsidRDefault="000B1903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Lab No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LabNo"/>
                <w:tag w:val="LabNo"/>
                <w:id w:val="-1363272796"/>
                <w:placeholder>
                  <w:docPart w:val="04DF1C077AAA41C189A6875CC9035165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</w:tr>
      <w:tr w:rsidR="000B1903" w:rsidTr="00A571CB">
        <w:trPr>
          <w:trHeight w:val="350"/>
          <w:tblCellSpacing w:w="20" w:type="dxa"/>
        </w:trPr>
        <w:tc>
          <w:tcPr>
            <w:tcW w:w="9085" w:type="dxa"/>
            <w:gridSpan w:val="2"/>
            <w:vAlign w:val="center"/>
            <w:hideMark/>
          </w:tcPr>
          <w:p w:rsidR="000B1903" w:rsidRPr="00CA5799" w:rsidRDefault="000B1903" w:rsidP="00A571CB">
            <w:pPr>
              <w:spacing w:line="254" w:lineRule="auto"/>
              <w:jc w:val="both"/>
              <w:rPr>
                <w:sz w:val="18"/>
              </w:rPr>
            </w:pPr>
            <w:r w:rsidRPr="00CA5799">
              <w:rPr>
                <w:color w:val="171717" w:themeColor="background2" w:themeShade="1A"/>
                <w:sz w:val="22"/>
              </w:rPr>
              <w:t>Referred by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sz w:val="18"/>
              </w:rPr>
              <w:t xml:space="preserve"> </w:t>
            </w:r>
            <w:sdt>
              <w:sdtPr>
                <w:rPr>
                  <w:sz w:val="18"/>
                </w:rPr>
                <w:alias w:val="ReferredBy"/>
                <w:tag w:val="ReferredBy"/>
                <w:id w:val="1402400208"/>
                <w:placeholder>
                  <w:docPart w:val="B7E4B9B3C66147148DBFC69D3F445B2D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0B1903" w:rsidRPr="00CA5799" w:rsidRDefault="000B1903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Date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Date"/>
                <w:tag w:val="Date"/>
                <w:id w:val="-1054770337"/>
                <w:placeholder>
                  <w:docPart w:val="EBA09D58BB5B40C4B8E7D5048278E684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2C4FD2" w:rsidRDefault="002C4FD2" w:rsidP="002C4FD2">
      <w:pPr>
        <w:tabs>
          <w:tab w:val="left" w:pos="1365"/>
          <w:tab w:val="left" w:pos="2145"/>
        </w:tabs>
        <w:rPr>
          <w:b/>
          <w:sz w:val="20"/>
          <w:szCs w:val="52"/>
          <w:u w:val="single"/>
        </w:rPr>
      </w:pPr>
    </w:p>
    <w:p w:rsidR="00BF2F7E" w:rsidRPr="00F17A38" w:rsidRDefault="00BF2F7E" w:rsidP="00BF2F7E">
      <w:pPr>
        <w:tabs>
          <w:tab w:val="left" w:pos="1365"/>
          <w:tab w:val="left" w:pos="2145"/>
        </w:tabs>
        <w:jc w:val="center"/>
        <w:rPr>
          <w:b/>
          <w:sz w:val="32"/>
          <w:szCs w:val="32"/>
          <w:u w:val="single"/>
        </w:rPr>
      </w:pPr>
      <w:r w:rsidRPr="00F17A38">
        <w:rPr>
          <w:b/>
          <w:sz w:val="32"/>
          <w:szCs w:val="32"/>
          <w:u w:val="single"/>
        </w:rPr>
        <w:t xml:space="preserve">Division of </w:t>
      </w:r>
      <w:r w:rsidR="00DB318C" w:rsidRPr="00F17A38">
        <w:rPr>
          <w:b/>
          <w:sz w:val="32"/>
          <w:szCs w:val="32"/>
          <w:u w:val="single"/>
        </w:rPr>
        <w:t>Microbiology (</w:t>
      </w:r>
      <w:r w:rsidRPr="00F17A38">
        <w:rPr>
          <w:b/>
          <w:sz w:val="32"/>
          <w:szCs w:val="32"/>
          <w:u w:val="single"/>
        </w:rPr>
        <w:t>Bacteriology)</w:t>
      </w:r>
    </w:p>
    <w:p w:rsidR="00BF2F7E" w:rsidRPr="00B27489" w:rsidRDefault="00BF2F7E" w:rsidP="00BF2F7E">
      <w:pPr>
        <w:tabs>
          <w:tab w:val="left" w:pos="1365"/>
          <w:tab w:val="left" w:pos="2145"/>
        </w:tabs>
        <w:jc w:val="center"/>
        <w:rPr>
          <w:b/>
          <w:sz w:val="14"/>
          <w:szCs w:val="52"/>
          <w:u w:val="single"/>
        </w:rPr>
      </w:pPr>
    </w:p>
    <w:p w:rsidR="006B0759" w:rsidRPr="006D0F77" w:rsidRDefault="00BF2F7E" w:rsidP="006B0759">
      <w:pPr>
        <w:tabs>
          <w:tab w:val="left" w:pos="1365"/>
          <w:tab w:val="left" w:pos="2145"/>
        </w:tabs>
        <w:jc w:val="center"/>
        <w:rPr>
          <w:rFonts w:ascii="Algerian" w:hAnsi="Algerian"/>
          <w:b/>
          <w:sz w:val="2"/>
          <w:szCs w:val="52"/>
          <w:u w:val="double"/>
        </w:rPr>
      </w:pPr>
      <w:r w:rsidRPr="006D0F77">
        <w:rPr>
          <w:rFonts w:ascii="Algerian" w:hAnsi="Algerian"/>
          <w:b/>
          <w:sz w:val="34"/>
          <w:szCs w:val="52"/>
          <w:u w:val="double"/>
        </w:rPr>
        <w:t>C</w:t>
      </w:r>
      <w:r w:rsidR="006B0759" w:rsidRPr="006D0F77">
        <w:rPr>
          <w:rFonts w:ascii="Algerian" w:hAnsi="Algerian"/>
          <w:b/>
          <w:szCs w:val="52"/>
          <w:u w:val="double"/>
        </w:rPr>
        <w:t xml:space="preserve">ULTURE </w:t>
      </w:r>
      <w:r w:rsidRPr="006D0F77">
        <w:rPr>
          <w:rFonts w:ascii="Algerian" w:hAnsi="Algerian"/>
          <w:b/>
          <w:sz w:val="34"/>
          <w:szCs w:val="52"/>
          <w:u w:val="double"/>
        </w:rPr>
        <w:t>R</w:t>
      </w:r>
      <w:r w:rsidRPr="006D0F77">
        <w:rPr>
          <w:rFonts w:ascii="Algerian" w:hAnsi="Algerian"/>
          <w:b/>
          <w:szCs w:val="52"/>
          <w:u w:val="double"/>
        </w:rPr>
        <w:t>EPORT</w:t>
      </w:r>
      <w:r w:rsidR="006B0759" w:rsidRPr="006D0F77">
        <w:rPr>
          <w:rFonts w:ascii="Algerian" w:hAnsi="Algerian"/>
          <w:b/>
          <w:sz w:val="2"/>
          <w:szCs w:val="52"/>
          <w:u w:val="double"/>
        </w:rPr>
        <w:br/>
      </w:r>
    </w:p>
    <w:p w:rsidR="006B0759" w:rsidRPr="006B0759" w:rsidRDefault="006B0759" w:rsidP="006B0759">
      <w:pPr>
        <w:tabs>
          <w:tab w:val="left" w:pos="1365"/>
          <w:tab w:val="left" w:pos="2145"/>
        </w:tabs>
        <w:jc w:val="center"/>
        <w:rPr>
          <w:rFonts w:ascii="Algerian" w:hAnsi="Algerian"/>
          <w:b/>
          <w:sz w:val="12"/>
          <w:szCs w:val="52"/>
          <w:u w:val="single"/>
        </w:rPr>
      </w:pPr>
    </w:p>
    <w:tbl>
      <w:tblPr>
        <w:tblStyle w:val="TableGrid"/>
        <w:tblW w:w="9450" w:type="dxa"/>
        <w:tblInd w:w="-5" w:type="dxa"/>
        <w:tblLook w:val="04A0" w:firstRow="1" w:lastRow="0" w:firstColumn="1" w:lastColumn="0" w:noHBand="0" w:noVBand="1"/>
        <w:tblCaption w:val="ReportTable"/>
      </w:tblPr>
      <w:tblGrid>
        <w:gridCol w:w="3780"/>
        <w:gridCol w:w="2430"/>
        <w:gridCol w:w="3240"/>
      </w:tblGrid>
      <w:tr w:rsidR="0034726B" w:rsidTr="00CB57B5">
        <w:trPr>
          <w:trHeight w:val="367"/>
        </w:trPr>
        <w:tc>
          <w:tcPr>
            <w:tcW w:w="3780" w:type="dxa"/>
          </w:tcPr>
          <w:p w:rsidR="0034726B" w:rsidRPr="00AE7D46" w:rsidRDefault="0034726B" w:rsidP="00D51C3D">
            <w:pPr>
              <w:tabs>
                <w:tab w:val="left" w:pos="1365"/>
                <w:tab w:val="left" w:pos="2145"/>
              </w:tabs>
              <w:ind w:right="-144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Test</w:t>
            </w:r>
          </w:p>
        </w:tc>
        <w:tc>
          <w:tcPr>
            <w:tcW w:w="2430" w:type="dxa"/>
          </w:tcPr>
          <w:p w:rsidR="0034726B" w:rsidRPr="00AE7D46" w:rsidRDefault="0034726B" w:rsidP="005B7F2D">
            <w:pPr>
              <w:tabs>
                <w:tab w:val="left" w:pos="1365"/>
                <w:tab w:val="left" w:pos="2145"/>
              </w:tabs>
              <w:ind w:right="-144"/>
              <w:jc w:val="center"/>
              <w:rPr>
                <w:b/>
                <w:sz w:val="28"/>
                <w:szCs w:val="28"/>
              </w:rPr>
            </w:pPr>
            <w:r w:rsidRPr="00AE7D46">
              <w:rPr>
                <w:b/>
                <w:sz w:val="28"/>
                <w:szCs w:val="28"/>
              </w:rPr>
              <w:t xml:space="preserve">Result </w:t>
            </w:r>
          </w:p>
        </w:tc>
        <w:tc>
          <w:tcPr>
            <w:tcW w:w="3240" w:type="dxa"/>
          </w:tcPr>
          <w:p w:rsidR="0034726B" w:rsidRPr="00AE7D46" w:rsidRDefault="0034726B" w:rsidP="00D51C3D">
            <w:pPr>
              <w:tabs>
                <w:tab w:val="left" w:pos="1365"/>
                <w:tab w:val="left" w:pos="2145"/>
              </w:tabs>
              <w:ind w:right="-144"/>
              <w:jc w:val="center"/>
              <w:rPr>
                <w:b/>
                <w:sz w:val="28"/>
                <w:szCs w:val="28"/>
              </w:rPr>
            </w:pPr>
            <w:r w:rsidRPr="00AE7D46">
              <w:rPr>
                <w:b/>
                <w:sz w:val="28"/>
                <w:szCs w:val="28"/>
              </w:rPr>
              <w:t>Specimen</w:t>
            </w:r>
          </w:p>
        </w:tc>
      </w:tr>
    </w:tbl>
    <w:p w:rsidR="002A5BE9" w:rsidRDefault="002A5BE9" w:rsidP="005A5D6B">
      <w:pPr>
        <w:tabs>
          <w:tab w:val="left" w:pos="1365"/>
          <w:tab w:val="left" w:pos="2145"/>
        </w:tabs>
        <w:ind w:right="-144"/>
        <w:rPr>
          <w:rFonts w:ascii="Algerian" w:hAnsi="Algerian"/>
          <w:b/>
          <w:sz w:val="14"/>
          <w:szCs w:val="52"/>
        </w:rPr>
      </w:pPr>
    </w:p>
    <w:p w:rsidR="005A5D6B" w:rsidRDefault="005A5D6B" w:rsidP="005A5D6B">
      <w:pPr>
        <w:tabs>
          <w:tab w:val="left" w:pos="1365"/>
          <w:tab w:val="left" w:pos="2145"/>
        </w:tabs>
        <w:ind w:right="-144"/>
        <w:rPr>
          <w:rFonts w:ascii="Algerian" w:hAnsi="Algerian"/>
          <w:b/>
          <w:sz w:val="14"/>
          <w:szCs w:val="52"/>
        </w:rPr>
      </w:pPr>
    </w:p>
    <w:p w:rsidR="005A5D6B" w:rsidRDefault="005A5D6B" w:rsidP="005A5D6B">
      <w:pPr>
        <w:tabs>
          <w:tab w:val="left" w:pos="1365"/>
          <w:tab w:val="left" w:pos="2145"/>
        </w:tabs>
        <w:ind w:right="-144"/>
        <w:rPr>
          <w:rFonts w:ascii="Algerian" w:hAnsi="Algerian"/>
          <w:b/>
          <w:sz w:val="14"/>
          <w:szCs w:val="52"/>
        </w:rPr>
      </w:pPr>
    </w:p>
    <w:p w:rsidR="005A5D6B" w:rsidRDefault="005A5D6B" w:rsidP="005A5D6B">
      <w:pPr>
        <w:tabs>
          <w:tab w:val="left" w:pos="1365"/>
          <w:tab w:val="left" w:pos="2145"/>
        </w:tabs>
        <w:ind w:right="-144"/>
        <w:rPr>
          <w:rFonts w:ascii="Algerian" w:hAnsi="Algerian"/>
          <w:b/>
          <w:sz w:val="14"/>
          <w:szCs w:val="52"/>
        </w:rPr>
      </w:pPr>
    </w:p>
    <w:p w:rsidR="005A5D6B" w:rsidRDefault="005A5D6B" w:rsidP="005A5D6B">
      <w:pPr>
        <w:tabs>
          <w:tab w:val="left" w:pos="1365"/>
          <w:tab w:val="left" w:pos="2145"/>
        </w:tabs>
        <w:ind w:right="-144"/>
        <w:rPr>
          <w:rFonts w:ascii="Algerian" w:hAnsi="Algerian"/>
          <w:b/>
          <w:sz w:val="14"/>
          <w:szCs w:val="52"/>
        </w:rPr>
      </w:pPr>
    </w:p>
    <w:sdt>
      <w:sdtPr>
        <w:rPr>
          <w:b/>
        </w:rPr>
        <w:alias w:val="Comments"/>
        <w:tag w:val="Comments"/>
        <w:id w:val="461689312"/>
        <w:placeholder>
          <w:docPart w:val="996EB9820FBF4024B805746899A33FA0"/>
        </w:placeholder>
        <w:showingPlcHdr/>
      </w:sdtPr>
      <w:sdtEndPr/>
      <w:sdtContent>
        <w:p w:rsidR="00C76838" w:rsidRDefault="00C76838" w:rsidP="00C76838">
          <w:pPr>
            <w:jc w:val="center"/>
            <w:rPr>
              <w:b/>
            </w:rPr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sdtContent>
    </w:sdt>
    <w:p w:rsidR="00926754" w:rsidRDefault="00926754" w:rsidP="005A5D6B">
      <w:pPr>
        <w:tabs>
          <w:tab w:val="left" w:pos="1365"/>
          <w:tab w:val="left" w:pos="2145"/>
        </w:tabs>
        <w:ind w:right="-144"/>
        <w:rPr>
          <w:rFonts w:ascii="Algerian" w:hAnsi="Algerian"/>
          <w:b/>
          <w:sz w:val="14"/>
          <w:szCs w:val="52"/>
        </w:rPr>
      </w:pPr>
    </w:p>
    <w:p w:rsidR="00926754" w:rsidRDefault="00926754" w:rsidP="005A5D6B">
      <w:pPr>
        <w:tabs>
          <w:tab w:val="left" w:pos="1365"/>
          <w:tab w:val="left" w:pos="2145"/>
        </w:tabs>
        <w:ind w:right="-144"/>
        <w:rPr>
          <w:rFonts w:ascii="Algerian" w:hAnsi="Algerian"/>
          <w:b/>
          <w:sz w:val="14"/>
          <w:szCs w:val="52"/>
        </w:rPr>
      </w:pPr>
    </w:p>
    <w:p w:rsidR="005A5D6B" w:rsidRDefault="005A5D6B" w:rsidP="005A5D6B">
      <w:pPr>
        <w:tabs>
          <w:tab w:val="left" w:pos="1365"/>
          <w:tab w:val="left" w:pos="2145"/>
        </w:tabs>
        <w:ind w:right="-144"/>
        <w:rPr>
          <w:rFonts w:ascii="Algerian" w:hAnsi="Algerian"/>
          <w:b/>
          <w:sz w:val="14"/>
          <w:szCs w:val="52"/>
        </w:rPr>
      </w:pPr>
    </w:p>
    <w:p w:rsidR="00926754" w:rsidRDefault="00926754" w:rsidP="00926754">
      <w:pPr>
        <w:rPr>
          <w:b/>
        </w:rPr>
      </w:pPr>
    </w:p>
    <w:p w:rsidR="00B1671B" w:rsidRDefault="00B1671B" w:rsidP="00926754">
      <w:pPr>
        <w:rPr>
          <w:b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F81484" w:rsidTr="003F6AF2">
        <w:tc>
          <w:tcPr>
            <w:tcW w:w="3116" w:type="dxa"/>
          </w:tcPr>
          <w:bookmarkStart w:id="0" w:name="_GoBack"/>
          <w:bookmarkEnd w:id="0"/>
          <w:p w:rsidR="00F81484" w:rsidRDefault="003C5A6C" w:rsidP="003F6AF2">
            <w:pPr>
              <w:rPr>
                <w:b/>
              </w:rPr>
            </w:pPr>
            <w:sdt>
              <w:sdtPr>
                <w:rPr>
                  <w:b/>
                  <w:color w:val="2E74B5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6C36E8CD660542CDBC64F347FC1F5FBB"/>
                </w:placeholder>
                <w:showingPlcHdr/>
              </w:sdtPr>
              <w:sdtEndPr/>
              <w:sdtContent>
                <w:r w:rsidR="00F81484">
                  <w:rPr>
                    <w:b/>
                    <w:color w:val="2E74B5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F81484" w:rsidRDefault="00F81484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F81484" w:rsidRDefault="00F81484" w:rsidP="003F6AF2">
            <w:pPr>
              <w:rPr>
                <w:b/>
                <w:color w:val="2E74B5" w:themeColor="accent1" w:themeShade="BF"/>
              </w:rPr>
            </w:pPr>
          </w:p>
          <w:p w:rsidR="00F81484" w:rsidRDefault="00F81484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Mr. Mani Ram Mahato</w:t>
            </w:r>
          </w:p>
          <w:p w:rsidR="00F81484" w:rsidRDefault="00F81484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B.Sc.MLT(TU)</w:t>
            </w:r>
          </w:p>
          <w:p w:rsidR="00F81484" w:rsidRDefault="00F81484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Medical Lab Technologist</w:t>
            </w:r>
          </w:p>
          <w:p w:rsidR="00F81484" w:rsidRDefault="00F81484" w:rsidP="003F6AF2">
            <w:pPr>
              <w:rPr>
                <w:b/>
              </w:rPr>
            </w:pPr>
            <w:r>
              <w:rPr>
                <w:b/>
                <w:color w:val="2E74B5" w:themeColor="accent1" w:themeShade="BF"/>
                <w:sz w:val="20"/>
                <w:szCs w:val="20"/>
              </w:rPr>
              <w:t>NHPC No: A-T-1135</w:t>
            </w: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F81484" w:rsidRDefault="00F81484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F81484" w:rsidRDefault="00F81484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</w:p>
          <w:p w:rsidR="00F81484" w:rsidRDefault="00F81484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Mr H.B Thapa</w:t>
            </w:r>
          </w:p>
          <w:p w:rsidR="00F81484" w:rsidRDefault="00F81484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 MLT-PGIMER(CHD)</w:t>
            </w:r>
          </w:p>
          <w:p w:rsidR="00F81484" w:rsidRDefault="00F81484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Senior Medical Lab Technologist</w:t>
            </w:r>
          </w:p>
          <w:p w:rsidR="00F81484" w:rsidRDefault="00F81484" w:rsidP="003F6AF2">
            <w:pPr>
              <w:rPr>
                <w:b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NHPC No: A-96</w:t>
            </w:r>
          </w:p>
        </w:tc>
      </w:tr>
    </w:tbl>
    <w:p w:rsidR="005A5D6B" w:rsidRDefault="005A5D6B" w:rsidP="005A5D6B">
      <w:pPr>
        <w:tabs>
          <w:tab w:val="left" w:pos="1365"/>
          <w:tab w:val="left" w:pos="2145"/>
        </w:tabs>
        <w:ind w:right="-144"/>
        <w:rPr>
          <w:rFonts w:ascii="Algerian" w:hAnsi="Algerian"/>
          <w:b/>
          <w:sz w:val="14"/>
          <w:szCs w:val="52"/>
        </w:rPr>
      </w:pPr>
    </w:p>
    <w:sectPr w:rsidR="005A5D6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C5A6C" w:rsidRDefault="003C5A6C" w:rsidP="00194508">
      <w:r>
        <w:separator/>
      </w:r>
    </w:p>
  </w:endnote>
  <w:endnote w:type="continuationSeparator" w:id="0">
    <w:p w:rsidR="003C5A6C" w:rsidRDefault="003C5A6C" w:rsidP="001945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C5A6C" w:rsidRDefault="003C5A6C" w:rsidP="00194508">
      <w:r>
        <w:separator/>
      </w:r>
    </w:p>
  </w:footnote>
  <w:footnote w:type="continuationSeparator" w:id="0">
    <w:p w:rsidR="003C5A6C" w:rsidRDefault="003C5A6C" w:rsidP="0019450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36DD6"/>
    <w:rsid w:val="000671D2"/>
    <w:rsid w:val="000960CD"/>
    <w:rsid w:val="000A270B"/>
    <w:rsid w:val="000B1903"/>
    <w:rsid w:val="000C0305"/>
    <w:rsid w:val="000E0F12"/>
    <w:rsid w:val="00105267"/>
    <w:rsid w:val="00122F34"/>
    <w:rsid w:val="001259B4"/>
    <w:rsid w:val="00137133"/>
    <w:rsid w:val="001426D5"/>
    <w:rsid w:val="00181D97"/>
    <w:rsid w:val="00187A42"/>
    <w:rsid w:val="00194508"/>
    <w:rsid w:val="001C26FC"/>
    <w:rsid w:val="001D329A"/>
    <w:rsid w:val="0023501B"/>
    <w:rsid w:val="00253AED"/>
    <w:rsid w:val="002A5BE9"/>
    <w:rsid w:val="002C4FD2"/>
    <w:rsid w:val="002F7576"/>
    <w:rsid w:val="0030298B"/>
    <w:rsid w:val="00314F62"/>
    <w:rsid w:val="00327C9F"/>
    <w:rsid w:val="0034726B"/>
    <w:rsid w:val="003B37B7"/>
    <w:rsid w:val="003B4D67"/>
    <w:rsid w:val="003C5A6C"/>
    <w:rsid w:val="003E0A48"/>
    <w:rsid w:val="003F77B6"/>
    <w:rsid w:val="00402D7B"/>
    <w:rsid w:val="0045326A"/>
    <w:rsid w:val="00475089"/>
    <w:rsid w:val="004C51DF"/>
    <w:rsid w:val="004D51D2"/>
    <w:rsid w:val="00530563"/>
    <w:rsid w:val="00536DD6"/>
    <w:rsid w:val="00543570"/>
    <w:rsid w:val="00550CEE"/>
    <w:rsid w:val="005A4157"/>
    <w:rsid w:val="005A5D6B"/>
    <w:rsid w:val="005B7F2D"/>
    <w:rsid w:val="005C0177"/>
    <w:rsid w:val="005D7630"/>
    <w:rsid w:val="00641CF4"/>
    <w:rsid w:val="0067046C"/>
    <w:rsid w:val="006854DA"/>
    <w:rsid w:val="006B0759"/>
    <w:rsid w:val="006D0F77"/>
    <w:rsid w:val="00701559"/>
    <w:rsid w:val="00742630"/>
    <w:rsid w:val="007504AF"/>
    <w:rsid w:val="007525E3"/>
    <w:rsid w:val="0078411E"/>
    <w:rsid w:val="007A505F"/>
    <w:rsid w:val="007B6179"/>
    <w:rsid w:val="007B6783"/>
    <w:rsid w:val="007D01AA"/>
    <w:rsid w:val="007D50F2"/>
    <w:rsid w:val="0081098A"/>
    <w:rsid w:val="008322D0"/>
    <w:rsid w:val="00926754"/>
    <w:rsid w:val="009D56C2"/>
    <w:rsid w:val="00A5433A"/>
    <w:rsid w:val="00A57D8D"/>
    <w:rsid w:val="00AC230E"/>
    <w:rsid w:val="00AC5293"/>
    <w:rsid w:val="00AD070A"/>
    <w:rsid w:val="00AE7D46"/>
    <w:rsid w:val="00AF0D2E"/>
    <w:rsid w:val="00B00314"/>
    <w:rsid w:val="00B04A08"/>
    <w:rsid w:val="00B1671B"/>
    <w:rsid w:val="00B176BB"/>
    <w:rsid w:val="00B225EB"/>
    <w:rsid w:val="00B27489"/>
    <w:rsid w:val="00B52488"/>
    <w:rsid w:val="00B77F2F"/>
    <w:rsid w:val="00BB1D42"/>
    <w:rsid w:val="00BE1692"/>
    <w:rsid w:val="00BF2F7E"/>
    <w:rsid w:val="00BF422C"/>
    <w:rsid w:val="00C0635D"/>
    <w:rsid w:val="00C3649C"/>
    <w:rsid w:val="00C76838"/>
    <w:rsid w:val="00C931CB"/>
    <w:rsid w:val="00CB57B5"/>
    <w:rsid w:val="00CE200F"/>
    <w:rsid w:val="00D05A80"/>
    <w:rsid w:val="00D35810"/>
    <w:rsid w:val="00D51C3D"/>
    <w:rsid w:val="00DA55FB"/>
    <w:rsid w:val="00DB318C"/>
    <w:rsid w:val="00DC3D0D"/>
    <w:rsid w:val="00DE2B86"/>
    <w:rsid w:val="00E019B1"/>
    <w:rsid w:val="00E5253C"/>
    <w:rsid w:val="00E90738"/>
    <w:rsid w:val="00E936C9"/>
    <w:rsid w:val="00F17A38"/>
    <w:rsid w:val="00F35A65"/>
    <w:rsid w:val="00F70150"/>
    <w:rsid w:val="00F81484"/>
    <w:rsid w:val="00F95095"/>
    <w:rsid w:val="00FA4F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450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8">
    <w:name w:val="heading 8"/>
    <w:basedOn w:val="Normal"/>
    <w:next w:val="Normal"/>
    <w:link w:val="Heading8Char"/>
    <w:qFormat/>
    <w:rsid w:val="00FA4F82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color w:val="000000" w:themeColor="text1"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FA4F82"/>
    <w:rPr>
      <w:rFonts w:ascii="Tahoma" w:eastAsia="Times New Roman" w:hAnsi="Tahoma" w:cs="Tahoma"/>
      <w:b/>
      <w:bCs/>
      <w:color w:val="000000" w:themeColor="text1"/>
      <w:sz w:val="18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9450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4508"/>
    <w:rPr>
      <w:rFonts w:ascii="Segoe UI" w:eastAsia="Times New Roman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39"/>
    <w:rsid w:val="00D51C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3581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51665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glossaryDocument" Target="glossary/document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6C36E8CD660542CDBC64F347FC1F5F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6344BE-AAC8-4670-B76D-F4D8C02B2981}"/>
      </w:docPartPr>
      <w:docPartBody>
        <w:p w:rsidR="0045303C" w:rsidRDefault="003741CF" w:rsidP="003741CF">
          <w:pPr>
            <w:pStyle w:val="6C36E8CD660542CDBC64F347FC1F5FBB2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92C4981FBF2149028BC45689CBBD4C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BB8EFA-7A57-4EC6-BEF7-67AC62ADF3F4}"/>
      </w:docPartPr>
      <w:docPartBody>
        <w:p w:rsidR="00293807" w:rsidRDefault="003741CF" w:rsidP="003741CF">
          <w:pPr>
            <w:pStyle w:val="92C4981FBF2149028BC45689CBBD4C4D1"/>
          </w:pPr>
          <w:r w:rsidRPr="00CA5799">
            <w:rPr>
              <w:rStyle w:val="PlaceholderText"/>
            </w:rPr>
            <w:t xml:space="preserve"> </w:t>
          </w:r>
        </w:p>
      </w:docPartBody>
    </w:docPart>
    <w:docPart>
      <w:docPartPr>
        <w:name w:val="B80FA3EC3CC148BD81B22A2E0A98A9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22C40A-92E8-4097-A07C-C67459C40BF1}"/>
      </w:docPartPr>
      <w:docPartBody>
        <w:p w:rsidR="00293807" w:rsidRDefault="003741CF" w:rsidP="003741CF">
          <w:pPr>
            <w:pStyle w:val="B80FA3EC3CC148BD81B22A2E0A98A9601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C0F9C170654148789B3D3FCFE05233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FE3F93-6634-423E-9FC1-F25A2E5C6685}"/>
      </w:docPartPr>
      <w:docPartBody>
        <w:p w:rsidR="00293807" w:rsidRDefault="003741CF" w:rsidP="003741CF">
          <w:pPr>
            <w:pStyle w:val="C0F9C170654148789B3D3FCFE05233B41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04DF1C077AAA41C189A6875CC90351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41F88F-FAA2-4924-B04D-5DF4F6848565}"/>
      </w:docPartPr>
      <w:docPartBody>
        <w:p w:rsidR="00293807" w:rsidRDefault="003741CF" w:rsidP="003741CF">
          <w:pPr>
            <w:pStyle w:val="04DF1C077AAA41C189A6875CC90351651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B7E4B9B3C66147148DBFC69D3F445B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647A70-FF09-441B-9A6E-A7C2C3B1E714}"/>
      </w:docPartPr>
      <w:docPartBody>
        <w:p w:rsidR="00293807" w:rsidRDefault="003741CF" w:rsidP="003741CF">
          <w:pPr>
            <w:pStyle w:val="B7E4B9B3C66147148DBFC69D3F445B2D1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EBA09D58BB5B40C4B8E7D5048278E6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F0FD07-8ADA-485C-9FBE-DA868998D01D}"/>
      </w:docPartPr>
      <w:docPartBody>
        <w:p w:rsidR="00293807" w:rsidRDefault="003741CF" w:rsidP="003741CF">
          <w:pPr>
            <w:pStyle w:val="EBA09D58BB5B40C4B8E7D5048278E6841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996EB9820FBF4024B805746899A33F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4A5F91-561C-473C-83F7-6B9F11537745}"/>
      </w:docPartPr>
      <w:docPartBody>
        <w:p w:rsidR="003741CF" w:rsidRDefault="003741CF" w:rsidP="003741CF">
          <w:pPr>
            <w:pStyle w:val="996EB9820FBF4024B805746899A33FA01"/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7047C"/>
    <w:rsid w:val="000F79B6"/>
    <w:rsid w:val="00153577"/>
    <w:rsid w:val="00166346"/>
    <w:rsid w:val="001C6629"/>
    <w:rsid w:val="001D59AD"/>
    <w:rsid w:val="00293807"/>
    <w:rsid w:val="002C5CB1"/>
    <w:rsid w:val="0037302C"/>
    <w:rsid w:val="003741CF"/>
    <w:rsid w:val="00402562"/>
    <w:rsid w:val="0045303C"/>
    <w:rsid w:val="004C0D3A"/>
    <w:rsid w:val="004E166C"/>
    <w:rsid w:val="004F340B"/>
    <w:rsid w:val="00517E09"/>
    <w:rsid w:val="005D55DA"/>
    <w:rsid w:val="00621C67"/>
    <w:rsid w:val="00687B2D"/>
    <w:rsid w:val="006F280B"/>
    <w:rsid w:val="00803AEF"/>
    <w:rsid w:val="008539EA"/>
    <w:rsid w:val="0087047C"/>
    <w:rsid w:val="00923D35"/>
    <w:rsid w:val="00995EED"/>
    <w:rsid w:val="009B46A6"/>
    <w:rsid w:val="009F2B89"/>
    <w:rsid w:val="00A36167"/>
    <w:rsid w:val="00AF3BDB"/>
    <w:rsid w:val="00AF3BE9"/>
    <w:rsid w:val="00B138CE"/>
    <w:rsid w:val="00C267E2"/>
    <w:rsid w:val="00C36738"/>
    <w:rsid w:val="00D76C94"/>
    <w:rsid w:val="00DB58A0"/>
    <w:rsid w:val="00F612ED"/>
    <w:rsid w:val="00F73AA6"/>
    <w:rsid w:val="00FB122A"/>
    <w:rsid w:val="00FC7B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741CF"/>
    <w:rPr>
      <w:color w:val="808080"/>
    </w:rPr>
  </w:style>
  <w:style w:type="paragraph" w:customStyle="1" w:styleId="6191609ACE494D3CB4CC0164E425F354">
    <w:name w:val="6191609ACE494D3CB4CC0164E425F354"/>
  </w:style>
  <w:style w:type="paragraph" w:customStyle="1" w:styleId="6191609ACE494D3CB4CC0164E425F3541">
    <w:name w:val="6191609ACE494D3CB4CC0164E425F3541"/>
    <w:rsid w:val="004C0D3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00" w:themeColor="text1"/>
      <w:sz w:val="18"/>
      <w:szCs w:val="20"/>
      <w:lang w:val="en-US" w:eastAsia="en-US"/>
    </w:rPr>
  </w:style>
  <w:style w:type="paragraph" w:customStyle="1" w:styleId="6191609ACE494D3CB4CC0164E425F3542">
    <w:name w:val="6191609ACE494D3CB4CC0164E425F3542"/>
    <w:rsid w:val="006F280B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00" w:themeColor="text1"/>
      <w:sz w:val="18"/>
      <w:szCs w:val="20"/>
      <w:lang w:val="en-US" w:eastAsia="en-US"/>
    </w:rPr>
  </w:style>
  <w:style w:type="paragraph" w:customStyle="1" w:styleId="116F72A76353406EA731499686FF4733">
    <w:name w:val="116F72A76353406EA731499686FF4733"/>
    <w:rsid w:val="006F280B"/>
  </w:style>
  <w:style w:type="paragraph" w:customStyle="1" w:styleId="438E9B0354AC4733A1314C1686EA0061">
    <w:name w:val="438E9B0354AC4733A1314C1686EA0061"/>
    <w:rsid w:val="006F280B"/>
  </w:style>
  <w:style w:type="paragraph" w:customStyle="1" w:styleId="8AF9404F3F8B42BFA19EF20AD6A44F74">
    <w:name w:val="8AF9404F3F8B42BFA19EF20AD6A44F74"/>
    <w:rsid w:val="006F280B"/>
  </w:style>
  <w:style w:type="paragraph" w:customStyle="1" w:styleId="106532B700BF4621935F849BBC8B1E61">
    <w:name w:val="106532B700BF4621935F849BBC8B1E61"/>
    <w:rsid w:val="006F280B"/>
  </w:style>
  <w:style w:type="paragraph" w:customStyle="1" w:styleId="5005764E7CCF468796C06B41A6EFEF63">
    <w:name w:val="5005764E7CCF468796C06B41A6EFEF63"/>
    <w:rsid w:val="006F280B"/>
  </w:style>
  <w:style w:type="paragraph" w:customStyle="1" w:styleId="04098F4C398F47D39BF915379038FE7F">
    <w:name w:val="04098F4C398F47D39BF915379038FE7F"/>
    <w:rsid w:val="006F280B"/>
  </w:style>
  <w:style w:type="paragraph" w:customStyle="1" w:styleId="116F72A76353406EA731499686FF47331">
    <w:name w:val="116F72A76353406EA731499686FF47331"/>
    <w:rsid w:val="004E166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38E9B0354AC4733A1314C1686EA00611">
    <w:name w:val="438E9B0354AC4733A1314C1686EA00611"/>
    <w:rsid w:val="004E166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8AF9404F3F8B42BFA19EF20AD6A44F741">
    <w:name w:val="8AF9404F3F8B42BFA19EF20AD6A44F741"/>
    <w:rsid w:val="004E166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06532B700BF4621935F849BBC8B1E611">
    <w:name w:val="106532B700BF4621935F849BBC8B1E611"/>
    <w:rsid w:val="004E166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5005764E7CCF468796C06B41A6EFEF631">
    <w:name w:val="5005764E7CCF468796C06B41A6EFEF631"/>
    <w:rsid w:val="004E166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4098F4C398F47D39BF915379038FE7F1">
    <w:name w:val="04098F4C398F47D39BF915379038FE7F1"/>
    <w:rsid w:val="004E166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C63D91CDC524A8692D6C704EA5A4E60">
    <w:name w:val="6C63D91CDC524A8692D6C704EA5A4E60"/>
    <w:rsid w:val="00923D35"/>
    <w:rPr>
      <w:lang w:val="en-US" w:eastAsia="en-US"/>
    </w:rPr>
  </w:style>
  <w:style w:type="paragraph" w:customStyle="1" w:styleId="116F72A76353406EA731499686FF47332">
    <w:name w:val="116F72A76353406EA731499686FF47332"/>
    <w:rsid w:val="004F340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38E9B0354AC4733A1314C1686EA00612">
    <w:name w:val="438E9B0354AC4733A1314C1686EA00612"/>
    <w:rsid w:val="004F340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8AF9404F3F8B42BFA19EF20AD6A44F742">
    <w:name w:val="8AF9404F3F8B42BFA19EF20AD6A44F742"/>
    <w:rsid w:val="004F340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06532B700BF4621935F849BBC8B1E612">
    <w:name w:val="106532B700BF4621935F849BBC8B1E612"/>
    <w:rsid w:val="004F340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5005764E7CCF468796C06B41A6EFEF632">
    <w:name w:val="5005764E7CCF468796C06B41A6EFEF632"/>
    <w:rsid w:val="004F340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4098F4C398F47D39BF915379038FE7F2">
    <w:name w:val="04098F4C398F47D39BF915379038FE7F2"/>
    <w:rsid w:val="004F340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16F72A76353406EA731499686FF47333">
    <w:name w:val="116F72A76353406EA731499686FF47333"/>
    <w:rsid w:val="005D55D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38E9B0354AC4733A1314C1686EA00613">
    <w:name w:val="438E9B0354AC4733A1314C1686EA00613"/>
    <w:rsid w:val="005D55D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8AF9404F3F8B42BFA19EF20AD6A44F743">
    <w:name w:val="8AF9404F3F8B42BFA19EF20AD6A44F743"/>
    <w:rsid w:val="005D55D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06532B700BF4621935F849BBC8B1E613">
    <w:name w:val="106532B700BF4621935F849BBC8B1E613"/>
    <w:rsid w:val="005D55D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5005764E7CCF468796C06B41A6EFEF633">
    <w:name w:val="5005764E7CCF468796C06B41A6EFEF633"/>
    <w:rsid w:val="005D55D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4098F4C398F47D39BF915379038FE7F3">
    <w:name w:val="04098F4C398F47D39BF915379038FE7F3"/>
    <w:rsid w:val="005D55D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16F72A76353406EA731499686FF47334">
    <w:name w:val="116F72A76353406EA731499686FF47334"/>
    <w:rsid w:val="00D76C9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38E9B0354AC4733A1314C1686EA00614">
    <w:name w:val="438E9B0354AC4733A1314C1686EA00614"/>
    <w:rsid w:val="00D76C9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8AF9404F3F8B42BFA19EF20AD6A44F744">
    <w:name w:val="8AF9404F3F8B42BFA19EF20AD6A44F744"/>
    <w:rsid w:val="00D76C9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06532B700BF4621935F849BBC8B1E614">
    <w:name w:val="106532B700BF4621935F849BBC8B1E614"/>
    <w:rsid w:val="00D76C9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5005764E7CCF468796C06B41A6EFEF634">
    <w:name w:val="5005764E7CCF468796C06B41A6EFEF634"/>
    <w:rsid w:val="00D76C9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4098F4C398F47D39BF915379038FE7F4">
    <w:name w:val="04098F4C398F47D39BF915379038FE7F4"/>
    <w:rsid w:val="00D76C9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82FD79C9FEB4B868F9C9CC7FAF4F7A9">
    <w:name w:val="982FD79C9FEB4B868F9C9CC7FAF4F7A9"/>
    <w:rsid w:val="00D76C94"/>
    <w:rPr>
      <w:lang w:val="en-US" w:eastAsia="en-US"/>
    </w:rPr>
  </w:style>
  <w:style w:type="paragraph" w:customStyle="1" w:styleId="ED41DF634A934357B768B80965B70804">
    <w:name w:val="ED41DF634A934357B768B80965B70804"/>
    <w:rsid w:val="00621C67"/>
    <w:rPr>
      <w:lang w:val="en-US" w:eastAsia="en-US"/>
    </w:rPr>
  </w:style>
  <w:style w:type="paragraph" w:customStyle="1" w:styleId="6C36E8CD660542CDBC64F347FC1F5FBB">
    <w:name w:val="6C36E8CD660542CDBC64F347FC1F5FBB"/>
    <w:rsid w:val="002C5CB1"/>
    <w:rPr>
      <w:lang w:val="en-US" w:eastAsia="en-US"/>
    </w:rPr>
  </w:style>
  <w:style w:type="paragraph" w:customStyle="1" w:styleId="116F72A76353406EA731499686FF47335">
    <w:name w:val="116F72A76353406EA731499686FF47335"/>
    <w:rsid w:val="004530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38E9B0354AC4733A1314C1686EA00615">
    <w:name w:val="438E9B0354AC4733A1314C1686EA00615"/>
    <w:rsid w:val="004530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8AF9404F3F8B42BFA19EF20AD6A44F745">
    <w:name w:val="8AF9404F3F8B42BFA19EF20AD6A44F745"/>
    <w:rsid w:val="004530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06532B700BF4621935F849BBC8B1E615">
    <w:name w:val="106532B700BF4621935F849BBC8B1E615"/>
    <w:rsid w:val="004530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5005764E7CCF468796C06B41A6EFEF635">
    <w:name w:val="5005764E7CCF468796C06B41A6EFEF635"/>
    <w:rsid w:val="004530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4098F4C398F47D39BF915379038FE7F5">
    <w:name w:val="04098F4C398F47D39BF915379038FE7F5"/>
    <w:rsid w:val="004530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C36E8CD660542CDBC64F347FC1F5FBB1">
    <w:name w:val="6C36E8CD660542CDBC64F347FC1F5FBB1"/>
    <w:rsid w:val="004530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001CC58E7C14DECB931305D84B45C05">
    <w:name w:val="1001CC58E7C14DECB931305D84B45C05"/>
    <w:rsid w:val="009B46A6"/>
    <w:rPr>
      <w:lang w:val="en-US" w:eastAsia="en-US"/>
    </w:rPr>
  </w:style>
  <w:style w:type="paragraph" w:customStyle="1" w:styleId="515DD08C90F84D828A030F5A01BE21E7">
    <w:name w:val="515DD08C90F84D828A030F5A01BE21E7"/>
    <w:rsid w:val="009B46A6"/>
    <w:rPr>
      <w:lang w:val="en-US" w:eastAsia="en-US"/>
    </w:rPr>
  </w:style>
  <w:style w:type="paragraph" w:customStyle="1" w:styleId="FE970DFB5AE74914885278B7D26EF00B">
    <w:name w:val="FE970DFB5AE74914885278B7D26EF00B"/>
    <w:rsid w:val="009B46A6"/>
    <w:rPr>
      <w:lang w:val="en-US" w:eastAsia="en-US"/>
    </w:rPr>
  </w:style>
  <w:style w:type="paragraph" w:customStyle="1" w:styleId="858134F591E4407DAD7465CABE69D443">
    <w:name w:val="858134F591E4407DAD7465CABE69D443"/>
    <w:rsid w:val="009B46A6"/>
    <w:rPr>
      <w:lang w:val="en-US" w:eastAsia="en-US"/>
    </w:rPr>
  </w:style>
  <w:style w:type="paragraph" w:customStyle="1" w:styleId="052EFF1E80AE4915B0A6CB5F79304902">
    <w:name w:val="052EFF1E80AE4915B0A6CB5F79304902"/>
    <w:rsid w:val="009B46A6"/>
    <w:rPr>
      <w:lang w:val="en-US" w:eastAsia="en-US"/>
    </w:rPr>
  </w:style>
  <w:style w:type="paragraph" w:customStyle="1" w:styleId="9B214347DFAE450EB1F6B4FB5A938253">
    <w:name w:val="9B214347DFAE450EB1F6B4FB5A938253"/>
    <w:rsid w:val="009B46A6"/>
    <w:rPr>
      <w:lang w:val="en-US" w:eastAsia="en-US"/>
    </w:rPr>
  </w:style>
  <w:style w:type="paragraph" w:customStyle="1" w:styleId="92C4981FBF2149028BC45689CBBD4C4D">
    <w:name w:val="92C4981FBF2149028BC45689CBBD4C4D"/>
    <w:rsid w:val="00803AEF"/>
    <w:rPr>
      <w:lang w:val="en-US" w:eastAsia="en-US"/>
    </w:rPr>
  </w:style>
  <w:style w:type="paragraph" w:customStyle="1" w:styleId="B80FA3EC3CC148BD81B22A2E0A98A960">
    <w:name w:val="B80FA3EC3CC148BD81B22A2E0A98A960"/>
    <w:rsid w:val="00803AEF"/>
    <w:rPr>
      <w:lang w:val="en-US" w:eastAsia="en-US"/>
    </w:rPr>
  </w:style>
  <w:style w:type="paragraph" w:customStyle="1" w:styleId="C0F9C170654148789B3D3FCFE05233B4">
    <w:name w:val="C0F9C170654148789B3D3FCFE05233B4"/>
    <w:rsid w:val="00803AEF"/>
    <w:rPr>
      <w:lang w:val="en-US" w:eastAsia="en-US"/>
    </w:rPr>
  </w:style>
  <w:style w:type="paragraph" w:customStyle="1" w:styleId="04DF1C077AAA41C189A6875CC9035165">
    <w:name w:val="04DF1C077AAA41C189A6875CC9035165"/>
    <w:rsid w:val="00803AEF"/>
    <w:rPr>
      <w:lang w:val="en-US" w:eastAsia="en-US"/>
    </w:rPr>
  </w:style>
  <w:style w:type="paragraph" w:customStyle="1" w:styleId="B7E4B9B3C66147148DBFC69D3F445B2D">
    <w:name w:val="B7E4B9B3C66147148DBFC69D3F445B2D"/>
    <w:rsid w:val="00803AEF"/>
    <w:rPr>
      <w:lang w:val="en-US" w:eastAsia="en-US"/>
    </w:rPr>
  </w:style>
  <w:style w:type="paragraph" w:customStyle="1" w:styleId="EBA09D58BB5B40C4B8E7D5048278E684">
    <w:name w:val="EBA09D58BB5B40C4B8E7D5048278E684"/>
    <w:rsid w:val="00803AEF"/>
    <w:rPr>
      <w:lang w:val="en-US" w:eastAsia="en-US"/>
    </w:rPr>
  </w:style>
  <w:style w:type="paragraph" w:customStyle="1" w:styleId="996EB9820FBF4024B805746899A33FA0">
    <w:name w:val="996EB9820FBF4024B805746899A33FA0"/>
    <w:rsid w:val="00293807"/>
    <w:rPr>
      <w:lang w:val="en-US" w:eastAsia="en-US"/>
    </w:rPr>
  </w:style>
  <w:style w:type="paragraph" w:customStyle="1" w:styleId="92C4981FBF2149028BC45689CBBD4C4D1">
    <w:name w:val="92C4981FBF2149028BC45689CBBD4C4D1"/>
    <w:rsid w:val="003741C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80FA3EC3CC148BD81B22A2E0A98A9601">
    <w:name w:val="B80FA3EC3CC148BD81B22A2E0A98A9601"/>
    <w:rsid w:val="003741C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0F9C170654148789B3D3FCFE05233B41">
    <w:name w:val="C0F9C170654148789B3D3FCFE05233B41"/>
    <w:rsid w:val="003741C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4DF1C077AAA41C189A6875CC90351651">
    <w:name w:val="04DF1C077AAA41C189A6875CC90351651"/>
    <w:rsid w:val="003741C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7E4B9B3C66147148DBFC69D3F445B2D1">
    <w:name w:val="B7E4B9B3C66147148DBFC69D3F445B2D1"/>
    <w:rsid w:val="003741C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BA09D58BB5B40C4B8E7D5048278E6841">
    <w:name w:val="EBA09D58BB5B40C4B8E7D5048278E6841"/>
    <w:rsid w:val="003741C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96EB9820FBF4024B805746899A33FA01">
    <w:name w:val="996EB9820FBF4024B805746899A33FA01"/>
    <w:rsid w:val="003741C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C36E8CD660542CDBC64F347FC1F5FBB2">
    <w:name w:val="6C36E8CD660542CDBC64F347FC1F5FBB2"/>
    <w:rsid w:val="003741C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CultureTemplate</Template>
  <TotalTime>49</TotalTime>
  <Pages>1</Pages>
  <Words>62</Words>
  <Characters>360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Dinesh Paudel</cp:lastModifiedBy>
  <cp:revision>24</cp:revision>
  <cp:lastPrinted>2014-10-19T14:17:00Z</cp:lastPrinted>
  <dcterms:created xsi:type="dcterms:W3CDTF">2017-08-23T10:29:00Z</dcterms:created>
  <dcterms:modified xsi:type="dcterms:W3CDTF">2017-11-14T06:57:00Z</dcterms:modified>
</cp:coreProperties>
</file>