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94508" w:rsidRPr="001854C9" w:rsidRDefault="00194508" w:rsidP="00194508">
      <w:pPr>
        <w:tabs>
          <w:tab w:val="left" w:pos="1995"/>
        </w:tabs>
        <w:jc w:val="both"/>
        <w:rPr>
          <w:color w:val="0000FF"/>
          <w:sz w:val="22"/>
        </w:rPr>
      </w:pPr>
      <w:r w:rsidRPr="001854C9">
        <w:rPr>
          <w:color w:val="0000FF"/>
          <w:sz w:val="22"/>
        </w:rPr>
        <w:t xml:space="preserve">                       </w:t>
      </w:r>
      <w:r w:rsidR="00AA7B8F">
        <w:rPr>
          <w:color w:val="0000FF"/>
          <w:sz w:val="22"/>
        </w:rPr>
        <w:t xml:space="preserve">                               </w:t>
      </w:r>
    </w:p>
    <w:tbl>
      <w:tblPr>
        <w:tblpPr w:leftFromText="180" w:rightFromText="180" w:bottomFromText="160" w:vertAnchor="text" w:horzAnchor="margin" w:tblpXSpec="center" w:tblpY="150"/>
        <w:tblW w:w="1113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433"/>
        <w:gridCol w:w="4948"/>
        <w:gridCol w:w="1080"/>
        <w:gridCol w:w="990"/>
        <w:gridCol w:w="1170"/>
        <w:gridCol w:w="1509"/>
      </w:tblGrid>
      <w:tr w:rsidR="00FA759F" w:rsidTr="00FA759F">
        <w:trPr>
          <w:trHeight w:val="530"/>
        </w:trPr>
        <w:tc>
          <w:tcPr>
            <w:tcW w:w="14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FA759F" w:rsidRDefault="00FA759F">
            <w:pPr>
              <w:spacing w:line="254" w:lineRule="auto"/>
              <w:ind w:right="92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 xml:space="preserve">Name        :-        </w:t>
            </w:r>
          </w:p>
        </w:tc>
        <w:sdt>
          <w:sdtPr>
            <w:rPr>
              <w:i/>
              <w:color w:val="171717" w:themeColor="background2" w:themeShade="1A"/>
            </w:rPr>
            <w:alias w:val="PatientName"/>
            <w:tag w:val="PatientName"/>
            <w:id w:val="-2045126876"/>
            <w:placeholder>
              <w:docPart w:val="A8EA2303AFC2400BBF902797FFCE6A90"/>
            </w:placeholder>
            <w:temporary/>
            <w:showingPlcHdr/>
          </w:sdtPr>
          <w:sdtEndPr/>
          <w:sdtContent>
            <w:tc>
              <w:tcPr>
                <w:tcW w:w="4950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hideMark/>
              </w:tcPr>
              <w:p w:rsidR="00FA759F" w:rsidRDefault="00FA759F">
                <w:pPr>
                  <w:tabs>
                    <w:tab w:val="center" w:pos="2433"/>
                  </w:tabs>
                  <w:spacing w:line="254" w:lineRule="auto"/>
                  <w:jc w:val="both"/>
                  <w:rPr>
                    <w:i/>
                    <w:color w:val="171717" w:themeColor="background2" w:themeShade="1A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FA759F" w:rsidRDefault="00FA759F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>Lab No:-</w:t>
            </w:r>
          </w:p>
        </w:tc>
        <w:tc>
          <w:tcPr>
            <w:tcW w:w="9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FA759F" w:rsidRDefault="00571AA4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sdt>
              <w:sdtPr>
                <w:rPr>
                  <w:i/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2B67EE2E52D449458A4509F45CBFB021"/>
                </w:placeholder>
                <w:showingPlcHdr/>
              </w:sdtPr>
              <w:sdtEndPr/>
              <w:sdtContent>
                <w:r w:rsidR="00FA759F">
                  <w:rPr>
                    <w:i/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117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FA759F" w:rsidRDefault="00FA759F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>Age/Sex :-</w:t>
            </w:r>
          </w:p>
        </w:tc>
        <w:tc>
          <w:tcPr>
            <w:tcW w:w="15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FA759F" w:rsidRDefault="00571AA4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sdt>
              <w:sdtPr>
                <w:rPr>
                  <w:i/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AB5273A44FE244B1A024D5CC353C788A"/>
                </w:placeholder>
                <w:showingPlcHdr/>
              </w:sdtPr>
              <w:sdtEndPr/>
              <w:sdtContent>
                <w:r w:rsidR="00FA759F">
                  <w:rPr>
                    <w:i/>
                    <w:color w:val="171717" w:themeColor="background2" w:themeShade="1A"/>
                  </w:rPr>
                  <w:t xml:space="preserve"> </w:t>
                </w:r>
              </w:sdtContent>
            </w:sdt>
            <w:r w:rsidR="00FA759F">
              <w:rPr>
                <w:i/>
                <w:color w:val="171717" w:themeColor="background2" w:themeShade="1A"/>
              </w:rPr>
              <w:t>/</w:t>
            </w:r>
            <w:sdt>
              <w:sdtPr>
                <w:rPr>
                  <w:i/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7AE76CCEE1F148359A60BF3198DFF693"/>
                </w:placeholder>
                <w:showingPlcHdr/>
              </w:sdtPr>
              <w:sdtEndPr/>
              <w:sdtContent>
                <w:r w:rsidR="00FA759F">
                  <w:rPr>
                    <w:i/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FA759F" w:rsidTr="00FA759F">
        <w:trPr>
          <w:trHeight w:val="413"/>
        </w:trPr>
        <w:tc>
          <w:tcPr>
            <w:tcW w:w="14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FA759F" w:rsidRDefault="00FA759F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>Referred by:-</w:t>
            </w:r>
          </w:p>
        </w:tc>
        <w:sdt>
          <w:sdtPr>
            <w:rPr>
              <w:i/>
              <w:sz w:val="18"/>
            </w:rPr>
            <w:alias w:val="ReferredBy"/>
            <w:tag w:val="ReferredBy"/>
            <w:id w:val="1402400208"/>
            <w:placeholder>
              <w:docPart w:val="F24FC17C6BF54B679053BF3C9885EB6D"/>
            </w:placeholder>
            <w:showingPlcHdr/>
          </w:sdtPr>
          <w:sdtEndPr/>
          <w:sdtContent>
            <w:tc>
              <w:tcPr>
                <w:tcW w:w="7020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hideMark/>
              </w:tcPr>
              <w:p w:rsidR="00FA759F" w:rsidRDefault="00FA759F">
                <w:pPr>
                  <w:spacing w:line="254" w:lineRule="auto"/>
                  <w:jc w:val="both"/>
                  <w:rPr>
                    <w:i/>
                    <w:sz w:val="18"/>
                  </w:rPr>
                </w:pPr>
                <w:r>
                  <w:rPr>
                    <w:rStyle w:val="PlaceholderText"/>
                    <w:rFonts w:eastAsiaTheme="minorHAnsi"/>
                  </w:rPr>
                  <w:t xml:space="preserve"> </w:t>
                </w:r>
              </w:p>
            </w:tc>
          </w:sdtContent>
        </w:sdt>
        <w:tc>
          <w:tcPr>
            <w:tcW w:w="117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FA759F" w:rsidRDefault="00FA759F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>Date:-</w:t>
            </w:r>
          </w:p>
        </w:tc>
        <w:sdt>
          <w:sdtPr>
            <w:rPr>
              <w:i/>
              <w:color w:val="171717" w:themeColor="background2" w:themeShade="1A"/>
            </w:rPr>
            <w:alias w:val="Date"/>
            <w:tag w:val="Date"/>
            <w:id w:val="-1054770337"/>
            <w:placeholder>
              <w:docPart w:val="FC79BCA1D8FF4AD8A0B7945B83731872"/>
            </w:placeholder>
            <w:showingPlcHdr/>
          </w:sdtPr>
          <w:sdtEndPr/>
          <w:sdtContent>
            <w:tc>
              <w:tcPr>
                <w:tcW w:w="1510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hideMark/>
              </w:tcPr>
              <w:p w:rsidR="00FA759F" w:rsidRDefault="00FA759F">
                <w:pPr>
                  <w:spacing w:line="254" w:lineRule="auto"/>
                  <w:jc w:val="both"/>
                  <w:rPr>
                    <w:i/>
                    <w:color w:val="171717" w:themeColor="background2" w:themeShade="1A"/>
                  </w:rPr>
                </w:pPr>
                <w:r>
                  <w:rPr>
                    <w:rStyle w:val="PlaceholderText"/>
                    <w:rFonts w:eastAsiaTheme="minorHAnsi"/>
                  </w:rPr>
                  <w:t xml:space="preserve"> </w:t>
                </w:r>
              </w:p>
            </w:tc>
          </w:sdtContent>
        </w:sdt>
      </w:tr>
    </w:tbl>
    <w:p w:rsidR="009A0AEE" w:rsidRPr="001854C9" w:rsidRDefault="009A0AEE" w:rsidP="009A0AEE">
      <w:pPr>
        <w:tabs>
          <w:tab w:val="left" w:pos="1995"/>
        </w:tabs>
        <w:jc w:val="both"/>
        <w:rPr>
          <w:color w:val="0000FF"/>
          <w:sz w:val="22"/>
        </w:rPr>
      </w:pPr>
      <w:r w:rsidRPr="001854C9">
        <w:rPr>
          <w:color w:val="0000FF"/>
          <w:sz w:val="22"/>
        </w:rPr>
        <w:t xml:space="preserve">                                                          </w:t>
      </w:r>
    </w:p>
    <w:p w:rsidR="00BC1994" w:rsidRDefault="00BC1994" w:rsidP="00BC1994">
      <w:pPr>
        <w:rPr>
          <w:b/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DF9E4B2" wp14:editId="76C78B34">
                <wp:simplePos x="0" y="0"/>
                <wp:positionH relativeFrom="margin">
                  <wp:align>center</wp:align>
                </wp:positionH>
                <wp:positionV relativeFrom="paragraph">
                  <wp:posOffset>100330</wp:posOffset>
                </wp:positionV>
                <wp:extent cx="6810375" cy="0"/>
                <wp:effectExtent l="0" t="19050" r="47625" b="38100"/>
                <wp:wrapNone/>
                <wp:docPr id="1" name="Straight Connector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10375" cy="0"/>
                        </a:xfrm>
                        <a:prstGeom prst="line">
                          <a:avLst/>
                        </a:prstGeom>
                        <a:noFill/>
                        <a:ln w="57150" cmpd="thickThin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45A1CE0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" from="0,7.9pt" to="536.25pt,7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" strokeweight="4.5pt">
                <v:stroke linestyle="thickThin"/>
                <w10:wrap anchorx="margin"/>
              </v:line>
            </w:pict>
          </mc:Fallback>
        </mc:AlternateContent>
      </w:r>
    </w:p>
    <w:p w:rsidR="00BC1994" w:rsidRDefault="00BC1994" w:rsidP="00BC1994">
      <w:pPr>
        <w:rPr>
          <w:b/>
          <w:u w:val="single"/>
        </w:rPr>
      </w:pPr>
    </w:p>
    <w:p w:rsidR="00BC1994" w:rsidRPr="00F1434A" w:rsidRDefault="00BC1994" w:rsidP="006C1A90">
      <w:pPr>
        <w:jc w:val="center"/>
        <w:rPr>
          <w:b/>
          <w:i/>
          <w:sz w:val="28"/>
          <w:szCs w:val="28"/>
          <w:u w:val="single"/>
        </w:rPr>
      </w:pPr>
      <w:r w:rsidRPr="00F1434A">
        <w:rPr>
          <w:b/>
          <w:i/>
          <w:sz w:val="28"/>
          <w:szCs w:val="28"/>
          <w:u w:val="single"/>
        </w:rPr>
        <w:t xml:space="preserve">Rapid </w:t>
      </w:r>
      <w:proofErr w:type="spellStart"/>
      <w:r w:rsidRPr="00F1434A">
        <w:rPr>
          <w:b/>
          <w:i/>
          <w:sz w:val="28"/>
          <w:szCs w:val="28"/>
          <w:u w:val="single"/>
        </w:rPr>
        <w:t>Immunochromatographic</w:t>
      </w:r>
      <w:proofErr w:type="spellEnd"/>
      <w:r w:rsidRPr="00F1434A">
        <w:rPr>
          <w:b/>
          <w:i/>
          <w:sz w:val="28"/>
          <w:szCs w:val="28"/>
          <w:u w:val="single"/>
        </w:rPr>
        <w:t xml:space="preserve"> Assay for the qualitative detection and differentiation </w:t>
      </w:r>
      <w:r w:rsidR="00A8415C" w:rsidRPr="00F1434A">
        <w:rPr>
          <w:b/>
          <w:i/>
          <w:sz w:val="28"/>
          <w:szCs w:val="28"/>
          <w:u w:val="single"/>
        </w:rPr>
        <w:t>of IgG</w:t>
      </w:r>
      <w:r w:rsidR="00C37D3E">
        <w:rPr>
          <w:b/>
          <w:i/>
          <w:sz w:val="28"/>
          <w:szCs w:val="28"/>
          <w:u w:val="single"/>
        </w:rPr>
        <w:t xml:space="preserve"> &amp; IgM Antibodies to</w:t>
      </w:r>
      <w:r w:rsidRPr="00F1434A">
        <w:rPr>
          <w:b/>
          <w:i/>
          <w:sz w:val="28"/>
          <w:szCs w:val="28"/>
          <w:u w:val="single"/>
        </w:rPr>
        <w:t xml:space="preserve"> Virus</w:t>
      </w:r>
      <w:r w:rsidR="00C37D3E">
        <w:rPr>
          <w:b/>
          <w:i/>
          <w:sz w:val="28"/>
          <w:szCs w:val="28"/>
          <w:u w:val="single"/>
        </w:rPr>
        <w:t>es</w:t>
      </w:r>
      <w:r w:rsidRPr="00F1434A">
        <w:rPr>
          <w:b/>
          <w:i/>
          <w:sz w:val="28"/>
          <w:szCs w:val="28"/>
          <w:u w:val="single"/>
        </w:rPr>
        <w:t xml:space="preserve"> in human.</w:t>
      </w:r>
    </w:p>
    <w:p w:rsidR="00F1434A" w:rsidRDefault="00F1434A" w:rsidP="00BC1994">
      <w:pPr>
        <w:rPr>
          <w:b/>
          <w:u w:val="single"/>
        </w:rPr>
      </w:pPr>
    </w:p>
    <w:p w:rsidR="00BC1994" w:rsidRDefault="00BC1994" w:rsidP="00F1434A">
      <w:pPr>
        <w:jc w:val="center"/>
        <w:rPr>
          <w:b/>
        </w:rPr>
      </w:pPr>
      <w:r>
        <w:rPr>
          <w:b/>
          <w:u w:val="single"/>
        </w:rPr>
        <w:t>Specimen:</w:t>
      </w:r>
      <w:r>
        <w:rPr>
          <w:b/>
        </w:rPr>
        <w:t xml:space="preserve"> </w:t>
      </w:r>
      <w:r w:rsidR="00176891">
        <w:rPr>
          <w:b/>
        </w:rPr>
        <w:t>Serum</w:t>
      </w:r>
    </w:p>
    <w:p w:rsidR="00F1434A" w:rsidRDefault="00F1434A" w:rsidP="00F1434A">
      <w:pPr>
        <w:jc w:val="center"/>
        <w:rPr>
          <w:b/>
        </w:rPr>
      </w:pPr>
    </w:p>
    <w:tbl>
      <w:tblPr>
        <w:tblStyle w:val="TableGrid"/>
        <w:tblW w:w="0" w:type="auto"/>
        <w:tblInd w:w="-95" w:type="dxa"/>
        <w:tblLook w:val="04A0" w:firstRow="1" w:lastRow="0" w:firstColumn="1" w:lastColumn="0" w:noHBand="0" w:noVBand="1"/>
        <w:tblCaption w:val="ReportTable"/>
      </w:tblPr>
      <w:tblGrid>
        <w:gridCol w:w="3695"/>
        <w:gridCol w:w="3330"/>
        <w:gridCol w:w="2335"/>
      </w:tblGrid>
      <w:tr w:rsidR="00BC1994" w:rsidTr="00FA759F">
        <w:trPr>
          <w:trHeight w:val="368"/>
        </w:trPr>
        <w:tc>
          <w:tcPr>
            <w:tcW w:w="3695" w:type="dxa"/>
          </w:tcPr>
          <w:p w:rsidR="00BC1994" w:rsidRDefault="0064474D" w:rsidP="00B33B85">
            <w:pPr>
              <w:jc w:val="center"/>
              <w:rPr>
                <w:b/>
              </w:rPr>
            </w:pPr>
            <w:r>
              <w:rPr>
                <w:b/>
              </w:rPr>
              <w:t>Test Name</w:t>
            </w:r>
          </w:p>
        </w:tc>
        <w:tc>
          <w:tcPr>
            <w:tcW w:w="3330" w:type="dxa"/>
          </w:tcPr>
          <w:p w:rsidR="00BC1994" w:rsidRDefault="00982871" w:rsidP="00982871">
            <w:pPr>
              <w:jc w:val="center"/>
              <w:rPr>
                <w:b/>
              </w:rPr>
            </w:pPr>
            <w:r>
              <w:rPr>
                <w:b/>
              </w:rPr>
              <w:t>Result</w:t>
            </w:r>
          </w:p>
        </w:tc>
        <w:tc>
          <w:tcPr>
            <w:tcW w:w="2335" w:type="dxa"/>
          </w:tcPr>
          <w:p w:rsidR="00BC1994" w:rsidRDefault="00982871" w:rsidP="0067284D">
            <w:pPr>
              <w:ind w:left="720"/>
              <w:rPr>
                <w:b/>
              </w:rPr>
            </w:pPr>
            <w:r>
              <w:rPr>
                <w:b/>
              </w:rPr>
              <w:t>Specimen</w:t>
            </w:r>
          </w:p>
        </w:tc>
      </w:tr>
    </w:tbl>
    <w:p w:rsidR="00111A2A" w:rsidRDefault="00111A2A" w:rsidP="00BC1994">
      <w:pPr>
        <w:rPr>
          <w:b/>
        </w:rPr>
      </w:pPr>
    </w:p>
    <w:p w:rsidR="00ED1DF1" w:rsidRDefault="00ED1DF1" w:rsidP="00BC1994">
      <w:pPr>
        <w:rPr>
          <w:b/>
        </w:rPr>
      </w:pPr>
    </w:p>
    <w:p w:rsidR="00ED1DF1" w:rsidRDefault="00ED1DF1" w:rsidP="00BC1994">
      <w:pPr>
        <w:rPr>
          <w:b/>
          <w:u w:val="single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A4F2828107E9493CBAD663B30874502C"/>
        </w:placeholder>
        <w:showingPlcHdr/>
      </w:sdtPr>
      <w:sdtEndPr/>
      <w:sdtContent>
        <w:p w:rsidR="009B6ECC" w:rsidRDefault="009B6ECC" w:rsidP="009B6ECC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  <w:bookmarkStart w:id="0" w:name="_GoBack" w:displacedByCustomXml="next"/>
        <w:bookmarkEnd w:id="0" w:displacedByCustomXml="next"/>
      </w:sdtContent>
    </w:sdt>
    <w:p w:rsidR="00AA7E67" w:rsidRDefault="00AA7E67" w:rsidP="00BC1994">
      <w:pPr>
        <w:rPr>
          <w:b/>
          <w:u w:val="single"/>
        </w:rPr>
      </w:pPr>
    </w:p>
    <w:p w:rsidR="005B32D2" w:rsidRDefault="005B32D2" w:rsidP="00BC1994">
      <w:pPr>
        <w:rPr>
          <w:b/>
          <w:u w:val="single"/>
        </w:rPr>
      </w:pPr>
    </w:p>
    <w:p w:rsidR="00FA0AD9" w:rsidRDefault="00FA0AD9" w:rsidP="00FA0AD9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505760" w:rsidTr="003F6AF2">
        <w:tc>
          <w:tcPr>
            <w:tcW w:w="3116" w:type="dxa"/>
          </w:tcPr>
          <w:p w:rsidR="00505760" w:rsidRDefault="00571AA4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D63D46407E294D78B79CE6D9717AE814"/>
                </w:placeholder>
                <w:showingPlcHdr/>
              </w:sdtPr>
              <w:sdtEndPr/>
              <w:sdtContent>
                <w:r w:rsidR="00505760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505760" w:rsidRDefault="00505760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505760" w:rsidRDefault="00505760" w:rsidP="003F6AF2">
            <w:pPr>
              <w:rPr>
                <w:b/>
                <w:color w:val="2E74B5" w:themeColor="accent1" w:themeShade="BF"/>
              </w:rPr>
            </w:pPr>
          </w:p>
          <w:p w:rsidR="00505760" w:rsidRDefault="00505760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505760" w:rsidRDefault="00505760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505760" w:rsidRDefault="00505760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505760" w:rsidRDefault="00505760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505760" w:rsidRDefault="00505760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505760" w:rsidRDefault="00505760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505760" w:rsidRDefault="00505760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505760" w:rsidRDefault="00505760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505760" w:rsidRDefault="00505760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505760" w:rsidRDefault="00505760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BC1994" w:rsidRDefault="00BC1994">
      <w:pPr>
        <w:pStyle w:val="Heading8"/>
        <w:keepNext w:val="0"/>
        <w:framePr w:hSpace="0" w:wrap="auto" w:vAnchor="margin" w:hAnchor="text" w:xAlign="left" w:yAlign="inline"/>
      </w:pPr>
    </w:p>
    <w:sectPr w:rsidR="00BC1994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71AA4" w:rsidRDefault="00571AA4" w:rsidP="00194508">
      <w:r>
        <w:separator/>
      </w:r>
    </w:p>
  </w:endnote>
  <w:endnote w:type="continuationSeparator" w:id="0">
    <w:p w:rsidR="00571AA4" w:rsidRDefault="00571AA4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71AA4" w:rsidRDefault="00571AA4" w:rsidP="00194508">
      <w:r>
        <w:separator/>
      </w:r>
    </w:p>
  </w:footnote>
  <w:footnote w:type="continuationSeparator" w:id="0">
    <w:p w:rsidR="00571AA4" w:rsidRDefault="00571AA4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51B36" w:rsidRDefault="00751B36" w:rsidP="00AB746B">
    <w:pPr>
      <w:pStyle w:val="Header"/>
    </w:pPr>
  </w:p>
  <w:p w:rsidR="00751B36" w:rsidRDefault="00751B36" w:rsidP="00AB746B">
    <w:pPr>
      <w:pStyle w:val="Header"/>
    </w:pPr>
  </w:p>
  <w:p w:rsidR="00751B36" w:rsidRDefault="00751B36" w:rsidP="00AB746B">
    <w:pPr>
      <w:pStyle w:val="Header"/>
    </w:pPr>
  </w:p>
  <w:p w:rsidR="00751B36" w:rsidRDefault="00751B36" w:rsidP="00AB746B">
    <w:pPr>
      <w:pStyle w:val="Header"/>
    </w:pPr>
  </w:p>
  <w:p w:rsidR="00AB746B" w:rsidRDefault="00AB746B" w:rsidP="00AB746B">
    <w:pPr>
      <w:pStyle w:val="Header"/>
    </w:pPr>
  </w:p>
  <w:p w:rsidR="00AB746B" w:rsidRDefault="00AB746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202D9"/>
    <w:rsid w:val="0004668B"/>
    <w:rsid w:val="00080815"/>
    <w:rsid w:val="000A06A2"/>
    <w:rsid w:val="000B620E"/>
    <w:rsid w:val="000C0305"/>
    <w:rsid w:val="000E0F12"/>
    <w:rsid w:val="000E74AF"/>
    <w:rsid w:val="000F0A87"/>
    <w:rsid w:val="00104207"/>
    <w:rsid w:val="00105A5D"/>
    <w:rsid w:val="00111A2A"/>
    <w:rsid w:val="00122F34"/>
    <w:rsid w:val="001233FB"/>
    <w:rsid w:val="00154B01"/>
    <w:rsid w:val="00176891"/>
    <w:rsid w:val="001854C9"/>
    <w:rsid w:val="00194508"/>
    <w:rsid w:val="001C5038"/>
    <w:rsid w:val="00234B44"/>
    <w:rsid w:val="00253AED"/>
    <w:rsid w:val="00263D14"/>
    <w:rsid w:val="00273598"/>
    <w:rsid w:val="002C1D80"/>
    <w:rsid w:val="002D719D"/>
    <w:rsid w:val="002E53BF"/>
    <w:rsid w:val="0030298B"/>
    <w:rsid w:val="003059D9"/>
    <w:rsid w:val="00315708"/>
    <w:rsid w:val="00327C9F"/>
    <w:rsid w:val="0033565B"/>
    <w:rsid w:val="003A7E1A"/>
    <w:rsid w:val="003C35B7"/>
    <w:rsid w:val="00415394"/>
    <w:rsid w:val="00482A28"/>
    <w:rsid w:val="00483A8B"/>
    <w:rsid w:val="004840C4"/>
    <w:rsid w:val="004C0A0E"/>
    <w:rsid w:val="004D00F2"/>
    <w:rsid w:val="004E4676"/>
    <w:rsid w:val="00505760"/>
    <w:rsid w:val="00530563"/>
    <w:rsid w:val="0056340E"/>
    <w:rsid w:val="00571AA4"/>
    <w:rsid w:val="005B32D2"/>
    <w:rsid w:val="005C54FB"/>
    <w:rsid w:val="005C5604"/>
    <w:rsid w:val="005D18D8"/>
    <w:rsid w:val="005F588A"/>
    <w:rsid w:val="0060173C"/>
    <w:rsid w:val="00615128"/>
    <w:rsid w:val="006166A6"/>
    <w:rsid w:val="00641CF4"/>
    <w:rsid w:val="0064474D"/>
    <w:rsid w:val="0067284D"/>
    <w:rsid w:val="0067579D"/>
    <w:rsid w:val="006A353B"/>
    <w:rsid w:val="006C1A90"/>
    <w:rsid w:val="006C28BD"/>
    <w:rsid w:val="00751B36"/>
    <w:rsid w:val="0076464A"/>
    <w:rsid w:val="00765506"/>
    <w:rsid w:val="007B6783"/>
    <w:rsid w:val="007B75CC"/>
    <w:rsid w:val="00853BB1"/>
    <w:rsid w:val="008731AE"/>
    <w:rsid w:val="008821C5"/>
    <w:rsid w:val="008B3025"/>
    <w:rsid w:val="00926481"/>
    <w:rsid w:val="009514A7"/>
    <w:rsid w:val="00964FC7"/>
    <w:rsid w:val="009754F6"/>
    <w:rsid w:val="00982871"/>
    <w:rsid w:val="009A0AEE"/>
    <w:rsid w:val="009B480F"/>
    <w:rsid w:val="009B6ECC"/>
    <w:rsid w:val="009F4EAB"/>
    <w:rsid w:val="009F78CF"/>
    <w:rsid w:val="00A14B03"/>
    <w:rsid w:val="00A177A1"/>
    <w:rsid w:val="00A25908"/>
    <w:rsid w:val="00A70D04"/>
    <w:rsid w:val="00A8415C"/>
    <w:rsid w:val="00AA5383"/>
    <w:rsid w:val="00AA7B8F"/>
    <w:rsid w:val="00AA7E67"/>
    <w:rsid w:val="00AB6D37"/>
    <w:rsid w:val="00AB746B"/>
    <w:rsid w:val="00AE71DF"/>
    <w:rsid w:val="00B22BF5"/>
    <w:rsid w:val="00B25420"/>
    <w:rsid w:val="00B92905"/>
    <w:rsid w:val="00BB157E"/>
    <w:rsid w:val="00BB1D42"/>
    <w:rsid w:val="00BC1994"/>
    <w:rsid w:val="00BE1692"/>
    <w:rsid w:val="00C169EA"/>
    <w:rsid w:val="00C21CF5"/>
    <w:rsid w:val="00C223D5"/>
    <w:rsid w:val="00C37D3E"/>
    <w:rsid w:val="00C51125"/>
    <w:rsid w:val="00C60F25"/>
    <w:rsid w:val="00CA65B8"/>
    <w:rsid w:val="00D038A4"/>
    <w:rsid w:val="00D05A80"/>
    <w:rsid w:val="00D66CCB"/>
    <w:rsid w:val="00D715DA"/>
    <w:rsid w:val="00DA2426"/>
    <w:rsid w:val="00DB0963"/>
    <w:rsid w:val="00DE0AA8"/>
    <w:rsid w:val="00E12A5F"/>
    <w:rsid w:val="00EC3CA0"/>
    <w:rsid w:val="00ED1DF1"/>
    <w:rsid w:val="00ED6195"/>
    <w:rsid w:val="00EE09F0"/>
    <w:rsid w:val="00F07A03"/>
    <w:rsid w:val="00F1434A"/>
    <w:rsid w:val="00F56BEC"/>
    <w:rsid w:val="00FA0AD9"/>
    <w:rsid w:val="00FA759F"/>
    <w:rsid w:val="00FB7FA1"/>
    <w:rsid w:val="00FF1077"/>
    <w:rsid w:val="00FF3546"/>
    <w:rsid w:val="00FF6D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29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9290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BC1994"/>
    <w:pPr>
      <w:spacing w:after="0" w:line="240" w:lineRule="auto"/>
    </w:pPr>
    <w:rPr>
      <w:rFonts w:eastAsiaTheme="minorEastAsia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PlaceholderText">
    <w:name w:val="Placeholder Text"/>
    <w:basedOn w:val="DefaultParagraphFont"/>
    <w:uiPriority w:val="99"/>
    <w:semiHidden/>
    <w:rsid w:val="000F0A87"/>
    <w:rPr>
      <w:color w:val="808080"/>
    </w:rPr>
  </w:style>
  <w:style w:type="paragraph" w:styleId="NoSpacing">
    <w:name w:val="No Spacing"/>
    <w:uiPriority w:val="1"/>
    <w:qFormat/>
    <w:rsid w:val="004E46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92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909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63D46407E294D78B79CE6D9717AE8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2D65E8-EA8F-4A8A-8EF8-CFFF55F86F1E}"/>
      </w:docPartPr>
      <w:docPartBody>
        <w:p w:rsidR="00DF76A7" w:rsidRDefault="00F94E5B" w:rsidP="00F94E5B">
          <w:pPr>
            <w:pStyle w:val="D63D46407E294D78B79CE6D9717AE8142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A8EA2303AFC2400BBF902797FFCE6A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983408-9772-4A5D-8008-422E9AF67766}"/>
      </w:docPartPr>
      <w:docPartBody>
        <w:p w:rsidR="0094281C" w:rsidRDefault="00F94E5B" w:rsidP="00F94E5B">
          <w:pPr>
            <w:pStyle w:val="A8EA2303AFC2400BBF902797FFCE6A90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2B67EE2E52D449458A4509F45CBFB0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B1B6BC-0387-42B0-A5AC-1DE012872B3B}"/>
      </w:docPartPr>
      <w:docPartBody>
        <w:p w:rsidR="0094281C" w:rsidRDefault="00F94E5B" w:rsidP="00F94E5B">
          <w:pPr>
            <w:pStyle w:val="2B67EE2E52D449458A4509F45CBFB0211"/>
          </w:pPr>
          <w:r>
            <w:rPr>
              <w:i/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B5273A44FE244B1A024D5CC353C78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C96F8-CCAC-4854-BB46-77CE906C4420}"/>
      </w:docPartPr>
      <w:docPartBody>
        <w:p w:rsidR="0094281C" w:rsidRDefault="00F94E5B" w:rsidP="00F94E5B">
          <w:pPr>
            <w:pStyle w:val="AB5273A44FE244B1A024D5CC353C788A1"/>
          </w:pPr>
          <w:r>
            <w:rPr>
              <w:i/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7AE76CCEE1F148359A60BF3198DFF6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8B6230-4412-4F73-8BAF-253A8C15705A}"/>
      </w:docPartPr>
      <w:docPartBody>
        <w:p w:rsidR="0094281C" w:rsidRDefault="00F94E5B" w:rsidP="00F94E5B">
          <w:pPr>
            <w:pStyle w:val="7AE76CCEE1F148359A60BF3198DFF6931"/>
          </w:pPr>
          <w:r>
            <w:rPr>
              <w:i/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F24FC17C6BF54B679053BF3C9885EB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358F08-A731-4359-82DB-9A35A5B610CF}"/>
      </w:docPartPr>
      <w:docPartBody>
        <w:p w:rsidR="0094281C" w:rsidRDefault="00F94E5B" w:rsidP="00F94E5B">
          <w:pPr>
            <w:pStyle w:val="F24FC17C6BF54B679053BF3C9885EB6D1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FC79BCA1D8FF4AD8A0B7945B837318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AD07E4-B552-483D-99BD-FC398F10E1A5}"/>
      </w:docPartPr>
      <w:docPartBody>
        <w:p w:rsidR="0094281C" w:rsidRDefault="00F94E5B" w:rsidP="00F94E5B">
          <w:pPr>
            <w:pStyle w:val="FC79BCA1D8FF4AD8A0B7945B837318721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A4F2828107E9493CBAD663B308745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328686-9630-4828-AD08-246A98A207B5}"/>
      </w:docPartPr>
      <w:docPartBody>
        <w:p w:rsidR="00F94E5B" w:rsidRDefault="00F94E5B" w:rsidP="00F94E5B">
          <w:pPr>
            <w:pStyle w:val="A4F2828107E9493CBAD663B30874502C1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4564"/>
    <w:rsid w:val="000210D3"/>
    <w:rsid w:val="000B5996"/>
    <w:rsid w:val="0014086F"/>
    <w:rsid w:val="00176D1C"/>
    <w:rsid w:val="001F5F05"/>
    <w:rsid w:val="002174A5"/>
    <w:rsid w:val="003F1B3C"/>
    <w:rsid w:val="003F7B69"/>
    <w:rsid w:val="00424F8D"/>
    <w:rsid w:val="00460D1D"/>
    <w:rsid w:val="0061797C"/>
    <w:rsid w:val="006744FA"/>
    <w:rsid w:val="00683D92"/>
    <w:rsid w:val="006D7005"/>
    <w:rsid w:val="006F54D1"/>
    <w:rsid w:val="007507F9"/>
    <w:rsid w:val="007C6DB9"/>
    <w:rsid w:val="008307FD"/>
    <w:rsid w:val="00840E2D"/>
    <w:rsid w:val="00853017"/>
    <w:rsid w:val="00892934"/>
    <w:rsid w:val="00902316"/>
    <w:rsid w:val="0091676D"/>
    <w:rsid w:val="0094281C"/>
    <w:rsid w:val="009D748C"/>
    <w:rsid w:val="009F4501"/>
    <w:rsid w:val="00A873BB"/>
    <w:rsid w:val="00AB6043"/>
    <w:rsid w:val="00B140B9"/>
    <w:rsid w:val="00B34A68"/>
    <w:rsid w:val="00B64426"/>
    <w:rsid w:val="00B70CF3"/>
    <w:rsid w:val="00B80644"/>
    <w:rsid w:val="00C8519F"/>
    <w:rsid w:val="00CE1A60"/>
    <w:rsid w:val="00D43C5F"/>
    <w:rsid w:val="00D74BB8"/>
    <w:rsid w:val="00DE7F03"/>
    <w:rsid w:val="00DF76A7"/>
    <w:rsid w:val="00E54564"/>
    <w:rsid w:val="00F16EA6"/>
    <w:rsid w:val="00F40F5E"/>
    <w:rsid w:val="00F94E5B"/>
    <w:rsid w:val="00FC55C4"/>
    <w:rsid w:val="00FC59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5456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94E5B"/>
    <w:rPr>
      <w:color w:val="808080"/>
    </w:rPr>
  </w:style>
  <w:style w:type="paragraph" w:customStyle="1" w:styleId="AA5E13AE4D5D400FA17CAB7344C178B6">
    <w:name w:val="AA5E13AE4D5D400FA17CAB7344C178B6"/>
    <w:rsid w:val="00E54564"/>
  </w:style>
  <w:style w:type="paragraph" w:customStyle="1" w:styleId="E3715AD8D29142049235A65D6223DF8C">
    <w:name w:val="E3715AD8D29142049235A65D6223DF8C"/>
    <w:rsid w:val="00E54564"/>
  </w:style>
  <w:style w:type="paragraph" w:customStyle="1" w:styleId="0C1AE7FC164B4023B40425B44EFECE07">
    <w:name w:val="0C1AE7FC164B4023B40425B44EFECE07"/>
    <w:rsid w:val="00E54564"/>
  </w:style>
  <w:style w:type="paragraph" w:customStyle="1" w:styleId="7160EC04A9AB465585FDDB01C08F27DE">
    <w:name w:val="7160EC04A9AB465585FDDB01C08F27DE"/>
    <w:rsid w:val="00E54564"/>
  </w:style>
  <w:style w:type="paragraph" w:customStyle="1" w:styleId="10683468DCBA45E0BB4A945DC46317AA">
    <w:name w:val="10683468DCBA45E0BB4A945DC46317AA"/>
    <w:rsid w:val="00E54564"/>
  </w:style>
  <w:style w:type="paragraph" w:customStyle="1" w:styleId="926D475A24FA4D81A5716FB19CAF0F49">
    <w:name w:val="926D475A24FA4D81A5716FB19CAF0F49"/>
    <w:rsid w:val="00E54564"/>
  </w:style>
  <w:style w:type="paragraph" w:customStyle="1" w:styleId="AA5E13AE4D5D400FA17CAB7344C178B61">
    <w:name w:val="AA5E13AE4D5D400FA17CAB7344C178B61"/>
    <w:rsid w:val="006D700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1">
    <w:name w:val="E3715AD8D29142049235A65D6223DF8C1"/>
    <w:rsid w:val="006D700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1">
    <w:name w:val="0C1AE7FC164B4023B40425B44EFECE071"/>
    <w:rsid w:val="006D700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1">
    <w:name w:val="7160EC04A9AB465585FDDB01C08F27DE1"/>
    <w:rsid w:val="006D700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0683468DCBA45E0BB4A945DC46317AA1">
    <w:name w:val="10683468DCBA45E0BB4A945DC46317AA1"/>
    <w:rsid w:val="006D700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1">
    <w:name w:val="926D475A24FA4D81A5716FB19CAF0F491"/>
    <w:rsid w:val="006D700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0D71578A3504666A870D6C2E75D2667">
    <w:name w:val="30D71578A3504666A870D6C2E75D2667"/>
    <w:rsid w:val="006D700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F38672636C24BD8A39749D5B2AA8DE1">
    <w:name w:val="7F38672636C24BD8A39749D5B2AA8DE1"/>
    <w:rsid w:val="006D700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77D9EB581574CBB93A6C8F1304477D6">
    <w:name w:val="577D9EB581574CBB93A6C8F1304477D6"/>
    <w:rsid w:val="006D700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A5E13AE4D5D400FA17CAB7344C178B62">
    <w:name w:val="AA5E13AE4D5D400FA17CAB7344C178B62"/>
    <w:rsid w:val="003F1B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2">
    <w:name w:val="E3715AD8D29142049235A65D6223DF8C2"/>
    <w:rsid w:val="003F1B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2">
    <w:name w:val="0C1AE7FC164B4023B40425B44EFECE072"/>
    <w:rsid w:val="003F1B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2">
    <w:name w:val="7160EC04A9AB465585FDDB01C08F27DE2"/>
    <w:rsid w:val="003F1B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BD4CA34924C4191893781688493BC8E">
    <w:name w:val="4BD4CA34924C4191893781688493BC8E"/>
    <w:rsid w:val="003F1B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2">
    <w:name w:val="926D475A24FA4D81A5716FB19CAF0F492"/>
    <w:rsid w:val="003F1B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0D71578A3504666A870D6C2E75D26671">
    <w:name w:val="30D71578A3504666A870D6C2E75D26671"/>
    <w:rsid w:val="003F1B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F38672636C24BD8A39749D5B2AA8DE11">
    <w:name w:val="7F38672636C24BD8A39749D5B2AA8DE11"/>
    <w:rsid w:val="003F1B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77D9EB581574CBB93A6C8F1304477D61">
    <w:name w:val="577D9EB581574CBB93A6C8F1304477D61"/>
    <w:rsid w:val="003F1B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A5E13AE4D5D400FA17CAB7344C178B63">
    <w:name w:val="AA5E13AE4D5D400FA17CAB7344C178B63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3">
    <w:name w:val="E3715AD8D29142049235A65D6223DF8C3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3">
    <w:name w:val="0C1AE7FC164B4023B40425B44EFECE073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3">
    <w:name w:val="7160EC04A9AB465585FDDB01C08F27DE3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BD4CA34924C4191893781688493BC8E1">
    <w:name w:val="4BD4CA34924C4191893781688493BC8E1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3">
    <w:name w:val="926D475A24FA4D81A5716FB19CAF0F493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88A00FF74F0460C9469968E3307BD44">
    <w:name w:val="B88A00FF74F0460C9469968E3307BD44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CE6CAA3154C4E97A9BCA6FF241877C1">
    <w:name w:val="5CE6CAA3154C4E97A9BCA6FF241877C1"/>
    <w:rsid w:val="000B5996"/>
  </w:style>
  <w:style w:type="paragraph" w:customStyle="1" w:styleId="D798F0EAF3774E6F95C21369DFAE0A43">
    <w:name w:val="D798F0EAF3774E6F95C21369DFAE0A43"/>
    <w:rsid w:val="000B5996"/>
  </w:style>
  <w:style w:type="paragraph" w:customStyle="1" w:styleId="B50B2104D35A4268B0683A2EBF1F80AE">
    <w:name w:val="B50B2104D35A4268B0683A2EBF1F80AE"/>
    <w:rsid w:val="000B5996"/>
  </w:style>
  <w:style w:type="paragraph" w:customStyle="1" w:styleId="FC4C3DDDCCDB4FE9A3D7DDF1E8769355">
    <w:name w:val="FC4C3DDDCCDB4FE9A3D7DDF1E8769355"/>
    <w:rsid w:val="000B5996"/>
  </w:style>
  <w:style w:type="paragraph" w:customStyle="1" w:styleId="AA5E13AE4D5D400FA17CAB7344C178B64">
    <w:name w:val="AA5E13AE4D5D400FA17CAB7344C178B64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4">
    <w:name w:val="E3715AD8D29142049235A65D6223DF8C4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4">
    <w:name w:val="0C1AE7FC164B4023B40425B44EFECE074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4">
    <w:name w:val="7160EC04A9AB465585FDDB01C08F27DE4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BD4CA34924C4191893781688493BC8E2">
    <w:name w:val="4BD4CA34924C4191893781688493BC8E2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4">
    <w:name w:val="926D475A24FA4D81A5716FB19CAF0F494"/>
    <w:rsid w:val="000B59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A5E13AE4D5D400FA17CAB7344C178B65">
    <w:name w:val="AA5E13AE4D5D400FA17CAB7344C178B65"/>
    <w:rsid w:val="00424F8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5">
    <w:name w:val="E3715AD8D29142049235A65D6223DF8C5"/>
    <w:rsid w:val="00424F8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5">
    <w:name w:val="0C1AE7FC164B4023B40425B44EFECE075"/>
    <w:rsid w:val="00424F8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5">
    <w:name w:val="7160EC04A9AB465585FDDB01C08F27DE5"/>
    <w:rsid w:val="00424F8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BD4CA34924C4191893781688493BC8E3">
    <w:name w:val="4BD4CA34924C4191893781688493BC8E3"/>
    <w:rsid w:val="00424F8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5">
    <w:name w:val="926D475A24FA4D81A5716FB19CAF0F495"/>
    <w:rsid w:val="00424F8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2ED3E095ED94F4E86A972F8F969E587">
    <w:name w:val="22ED3E095ED94F4E86A972F8F969E587"/>
    <w:rsid w:val="00460D1D"/>
  </w:style>
  <w:style w:type="paragraph" w:customStyle="1" w:styleId="AA5E13AE4D5D400FA17CAB7344C178B66">
    <w:name w:val="AA5E13AE4D5D400FA17CAB7344C178B66"/>
    <w:rsid w:val="006179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6">
    <w:name w:val="E3715AD8D29142049235A65D6223DF8C6"/>
    <w:rsid w:val="006179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6">
    <w:name w:val="0C1AE7FC164B4023B40425B44EFECE076"/>
    <w:rsid w:val="006179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6">
    <w:name w:val="7160EC04A9AB465585FDDB01C08F27DE6"/>
    <w:rsid w:val="006179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BD4CA34924C4191893781688493BC8E4">
    <w:name w:val="4BD4CA34924C4191893781688493BC8E4"/>
    <w:rsid w:val="006179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6">
    <w:name w:val="926D475A24FA4D81A5716FB19CAF0F496"/>
    <w:rsid w:val="006179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A5E13AE4D5D400FA17CAB7344C178B67">
    <w:name w:val="AA5E13AE4D5D400FA17CAB7344C178B67"/>
    <w:rsid w:val="00FC55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7">
    <w:name w:val="E3715AD8D29142049235A65D6223DF8C7"/>
    <w:rsid w:val="00FC55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7">
    <w:name w:val="0C1AE7FC164B4023B40425B44EFECE077"/>
    <w:rsid w:val="00FC55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7">
    <w:name w:val="7160EC04A9AB465585FDDB01C08F27DE7"/>
    <w:rsid w:val="00FC55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BD4CA34924C4191893781688493BC8E5">
    <w:name w:val="4BD4CA34924C4191893781688493BC8E5"/>
    <w:rsid w:val="00FC55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7">
    <w:name w:val="926D475A24FA4D81A5716FB19CAF0F497"/>
    <w:rsid w:val="00FC55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A5E13AE4D5D400FA17CAB7344C178B68">
    <w:name w:val="AA5E13AE4D5D400FA17CAB7344C178B68"/>
    <w:rsid w:val="009167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8">
    <w:name w:val="E3715AD8D29142049235A65D6223DF8C8"/>
    <w:rsid w:val="009167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8">
    <w:name w:val="0C1AE7FC164B4023B40425B44EFECE078"/>
    <w:rsid w:val="009167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8">
    <w:name w:val="7160EC04A9AB465585FDDB01C08F27DE8"/>
    <w:rsid w:val="009167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BD4CA34924C4191893781688493BC8E6">
    <w:name w:val="4BD4CA34924C4191893781688493BC8E6"/>
    <w:rsid w:val="009167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8">
    <w:name w:val="926D475A24FA4D81A5716FB19CAF0F498"/>
    <w:rsid w:val="009167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7F1212743474A279D2FC83BA45BE59D">
    <w:name w:val="97F1212743474A279D2FC83BA45BE59D"/>
    <w:rsid w:val="0091676D"/>
  </w:style>
  <w:style w:type="paragraph" w:customStyle="1" w:styleId="37D906C66EE4441DA6B7E4C72FBA10F8">
    <w:name w:val="37D906C66EE4441DA6B7E4C72FBA10F8"/>
    <w:rsid w:val="00CE1A60"/>
  </w:style>
  <w:style w:type="paragraph" w:customStyle="1" w:styleId="F74D1814C8F34C378931517B41296157">
    <w:name w:val="F74D1814C8F34C378931517B41296157"/>
    <w:rsid w:val="00DE7F03"/>
  </w:style>
  <w:style w:type="paragraph" w:customStyle="1" w:styleId="AA5E13AE4D5D400FA17CAB7344C178B69">
    <w:name w:val="AA5E13AE4D5D400FA17CAB7344C178B69"/>
    <w:rsid w:val="003F7B6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9">
    <w:name w:val="E3715AD8D29142049235A65D6223DF8C9"/>
    <w:rsid w:val="003F7B6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9">
    <w:name w:val="0C1AE7FC164B4023B40425B44EFECE079"/>
    <w:rsid w:val="003F7B6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9">
    <w:name w:val="7160EC04A9AB465585FDDB01C08F27DE9"/>
    <w:rsid w:val="003F7B6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BD4CA34924C4191893781688493BC8E7">
    <w:name w:val="4BD4CA34924C4191893781688493BC8E7"/>
    <w:rsid w:val="003F7B6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9">
    <w:name w:val="926D475A24FA4D81A5716FB19CAF0F499"/>
    <w:rsid w:val="003F7B6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74D1814C8F34C378931517B412961571">
    <w:name w:val="F74D1814C8F34C378931517B412961571"/>
    <w:rsid w:val="003F7B6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63D46407E294D78B79CE6D9717AE814">
    <w:name w:val="D63D46407E294D78B79CE6D9717AE814"/>
    <w:rsid w:val="003F7B69"/>
  </w:style>
  <w:style w:type="paragraph" w:customStyle="1" w:styleId="AA5E13AE4D5D400FA17CAB7344C178B610">
    <w:name w:val="AA5E13AE4D5D400FA17CAB7344C178B610"/>
    <w:rsid w:val="00DF76A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3715AD8D29142049235A65D6223DF8C10">
    <w:name w:val="E3715AD8D29142049235A65D6223DF8C10"/>
    <w:rsid w:val="00DF76A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C1AE7FC164B4023B40425B44EFECE0710">
    <w:name w:val="0C1AE7FC164B4023B40425B44EFECE0710"/>
    <w:rsid w:val="00DF76A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60EC04A9AB465585FDDB01C08F27DE10">
    <w:name w:val="7160EC04A9AB465585FDDB01C08F27DE10"/>
    <w:rsid w:val="00DF76A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BD4CA34924C4191893781688493BC8E8">
    <w:name w:val="4BD4CA34924C4191893781688493BC8E8"/>
    <w:rsid w:val="00DF76A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6D475A24FA4D81A5716FB19CAF0F4910">
    <w:name w:val="926D475A24FA4D81A5716FB19CAF0F4910"/>
    <w:rsid w:val="00DF76A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63D46407E294D78B79CE6D9717AE8141">
    <w:name w:val="D63D46407E294D78B79CE6D9717AE8141"/>
    <w:rsid w:val="00DF76A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8EA2303AFC2400BBF902797FFCE6A90">
    <w:name w:val="A8EA2303AFC2400BBF902797FFCE6A90"/>
    <w:rsid w:val="00B64426"/>
  </w:style>
  <w:style w:type="paragraph" w:customStyle="1" w:styleId="2B67EE2E52D449458A4509F45CBFB021">
    <w:name w:val="2B67EE2E52D449458A4509F45CBFB021"/>
    <w:rsid w:val="00B64426"/>
  </w:style>
  <w:style w:type="paragraph" w:customStyle="1" w:styleId="AB5273A44FE244B1A024D5CC353C788A">
    <w:name w:val="AB5273A44FE244B1A024D5CC353C788A"/>
    <w:rsid w:val="00B64426"/>
  </w:style>
  <w:style w:type="paragraph" w:customStyle="1" w:styleId="7AE76CCEE1F148359A60BF3198DFF693">
    <w:name w:val="7AE76CCEE1F148359A60BF3198DFF693"/>
    <w:rsid w:val="00B64426"/>
  </w:style>
  <w:style w:type="paragraph" w:customStyle="1" w:styleId="F24FC17C6BF54B679053BF3C9885EB6D">
    <w:name w:val="F24FC17C6BF54B679053BF3C9885EB6D"/>
    <w:rsid w:val="00B64426"/>
  </w:style>
  <w:style w:type="paragraph" w:customStyle="1" w:styleId="FC79BCA1D8FF4AD8A0B7945B83731872">
    <w:name w:val="FC79BCA1D8FF4AD8A0B7945B83731872"/>
    <w:rsid w:val="00B64426"/>
  </w:style>
  <w:style w:type="paragraph" w:customStyle="1" w:styleId="A4F2828107E9493CBAD663B30874502C">
    <w:name w:val="A4F2828107E9493CBAD663B30874502C"/>
    <w:rsid w:val="0094281C"/>
  </w:style>
  <w:style w:type="paragraph" w:customStyle="1" w:styleId="A8EA2303AFC2400BBF902797FFCE6A901">
    <w:name w:val="A8EA2303AFC2400BBF902797FFCE6A901"/>
    <w:rsid w:val="00F94E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B67EE2E52D449458A4509F45CBFB0211">
    <w:name w:val="2B67EE2E52D449458A4509F45CBFB0211"/>
    <w:rsid w:val="00F94E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B5273A44FE244B1A024D5CC353C788A1">
    <w:name w:val="AB5273A44FE244B1A024D5CC353C788A1"/>
    <w:rsid w:val="00F94E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AE76CCEE1F148359A60BF3198DFF6931">
    <w:name w:val="7AE76CCEE1F148359A60BF3198DFF6931"/>
    <w:rsid w:val="00F94E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24FC17C6BF54B679053BF3C9885EB6D1">
    <w:name w:val="F24FC17C6BF54B679053BF3C9885EB6D1"/>
    <w:rsid w:val="00F94E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C79BCA1D8FF4AD8A0B7945B837318721">
    <w:name w:val="FC79BCA1D8FF4AD8A0B7945B837318721"/>
    <w:rsid w:val="00F94E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4F2828107E9493CBAD663B30874502C1">
    <w:name w:val="A4F2828107E9493CBAD663B30874502C1"/>
    <w:rsid w:val="00F94E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63D46407E294D78B79CE6D9717AE8142">
    <w:name w:val="D63D46407E294D78B79CE6D9717AE8142"/>
    <w:rsid w:val="00F94E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ImmunochromatographicTemplate</Template>
  <TotalTime>394</TotalTime>
  <Pages>1</Pages>
  <Words>86</Words>
  <Characters>492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MANAKAMANA</dc:creator>
  <cp:keywords/>
  <dc:description/>
  <cp:lastModifiedBy>Dinesh Paudel</cp:lastModifiedBy>
  <cp:revision>306</cp:revision>
  <cp:lastPrinted>2014-09-13T08:52:00Z</cp:lastPrinted>
  <dcterms:created xsi:type="dcterms:W3CDTF">2017-08-24T13:15:00Z</dcterms:created>
  <dcterms:modified xsi:type="dcterms:W3CDTF">2017-11-14T06:58:00Z</dcterms:modified>
</cp:coreProperties>
</file>