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pPr w:leftFromText="180" w:rightFromText="180" w:bottomFromText="160" w:vertAnchor="text" w:horzAnchor="margin" w:tblpXSpec="center" w:tblpY="150"/>
        <w:tblW w:w="11130" w:type="dxa"/>
        <w:tblCellSpacing w:w="20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  <w:insideH w:val="outset" w:sz="6" w:space="0" w:color="000000"/>
          <w:insideV w:val="outset" w:sz="6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6528"/>
        <w:gridCol w:w="2525"/>
        <w:gridCol w:w="2077"/>
      </w:tblGrid>
      <w:tr w:rsidR="00D664BC" w:rsidTr="00A571CB">
        <w:trPr>
          <w:trHeight w:val="350"/>
          <w:tblCellSpacing w:w="20" w:type="dxa"/>
        </w:trPr>
        <w:tc>
          <w:tcPr>
            <w:tcW w:w="6565" w:type="dxa"/>
            <w:vAlign w:val="center"/>
            <w:hideMark/>
          </w:tcPr>
          <w:p w:rsidR="00D664BC" w:rsidRPr="00CA5799" w:rsidRDefault="00D664BC" w:rsidP="00A571CB">
            <w:pPr>
              <w:spacing w:line="254" w:lineRule="auto"/>
              <w:ind w:right="92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Name</w:t>
            </w:r>
            <w:r>
              <w:rPr>
                <w:color w:val="171717" w:themeColor="background2" w:themeShade="1A"/>
                <w:sz w:val="22"/>
              </w:rPr>
              <w:t xml:space="preserve"> :-  </w:t>
            </w:r>
            <w:sdt>
              <w:sdtPr>
                <w:rPr>
                  <w:color w:val="171717" w:themeColor="background2" w:themeShade="1A"/>
                </w:rPr>
                <w:alias w:val="PatientName"/>
                <w:tag w:val="PatientName"/>
                <w:id w:val="-2045126876"/>
                <w:placeholder>
                  <w:docPart w:val="B20586B44737408393606AD36F7BA139"/>
                </w:placeholder>
                <w:temporary/>
                <w:showingPlcHdr/>
              </w:sdtPr>
              <w:sdtEndPr/>
              <w:sdtContent>
                <w:r w:rsidRPr="00CA5799">
                  <w:rPr>
                    <w:rStyle w:val="PlaceholderText"/>
                  </w:rPr>
                  <w:t xml:space="preserve"> </w:t>
                </w:r>
              </w:sdtContent>
            </w:sdt>
          </w:p>
        </w:tc>
        <w:tc>
          <w:tcPr>
            <w:tcW w:w="2520" w:type="dxa"/>
            <w:vAlign w:val="center"/>
            <w:hideMark/>
          </w:tcPr>
          <w:p w:rsidR="00D664BC" w:rsidRPr="00CA5799" w:rsidRDefault="00D664BC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Age/Sex 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Age"/>
                <w:tag w:val="Age"/>
                <w:id w:val="-1155443164"/>
                <w:placeholder>
                  <w:docPart w:val="C31E64D770424AEF94524C5E85F455BB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  <w:r w:rsidRPr="00CA5799">
              <w:rPr>
                <w:color w:val="171717" w:themeColor="background2" w:themeShade="1A"/>
              </w:rPr>
              <w:t>/</w:t>
            </w:r>
            <w:sdt>
              <w:sdtPr>
                <w:rPr>
                  <w:color w:val="171717" w:themeColor="background2" w:themeShade="1A"/>
                </w:rPr>
                <w:alias w:val="Sex"/>
                <w:tag w:val="Sex"/>
                <w:id w:val="-1426957935"/>
                <w:placeholder>
                  <w:docPart w:val="690AD0D18655435CAFDFD3EDF5FF1A6C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D664BC" w:rsidRPr="00CA5799" w:rsidRDefault="00D664BC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Lab No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LabNo"/>
                <w:tag w:val="LabNo"/>
                <w:id w:val="-1363272796"/>
                <w:placeholder>
                  <w:docPart w:val="9DB3188FE80444CDADE8BE1DB2B234B8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</w:tr>
      <w:tr w:rsidR="00D664BC" w:rsidTr="00A571CB">
        <w:trPr>
          <w:trHeight w:val="350"/>
          <w:tblCellSpacing w:w="20" w:type="dxa"/>
        </w:trPr>
        <w:tc>
          <w:tcPr>
            <w:tcW w:w="9085" w:type="dxa"/>
            <w:gridSpan w:val="2"/>
            <w:vAlign w:val="center"/>
            <w:hideMark/>
          </w:tcPr>
          <w:p w:rsidR="00D664BC" w:rsidRPr="00CA5799" w:rsidRDefault="00D664BC" w:rsidP="00A571CB">
            <w:pPr>
              <w:spacing w:line="254" w:lineRule="auto"/>
              <w:jc w:val="both"/>
              <w:rPr>
                <w:sz w:val="18"/>
              </w:rPr>
            </w:pPr>
            <w:r w:rsidRPr="00CA5799">
              <w:rPr>
                <w:color w:val="171717" w:themeColor="background2" w:themeShade="1A"/>
                <w:sz w:val="22"/>
              </w:rPr>
              <w:t>Referred by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sz w:val="18"/>
              </w:rPr>
              <w:t xml:space="preserve"> </w:t>
            </w:r>
            <w:sdt>
              <w:sdtPr>
                <w:rPr>
                  <w:sz w:val="18"/>
                </w:rPr>
                <w:alias w:val="ReferredBy"/>
                <w:tag w:val="ReferredBy"/>
                <w:id w:val="1402400208"/>
                <w:placeholder>
                  <w:docPart w:val="249F403EBEF5414BA680376FA3DB92B9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D664BC" w:rsidRPr="00CA5799" w:rsidRDefault="00D664BC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Date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Date"/>
                <w:tag w:val="Date"/>
                <w:id w:val="-1054770337"/>
                <w:placeholder>
                  <w:docPart w:val="C63E39FEECCC4DB2A465573EB7B25BA5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</w:tr>
    </w:tbl>
    <w:p w:rsidR="00E43B23" w:rsidRPr="00E03B19" w:rsidRDefault="00E43B23" w:rsidP="00E43B23">
      <w:pPr>
        <w:tabs>
          <w:tab w:val="left" w:pos="1995"/>
        </w:tabs>
        <w:jc w:val="both"/>
        <w:rPr>
          <w:bCs/>
          <w:color w:val="000000"/>
          <w:sz w:val="22"/>
          <w:szCs w:val="20"/>
        </w:rPr>
      </w:pPr>
    </w:p>
    <w:p w:rsidR="00367CF7" w:rsidRPr="009E1459" w:rsidRDefault="009F371E" w:rsidP="009F371E">
      <w:pPr>
        <w:tabs>
          <w:tab w:val="left" w:pos="1995"/>
        </w:tabs>
        <w:rPr>
          <w:i/>
        </w:rPr>
      </w:pPr>
      <w:r>
        <w:rPr>
          <w:rFonts w:ascii="Arial Black" w:hAnsi="Arial Black"/>
          <w:noProof/>
          <w:sz w:val="32"/>
          <w:szCs w:val="32"/>
        </w:rPr>
        <w:drawing>
          <wp:inline distT="0" distB="0" distL="0" distR="0" wp14:anchorId="205BFE44" wp14:editId="04362BE8">
            <wp:extent cx="2587625" cy="534670"/>
            <wp:effectExtent l="19050" t="0" r="3175" b="0"/>
            <wp:docPr id="13" name="Picture 9" descr="F:\images (12)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 descr="F:\images (12).jpg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87625" cy="53467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tbl>
      <w:tblPr>
        <w:tblpPr w:leftFromText="180" w:rightFromText="180" w:vertAnchor="text" w:horzAnchor="margin" w:tblpX="-15" w:tblpY="447"/>
        <w:tblW w:w="944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Look w:val="0000" w:firstRow="0" w:lastRow="0" w:firstColumn="0" w:lastColumn="0" w:noHBand="0" w:noVBand="0"/>
        <w:tblCaption w:val="ReportTable"/>
      </w:tblPr>
      <w:tblGrid>
        <w:gridCol w:w="2695"/>
        <w:gridCol w:w="1625"/>
        <w:gridCol w:w="2605"/>
        <w:gridCol w:w="2520"/>
      </w:tblGrid>
      <w:tr w:rsidR="00237873" w:rsidRPr="004D032D" w:rsidTr="00D0458A">
        <w:trPr>
          <w:trHeight w:val="350"/>
        </w:trPr>
        <w:tc>
          <w:tcPr>
            <w:tcW w:w="2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37873" w:rsidRPr="00D0458A" w:rsidRDefault="00237873" w:rsidP="00E46EA3">
            <w:pPr>
              <w:pStyle w:val="Heading8"/>
              <w:framePr w:hSpace="0" w:wrap="auto" w:vAnchor="margin" w:hAnchor="text" w:xAlign="left" w:yAlign="inline"/>
              <w:jc w:val="center"/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  <w:r w:rsidRPr="00D0458A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>Test</w:t>
            </w:r>
          </w:p>
        </w:tc>
        <w:tc>
          <w:tcPr>
            <w:tcW w:w="16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37873" w:rsidRPr="00D0458A" w:rsidRDefault="00237873" w:rsidP="00E46EA3">
            <w:pPr>
              <w:pStyle w:val="Heading8"/>
              <w:framePr w:hSpace="0" w:wrap="auto" w:vAnchor="margin" w:hAnchor="text" w:xAlign="left" w:yAlign="inline"/>
              <w:jc w:val="center"/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  <w:r w:rsidRPr="00D0458A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>Result</w:t>
            </w:r>
          </w:p>
        </w:tc>
        <w:tc>
          <w:tcPr>
            <w:tcW w:w="26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37873" w:rsidRPr="00D0458A" w:rsidRDefault="00237873" w:rsidP="00E46EA3">
            <w:pPr>
              <w:pStyle w:val="Heading8"/>
              <w:framePr w:hSpace="0" w:wrap="auto" w:vAnchor="margin" w:hAnchor="text" w:xAlign="left" w:yAlign="inline"/>
              <w:jc w:val="center"/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  <w:r w:rsidRPr="00D0458A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>Normal Range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37873" w:rsidRPr="00D0458A" w:rsidRDefault="00237873" w:rsidP="00E46EA3">
            <w:pPr>
              <w:pStyle w:val="Heading8"/>
              <w:framePr w:hSpace="0" w:wrap="auto" w:vAnchor="margin" w:hAnchor="text" w:xAlign="left" w:yAlign="inline"/>
              <w:jc w:val="center"/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  <w:r w:rsidRPr="00D0458A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>Method/Specimen</w:t>
            </w:r>
          </w:p>
        </w:tc>
      </w:tr>
    </w:tbl>
    <w:p w:rsidR="004D032D" w:rsidRDefault="004D032D" w:rsidP="00367CF7"/>
    <w:p w:rsidR="009F371E" w:rsidRDefault="009F371E" w:rsidP="00367CF7"/>
    <w:p w:rsidR="009F371E" w:rsidRDefault="009F371E" w:rsidP="00367CF7"/>
    <w:p w:rsidR="009F371E" w:rsidRDefault="009F371E" w:rsidP="00367CF7"/>
    <w:p w:rsidR="00455E1D" w:rsidRDefault="00455E1D" w:rsidP="00455E1D">
      <w:pPr>
        <w:jc w:val="center"/>
        <w:rPr>
          <w:b/>
        </w:rPr>
      </w:pPr>
      <w:r>
        <w:rPr>
          <w:b/>
        </w:rPr>
        <w:t xml:space="preserve">   </w:t>
      </w:r>
      <w:sdt>
        <w:sdtPr>
          <w:rPr>
            <w:b/>
          </w:rPr>
          <w:alias w:val="Comments"/>
          <w:tag w:val="Comments"/>
          <w:id w:val="461689312"/>
          <w:placeholder>
            <w:docPart w:val="64F66C1B7EFC4FB0A881CD4F2F9B18B5"/>
          </w:placeholder>
          <w:showingPlcHdr/>
        </w:sdtPr>
        <w:sdtContent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sdtContent>
      </w:sdt>
    </w:p>
    <w:p w:rsidR="009F371E" w:rsidRDefault="00455E1D" w:rsidP="00367CF7">
      <w:r>
        <w:t xml:space="preserve">  </w:t>
      </w:r>
    </w:p>
    <w:p w:rsidR="001754DF" w:rsidRDefault="001754DF" w:rsidP="001754DF">
      <w:bookmarkStart w:id="0" w:name="_GoBack"/>
      <w:bookmarkEnd w:id="0"/>
    </w:p>
    <w:p w:rsidR="005C2E72" w:rsidRDefault="005C2E72" w:rsidP="001754DF"/>
    <w:p w:rsidR="00565833" w:rsidRDefault="00565833" w:rsidP="00565833">
      <w:pPr>
        <w:rPr>
          <w:b/>
        </w:rPr>
      </w:pPr>
    </w:p>
    <w:p w:rsidR="00565833" w:rsidRDefault="00565833" w:rsidP="00565833">
      <w:pPr>
        <w:rPr>
          <w:b/>
        </w:rPr>
      </w:pPr>
    </w:p>
    <w:p w:rsidR="007310AF" w:rsidRDefault="007310AF" w:rsidP="007310AF">
      <w:pPr>
        <w:rPr>
          <w:b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713183" w:rsidTr="003F6AF2">
        <w:tc>
          <w:tcPr>
            <w:tcW w:w="3116" w:type="dxa"/>
          </w:tcPr>
          <w:p w:rsidR="00713183" w:rsidRDefault="00456F89" w:rsidP="003F6AF2">
            <w:pPr>
              <w:rPr>
                <w:b/>
              </w:rPr>
            </w:pPr>
            <w:sdt>
              <w:sdtPr>
                <w:rPr>
                  <w:b/>
                  <w:color w:val="2E74B5" w:themeColor="accent1" w:themeShade="BF"/>
                  <w:sz w:val="20"/>
                  <w:szCs w:val="20"/>
                </w:rPr>
                <w:alias w:val="CreatedBy"/>
                <w:tag w:val="CreatedBy"/>
                <w:id w:val="147263677"/>
                <w:placeholder>
                  <w:docPart w:val="C981674B26264D039D7C978D31527364"/>
                </w:placeholder>
                <w:showingPlcHdr/>
              </w:sdtPr>
              <w:sdtEndPr/>
              <w:sdtContent>
                <w:r w:rsidR="00713183">
                  <w:rPr>
                    <w:b/>
                    <w:color w:val="2E74B5" w:themeColor="accent1" w:themeShade="BF"/>
                    <w:sz w:val="20"/>
                    <w:szCs w:val="20"/>
                  </w:rPr>
                  <w:t xml:space="preserve"> </w:t>
                </w:r>
              </w:sdtContent>
            </w:sdt>
          </w:p>
        </w:tc>
        <w:tc>
          <w:tcPr>
            <w:tcW w:w="3117" w:type="dxa"/>
          </w:tcPr>
          <w:p w:rsidR="00713183" w:rsidRDefault="00713183" w:rsidP="003F6AF2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713183" w:rsidRDefault="00713183" w:rsidP="003F6AF2">
            <w:pPr>
              <w:rPr>
                <w:b/>
                <w:color w:val="2E74B5" w:themeColor="accent1" w:themeShade="BF"/>
              </w:rPr>
            </w:pPr>
          </w:p>
          <w:p w:rsidR="00713183" w:rsidRDefault="00713183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Mr. Mani Ram </w:t>
            </w: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Mahato</w:t>
            </w:r>
            <w:proofErr w:type="spellEnd"/>
          </w:p>
          <w:p w:rsidR="00713183" w:rsidRDefault="00713183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B.Sc.MLT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(TU)</w:t>
            </w:r>
          </w:p>
          <w:p w:rsidR="00713183" w:rsidRDefault="00713183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Medical Lab Technologist</w:t>
            </w:r>
          </w:p>
          <w:p w:rsidR="00713183" w:rsidRDefault="00AB5C93" w:rsidP="003F6AF2">
            <w:pPr>
              <w:rPr>
                <w:b/>
              </w:rPr>
            </w:pPr>
            <w:r>
              <w:rPr>
                <w:b/>
                <w:color w:val="2E74B5" w:themeColor="accent1" w:themeShade="BF"/>
                <w:sz w:val="20"/>
                <w:szCs w:val="20"/>
              </w:rPr>
              <w:t>NHPC No: A-T-1135</w:t>
            </w:r>
            <w:r w:rsidR="00713183" w:rsidRPr="00705F93">
              <w:rPr>
                <w:b/>
                <w:color w:val="2E74B5" w:themeColor="accent1" w:themeShade="BF"/>
                <w:sz w:val="20"/>
                <w:szCs w:val="20"/>
              </w:rPr>
              <w:t>MLT</w:t>
            </w:r>
          </w:p>
        </w:tc>
        <w:tc>
          <w:tcPr>
            <w:tcW w:w="3117" w:type="dxa"/>
          </w:tcPr>
          <w:p w:rsidR="00713183" w:rsidRDefault="00713183" w:rsidP="003F6AF2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713183" w:rsidRDefault="00713183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</w:p>
          <w:p w:rsidR="00713183" w:rsidRDefault="00713183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Mr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 H.B </w:t>
            </w: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Thapa</w:t>
            </w:r>
            <w:proofErr w:type="spellEnd"/>
          </w:p>
          <w:p w:rsidR="00713183" w:rsidRDefault="00713183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 MLT-PGIMER(CHD)</w:t>
            </w:r>
          </w:p>
          <w:p w:rsidR="00713183" w:rsidRDefault="00713183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Senior Medical Lab Technologist</w:t>
            </w:r>
          </w:p>
          <w:p w:rsidR="00713183" w:rsidRDefault="00713183" w:rsidP="003F6AF2">
            <w:pPr>
              <w:rPr>
                <w:b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NHPC No: A-96</w:t>
            </w:r>
          </w:p>
        </w:tc>
      </w:tr>
    </w:tbl>
    <w:p w:rsidR="001754DF" w:rsidRDefault="001754DF" w:rsidP="00367CF7"/>
    <w:sectPr w:rsidR="001754DF" w:rsidSect="00D52662">
      <w:head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56F89" w:rsidRDefault="00456F89" w:rsidP="00194508">
      <w:r>
        <w:separator/>
      </w:r>
    </w:p>
  </w:endnote>
  <w:endnote w:type="continuationSeparator" w:id="0">
    <w:p w:rsidR="00456F89" w:rsidRDefault="00456F89" w:rsidP="001945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56F89" w:rsidRDefault="00456F89" w:rsidP="00194508">
      <w:r>
        <w:separator/>
      </w:r>
    </w:p>
  </w:footnote>
  <w:footnote w:type="continuationSeparator" w:id="0">
    <w:p w:rsidR="00456F89" w:rsidRDefault="00456F89" w:rsidP="0019450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27DBD" w:rsidRDefault="00E27DBD">
    <w:pPr>
      <w:pStyle w:val="Header"/>
    </w:pPr>
  </w:p>
  <w:p w:rsidR="00E27DBD" w:rsidRDefault="00E27DBD">
    <w:pPr>
      <w:pStyle w:val="Header"/>
    </w:pPr>
  </w:p>
  <w:p w:rsidR="00E27DBD" w:rsidRDefault="00E27DBD">
    <w:pPr>
      <w:pStyle w:val="Header"/>
    </w:pPr>
  </w:p>
  <w:p w:rsidR="00E27DBD" w:rsidRDefault="00E27DBD">
    <w:pPr>
      <w:pStyle w:val="Header"/>
    </w:pPr>
  </w:p>
  <w:p w:rsidR="00E27DBD" w:rsidRDefault="00E27DBD">
    <w:pPr>
      <w:pStyle w:val="Header"/>
    </w:pPr>
  </w:p>
  <w:p w:rsidR="00E27DBD" w:rsidRDefault="00E27DB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C0305"/>
    <w:rsid w:val="000323DE"/>
    <w:rsid w:val="000344A0"/>
    <w:rsid w:val="00051059"/>
    <w:rsid w:val="00056576"/>
    <w:rsid w:val="00060416"/>
    <w:rsid w:val="00071DFE"/>
    <w:rsid w:val="000831FC"/>
    <w:rsid w:val="00084F66"/>
    <w:rsid w:val="000B1BCF"/>
    <w:rsid w:val="000B7E66"/>
    <w:rsid w:val="000C0305"/>
    <w:rsid w:val="000E0F12"/>
    <w:rsid w:val="000F436D"/>
    <w:rsid w:val="00122F34"/>
    <w:rsid w:val="00132365"/>
    <w:rsid w:val="001347FA"/>
    <w:rsid w:val="00137053"/>
    <w:rsid w:val="001754DF"/>
    <w:rsid w:val="00181BCB"/>
    <w:rsid w:val="001854C9"/>
    <w:rsid w:val="00194508"/>
    <w:rsid w:val="001B5A73"/>
    <w:rsid w:val="001F1666"/>
    <w:rsid w:val="001F3712"/>
    <w:rsid w:val="00206907"/>
    <w:rsid w:val="00234C6F"/>
    <w:rsid w:val="00237873"/>
    <w:rsid w:val="00253AED"/>
    <w:rsid w:val="002B6139"/>
    <w:rsid w:val="002C1F76"/>
    <w:rsid w:val="002F4FCD"/>
    <w:rsid w:val="002F6E31"/>
    <w:rsid w:val="0030298B"/>
    <w:rsid w:val="00302E2D"/>
    <w:rsid w:val="00306942"/>
    <w:rsid w:val="003112E2"/>
    <w:rsid w:val="00317EF2"/>
    <w:rsid w:val="00327C9F"/>
    <w:rsid w:val="0033125F"/>
    <w:rsid w:val="0033142A"/>
    <w:rsid w:val="00340789"/>
    <w:rsid w:val="00344905"/>
    <w:rsid w:val="003541D2"/>
    <w:rsid w:val="00363806"/>
    <w:rsid w:val="00367CF7"/>
    <w:rsid w:val="00373485"/>
    <w:rsid w:val="00391F51"/>
    <w:rsid w:val="003A33D4"/>
    <w:rsid w:val="003D2A79"/>
    <w:rsid w:val="003E0D72"/>
    <w:rsid w:val="003F7A85"/>
    <w:rsid w:val="00402B51"/>
    <w:rsid w:val="00421B37"/>
    <w:rsid w:val="004545B7"/>
    <w:rsid w:val="00455E1D"/>
    <w:rsid w:val="0045683C"/>
    <w:rsid w:val="00456F89"/>
    <w:rsid w:val="00486A19"/>
    <w:rsid w:val="004A4C06"/>
    <w:rsid w:val="004C5C76"/>
    <w:rsid w:val="004D032D"/>
    <w:rsid w:val="004F534B"/>
    <w:rsid w:val="00500FD4"/>
    <w:rsid w:val="0051767A"/>
    <w:rsid w:val="00530563"/>
    <w:rsid w:val="00552703"/>
    <w:rsid w:val="00565833"/>
    <w:rsid w:val="00575089"/>
    <w:rsid w:val="00576C75"/>
    <w:rsid w:val="005842DA"/>
    <w:rsid w:val="00585792"/>
    <w:rsid w:val="0059324A"/>
    <w:rsid w:val="00595F6A"/>
    <w:rsid w:val="005A7E12"/>
    <w:rsid w:val="005C217D"/>
    <w:rsid w:val="005C2E72"/>
    <w:rsid w:val="005C5F65"/>
    <w:rsid w:val="005F3233"/>
    <w:rsid w:val="00602355"/>
    <w:rsid w:val="006351CD"/>
    <w:rsid w:val="00641CF4"/>
    <w:rsid w:val="00677A32"/>
    <w:rsid w:val="006B344F"/>
    <w:rsid w:val="006B5B6F"/>
    <w:rsid w:val="006C498F"/>
    <w:rsid w:val="006D1168"/>
    <w:rsid w:val="007126ED"/>
    <w:rsid w:val="00713183"/>
    <w:rsid w:val="007310AF"/>
    <w:rsid w:val="00731476"/>
    <w:rsid w:val="0073402F"/>
    <w:rsid w:val="00742BA6"/>
    <w:rsid w:val="0076464A"/>
    <w:rsid w:val="00765FCD"/>
    <w:rsid w:val="00781676"/>
    <w:rsid w:val="007B6783"/>
    <w:rsid w:val="007B7DB2"/>
    <w:rsid w:val="007C15D3"/>
    <w:rsid w:val="007C48F1"/>
    <w:rsid w:val="00800158"/>
    <w:rsid w:val="0080435E"/>
    <w:rsid w:val="00804C13"/>
    <w:rsid w:val="00807CC8"/>
    <w:rsid w:val="00815103"/>
    <w:rsid w:val="00821A56"/>
    <w:rsid w:val="008347C9"/>
    <w:rsid w:val="0087602E"/>
    <w:rsid w:val="0087784F"/>
    <w:rsid w:val="008B0ACF"/>
    <w:rsid w:val="008F5A76"/>
    <w:rsid w:val="00907C04"/>
    <w:rsid w:val="009324FD"/>
    <w:rsid w:val="00942DB9"/>
    <w:rsid w:val="00956D2B"/>
    <w:rsid w:val="00957D0A"/>
    <w:rsid w:val="00967D63"/>
    <w:rsid w:val="009754F6"/>
    <w:rsid w:val="009819FB"/>
    <w:rsid w:val="009979F3"/>
    <w:rsid w:val="009A0AEE"/>
    <w:rsid w:val="009B1186"/>
    <w:rsid w:val="009D40EA"/>
    <w:rsid w:val="009E1459"/>
    <w:rsid w:val="009E2CD3"/>
    <w:rsid w:val="009E33FD"/>
    <w:rsid w:val="009F371E"/>
    <w:rsid w:val="009F563E"/>
    <w:rsid w:val="009F7570"/>
    <w:rsid w:val="009F78CF"/>
    <w:rsid w:val="00A11833"/>
    <w:rsid w:val="00A13C94"/>
    <w:rsid w:val="00A66F6E"/>
    <w:rsid w:val="00AB5C93"/>
    <w:rsid w:val="00AC4C36"/>
    <w:rsid w:val="00AC7A79"/>
    <w:rsid w:val="00B02CA1"/>
    <w:rsid w:val="00B222EE"/>
    <w:rsid w:val="00B259E6"/>
    <w:rsid w:val="00B434FA"/>
    <w:rsid w:val="00B865E0"/>
    <w:rsid w:val="00B92905"/>
    <w:rsid w:val="00BA1B88"/>
    <w:rsid w:val="00BA4B59"/>
    <w:rsid w:val="00BA5021"/>
    <w:rsid w:val="00BB1D42"/>
    <w:rsid w:val="00BB71EF"/>
    <w:rsid w:val="00BD7093"/>
    <w:rsid w:val="00BE1692"/>
    <w:rsid w:val="00BE4EA6"/>
    <w:rsid w:val="00C344A8"/>
    <w:rsid w:val="00C442F4"/>
    <w:rsid w:val="00C5655F"/>
    <w:rsid w:val="00C61FBE"/>
    <w:rsid w:val="00C8500E"/>
    <w:rsid w:val="00C96316"/>
    <w:rsid w:val="00CC1991"/>
    <w:rsid w:val="00CE7EA5"/>
    <w:rsid w:val="00D0458A"/>
    <w:rsid w:val="00D05A80"/>
    <w:rsid w:val="00D066B9"/>
    <w:rsid w:val="00D52010"/>
    <w:rsid w:val="00D52662"/>
    <w:rsid w:val="00D664BC"/>
    <w:rsid w:val="00D715DA"/>
    <w:rsid w:val="00D944E9"/>
    <w:rsid w:val="00DE0822"/>
    <w:rsid w:val="00E27304"/>
    <w:rsid w:val="00E27DBD"/>
    <w:rsid w:val="00E33969"/>
    <w:rsid w:val="00E36C7C"/>
    <w:rsid w:val="00E43B23"/>
    <w:rsid w:val="00E46EA3"/>
    <w:rsid w:val="00E56090"/>
    <w:rsid w:val="00E6308E"/>
    <w:rsid w:val="00E6739E"/>
    <w:rsid w:val="00E80D62"/>
    <w:rsid w:val="00E916B2"/>
    <w:rsid w:val="00E96A98"/>
    <w:rsid w:val="00EA273B"/>
    <w:rsid w:val="00EF7C16"/>
    <w:rsid w:val="00EF7C30"/>
    <w:rsid w:val="00F003A0"/>
    <w:rsid w:val="00F4784D"/>
    <w:rsid w:val="00F61256"/>
    <w:rsid w:val="00FA597C"/>
    <w:rsid w:val="00FD615E"/>
    <w:rsid w:val="00FF099E"/>
    <w:rsid w:val="00FF67D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9450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B92905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8">
    <w:name w:val="heading 8"/>
    <w:basedOn w:val="Normal"/>
    <w:next w:val="Normal"/>
    <w:link w:val="Heading8Char"/>
    <w:qFormat/>
    <w:rsid w:val="00194508"/>
    <w:pPr>
      <w:keepNext/>
      <w:framePr w:hSpace="180" w:wrap="around" w:vAnchor="text" w:hAnchor="margin" w:xAlign="center" w:y="-15"/>
      <w:outlineLvl w:val="7"/>
    </w:pPr>
    <w:rPr>
      <w:rFonts w:ascii="Tahoma" w:hAnsi="Tahoma" w:cs="Tahoma"/>
      <w:b/>
      <w:bCs/>
      <w:color w:val="0000FF"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rsid w:val="00194508"/>
    <w:rPr>
      <w:rFonts w:ascii="Tahoma" w:eastAsia="Times New Roman" w:hAnsi="Tahoma" w:cs="Tahoma"/>
      <w:b/>
      <w:bCs/>
      <w:color w:val="0000FF"/>
      <w:sz w:val="18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94508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94508"/>
    <w:rPr>
      <w:rFonts w:ascii="Segoe UI" w:eastAsia="Times New Roman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B9290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styleId="PlaceholderText">
    <w:name w:val="Placeholder Text"/>
    <w:basedOn w:val="DefaultParagraphFont"/>
    <w:uiPriority w:val="99"/>
    <w:semiHidden/>
    <w:rsid w:val="003541D2"/>
    <w:rPr>
      <w:color w:val="808080"/>
    </w:rPr>
  </w:style>
  <w:style w:type="table" w:styleId="TableGrid">
    <w:name w:val="Table Grid"/>
    <w:basedOn w:val="TableNormal"/>
    <w:uiPriority w:val="39"/>
    <w:rsid w:val="007310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83736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051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245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5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967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855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C981674B26264D039D7C978D315273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1D4C44-56DE-4748-922F-BA4237587608}"/>
      </w:docPartPr>
      <w:docPartBody>
        <w:p w:rsidR="00776AB1" w:rsidRDefault="00B1115B" w:rsidP="00B1115B">
          <w:pPr>
            <w:pStyle w:val="C981674B26264D039D7C978D315273643"/>
          </w:pPr>
          <w:r>
            <w:rPr>
              <w:b/>
              <w:color w:val="2E74B5" w:themeColor="accent1" w:themeShade="BF"/>
              <w:sz w:val="20"/>
              <w:szCs w:val="20"/>
            </w:rPr>
            <w:t xml:space="preserve"> </w:t>
          </w:r>
        </w:p>
      </w:docPartBody>
    </w:docPart>
    <w:docPart>
      <w:docPartPr>
        <w:name w:val="B20586B44737408393606AD36F7BA1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79DBF8-069B-478C-896F-FF29DEFB1C32}"/>
      </w:docPartPr>
      <w:docPartBody>
        <w:p w:rsidR="00486611" w:rsidRDefault="00B1115B" w:rsidP="00B1115B">
          <w:pPr>
            <w:pStyle w:val="B20586B44737408393606AD36F7BA1391"/>
          </w:pPr>
          <w:r w:rsidRPr="00CA5799">
            <w:rPr>
              <w:rStyle w:val="PlaceholderText"/>
            </w:rPr>
            <w:t xml:space="preserve"> </w:t>
          </w:r>
        </w:p>
      </w:docPartBody>
    </w:docPart>
    <w:docPart>
      <w:docPartPr>
        <w:name w:val="C31E64D770424AEF94524C5E85F455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9D6E00-2F90-420E-BCD2-AA4954C457C0}"/>
      </w:docPartPr>
      <w:docPartBody>
        <w:p w:rsidR="00486611" w:rsidRDefault="00B1115B" w:rsidP="00B1115B">
          <w:pPr>
            <w:pStyle w:val="C31E64D770424AEF94524C5E85F455BB1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690AD0D18655435CAFDFD3EDF5FF1A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FB41C9-D665-48F5-B5B5-3262975CCB6B}"/>
      </w:docPartPr>
      <w:docPartBody>
        <w:p w:rsidR="00486611" w:rsidRDefault="00B1115B" w:rsidP="00B1115B">
          <w:pPr>
            <w:pStyle w:val="690AD0D18655435CAFDFD3EDF5FF1A6C1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9DB3188FE80444CDADE8BE1DB2B234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1C803F-5D61-420A-AAB0-C172A6DC7643}"/>
      </w:docPartPr>
      <w:docPartBody>
        <w:p w:rsidR="00486611" w:rsidRDefault="00B1115B" w:rsidP="00B1115B">
          <w:pPr>
            <w:pStyle w:val="9DB3188FE80444CDADE8BE1DB2B234B81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249F403EBEF5414BA680376FA3DB92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ADC25A-64E9-4D55-A0A5-CC8D4C6BB1F8}"/>
      </w:docPartPr>
      <w:docPartBody>
        <w:p w:rsidR="00486611" w:rsidRDefault="00B1115B" w:rsidP="00B1115B">
          <w:pPr>
            <w:pStyle w:val="249F403EBEF5414BA680376FA3DB92B91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C63E39FEECCC4DB2A465573EB7B25B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F161C4-E962-4407-9AEF-0F1D72436EB6}"/>
      </w:docPartPr>
      <w:docPartBody>
        <w:p w:rsidR="00486611" w:rsidRDefault="00B1115B" w:rsidP="00B1115B">
          <w:pPr>
            <w:pStyle w:val="C63E39FEECCC4DB2A465573EB7B25BA51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64F66C1B7EFC4FB0A881CD4F2F9B18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81C8AF-B08F-4C81-AFCD-1F236E5BCDAB}"/>
      </w:docPartPr>
      <w:docPartBody>
        <w:p w:rsidR="00000000" w:rsidRDefault="00B1115B" w:rsidP="00B1115B">
          <w:pPr>
            <w:pStyle w:val="64F66C1B7EFC4FB0A881CD4F2F9B18B5"/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A22BB"/>
    <w:rsid w:val="00053CBD"/>
    <w:rsid w:val="00112DDE"/>
    <w:rsid w:val="00154936"/>
    <w:rsid w:val="0015495F"/>
    <w:rsid w:val="0025162D"/>
    <w:rsid w:val="00264A6F"/>
    <w:rsid w:val="00373FC6"/>
    <w:rsid w:val="00387CA0"/>
    <w:rsid w:val="003D7097"/>
    <w:rsid w:val="004858FC"/>
    <w:rsid w:val="00486611"/>
    <w:rsid w:val="004E0807"/>
    <w:rsid w:val="0074383F"/>
    <w:rsid w:val="00776AB1"/>
    <w:rsid w:val="008776C1"/>
    <w:rsid w:val="009638E6"/>
    <w:rsid w:val="00975153"/>
    <w:rsid w:val="009A02BD"/>
    <w:rsid w:val="009A22BB"/>
    <w:rsid w:val="009D75EB"/>
    <w:rsid w:val="009D7BC6"/>
    <w:rsid w:val="00A76256"/>
    <w:rsid w:val="00A81F2B"/>
    <w:rsid w:val="00AA19BC"/>
    <w:rsid w:val="00AF670F"/>
    <w:rsid w:val="00B10F68"/>
    <w:rsid w:val="00B1115B"/>
    <w:rsid w:val="00BA05E6"/>
    <w:rsid w:val="00C23DEF"/>
    <w:rsid w:val="00C80ABC"/>
    <w:rsid w:val="00D25995"/>
    <w:rsid w:val="00D37699"/>
    <w:rsid w:val="00D545DC"/>
    <w:rsid w:val="00D74ED1"/>
    <w:rsid w:val="00D91113"/>
    <w:rsid w:val="00E31500"/>
    <w:rsid w:val="00EA1CA9"/>
    <w:rsid w:val="00FE02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A22B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115B"/>
    <w:rPr>
      <w:color w:val="808080"/>
    </w:rPr>
  </w:style>
  <w:style w:type="paragraph" w:customStyle="1" w:styleId="D2DFB207387F45CC80E509573B9D20FD">
    <w:name w:val="D2DFB207387F45CC80E509573B9D20FD"/>
    <w:rsid w:val="009A22BB"/>
  </w:style>
  <w:style w:type="paragraph" w:customStyle="1" w:styleId="44AB360668C74C3E8FD52AFA395CD790">
    <w:name w:val="44AB360668C74C3E8FD52AFA395CD790"/>
    <w:rsid w:val="009A22BB"/>
  </w:style>
  <w:style w:type="paragraph" w:customStyle="1" w:styleId="68BEFEBB2D5F420990E9CAAF6AE4F508">
    <w:name w:val="68BEFEBB2D5F420990E9CAAF6AE4F508"/>
    <w:rsid w:val="009A22BB"/>
  </w:style>
  <w:style w:type="paragraph" w:customStyle="1" w:styleId="C2B92F1E2D6B4E7B89324BBAA8DE22DA">
    <w:name w:val="C2B92F1E2D6B4E7B89324BBAA8DE22DA"/>
    <w:rsid w:val="009A22BB"/>
  </w:style>
  <w:style w:type="paragraph" w:customStyle="1" w:styleId="7D6D8C8B85CE4936B50B71055AC9B8F6">
    <w:name w:val="7D6D8C8B85CE4936B50B71055AC9B8F6"/>
    <w:rsid w:val="009A22BB"/>
  </w:style>
  <w:style w:type="paragraph" w:customStyle="1" w:styleId="3B44A948DED94692B40DDD8B2B921683">
    <w:name w:val="3B44A948DED94692B40DDD8B2B921683"/>
    <w:rsid w:val="009A22BB"/>
  </w:style>
  <w:style w:type="paragraph" w:customStyle="1" w:styleId="D2DFB207387F45CC80E509573B9D20FD1">
    <w:name w:val="D2DFB207387F45CC80E509573B9D20FD1"/>
    <w:rsid w:val="00373FC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4AB360668C74C3E8FD52AFA395CD7901">
    <w:name w:val="44AB360668C74C3E8FD52AFA395CD7901"/>
    <w:rsid w:val="00373FC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BEFEBB2D5F420990E9CAAF6AE4F5081">
    <w:name w:val="68BEFEBB2D5F420990E9CAAF6AE4F5081"/>
    <w:rsid w:val="00373FC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B92F1E2D6B4E7B89324BBAA8DE22DA1">
    <w:name w:val="C2B92F1E2D6B4E7B89324BBAA8DE22DA1"/>
    <w:rsid w:val="00373FC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D6D8C8B85CE4936B50B71055AC9B8F61">
    <w:name w:val="7D6D8C8B85CE4936B50B71055AC9B8F61"/>
    <w:rsid w:val="00373FC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B44A948DED94692B40DDD8B2B9216831">
    <w:name w:val="3B44A948DED94692B40DDD8B2B9216831"/>
    <w:rsid w:val="00373FC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59DE87B013FB40A3BE84B5A88E9739A2">
    <w:name w:val="59DE87B013FB40A3BE84B5A88E9739A2"/>
    <w:rsid w:val="00BA05E6"/>
    <w:rPr>
      <w:lang w:val="en-US" w:eastAsia="en-US"/>
    </w:rPr>
  </w:style>
  <w:style w:type="paragraph" w:customStyle="1" w:styleId="D2DFB207387F45CC80E509573B9D20FD2">
    <w:name w:val="D2DFB207387F45CC80E509573B9D20FD2"/>
    <w:rsid w:val="00AF670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4AB360668C74C3E8FD52AFA395CD7902">
    <w:name w:val="44AB360668C74C3E8FD52AFA395CD7902"/>
    <w:rsid w:val="00AF670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BEFEBB2D5F420990E9CAAF6AE4F5082">
    <w:name w:val="68BEFEBB2D5F420990E9CAAF6AE4F5082"/>
    <w:rsid w:val="00AF670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B92F1E2D6B4E7B89324BBAA8DE22DA2">
    <w:name w:val="C2B92F1E2D6B4E7B89324BBAA8DE22DA2"/>
    <w:rsid w:val="00AF670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D6D8C8B85CE4936B50B71055AC9B8F62">
    <w:name w:val="7D6D8C8B85CE4936B50B71055AC9B8F62"/>
    <w:rsid w:val="00AF670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B44A948DED94692B40DDD8B2B9216832">
    <w:name w:val="3B44A948DED94692B40DDD8B2B9216832"/>
    <w:rsid w:val="00AF670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FE08D359C514D8D9DF554DC2F799DBE">
    <w:name w:val="2FE08D359C514D8D9DF554DC2F799DBE"/>
    <w:rsid w:val="00AF670F"/>
    <w:rPr>
      <w:lang w:val="en-US" w:eastAsia="en-US"/>
    </w:rPr>
  </w:style>
  <w:style w:type="paragraph" w:customStyle="1" w:styleId="FD09EA6713F14FEE84C8DFB02C803C14">
    <w:name w:val="FD09EA6713F14FEE84C8DFB02C803C14"/>
    <w:rsid w:val="003D7097"/>
    <w:rPr>
      <w:lang w:val="en-US" w:eastAsia="en-US"/>
    </w:rPr>
  </w:style>
  <w:style w:type="paragraph" w:customStyle="1" w:styleId="C981674B26264D039D7C978D31527364">
    <w:name w:val="C981674B26264D039D7C978D31527364"/>
    <w:rsid w:val="009A02BD"/>
    <w:rPr>
      <w:lang w:val="en-US" w:eastAsia="en-US"/>
    </w:rPr>
  </w:style>
  <w:style w:type="paragraph" w:customStyle="1" w:styleId="D2DFB207387F45CC80E509573B9D20FD3">
    <w:name w:val="D2DFB207387F45CC80E509573B9D20FD3"/>
    <w:rsid w:val="00776AB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4AB360668C74C3E8FD52AFA395CD7903">
    <w:name w:val="44AB360668C74C3E8FD52AFA395CD7903"/>
    <w:rsid w:val="00776AB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BEFEBB2D5F420990E9CAAF6AE4F5083">
    <w:name w:val="68BEFEBB2D5F420990E9CAAF6AE4F5083"/>
    <w:rsid w:val="00776AB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B92F1E2D6B4E7B89324BBAA8DE22DA3">
    <w:name w:val="C2B92F1E2D6B4E7B89324BBAA8DE22DA3"/>
    <w:rsid w:val="00776AB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D6D8C8B85CE4936B50B71055AC9B8F63">
    <w:name w:val="7D6D8C8B85CE4936B50B71055AC9B8F63"/>
    <w:rsid w:val="00776AB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B44A948DED94692B40DDD8B2B9216833">
    <w:name w:val="3B44A948DED94692B40DDD8B2B9216833"/>
    <w:rsid w:val="00776AB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981674B26264D039D7C978D315273641">
    <w:name w:val="C981674B26264D039D7C978D315273641"/>
    <w:rsid w:val="00776AB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2DFB207387F45CC80E509573B9D20FD4">
    <w:name w:val="D2DFB207387F45CC80E509573B9D20FD4"/>
    <w:rsid w:val="00112DD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4AB360668C74C3E8FD52AFA395CD7904">
    <w:name w:val="44AB360668C74C3E8FD52AFA395CD7904"/>
    <w:rsid w:val="00112DD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BEFEBB2D5F420990E9CAAF6AE4F5084">
    <w:name w:val="68BEFEBB2D5F420990E9CAAF6AE4F5084"/>
    <w:rsid w:val="00112DD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B92F1E2D6B4E7B89324BBAA8DE22DA4">
    <w:name w:val="C2B92F1E2D6B4E7B89324BBAA8DE22DA4"/>
    <w:rsid w:val="00112DD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D6D8C8B85CE4936B50B71055AC9B8F64">
    <w:name w:val="7D6D8C8B85CE4936B50B71055AC9B8F64"/>
    <w:rsid w:val="00112DD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B44A948DED94692B40DDD8B2B9216834">
    <w:name w:val="3B44A948DED94692B40DDD8B2B9216834"/>
    <w:rsid w:val="00112DD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981674B26264D039D7C978D315273642">
    <w:name w:val="C981674B26264D039D7C978D315273642"/>
    <w:rsid w:val="00112DD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B91D536699947D1B9E845471E273060">
    <w:name w:val="CB91D536699947D1B9E845471E273060"/>
    <w:rsid w:val="008776C1"/>
    <w:rPr>
      <w:lang w:val="en-US" w:eastAsia="en-US"/>
    </w:rPr>
  </w:style>
  <w:style w:type="paragraph" w:customStyle="1" w:styleId="39C6D64576474125BB82A44125D4477F">
    <w:name w:val="39C6D64576474125BB82A44125D4477F"/>
    <w:rsid w:val="008776C1"/>
    <w:rPr>
      <w:lang w:val="en-US" w:eastAsia="en-US"/>
    </w:rPr>
  </w:style>
  <w:style w:type="paragraph" w:customStyle="1" w:styleId="4E464FF61B3146619F3D984F3B54E3A7">
    <w:name w:val="4E464FF61B3146619F3D984F3B54E3A7"/>
    <w:rsid w:val="008776C1"/>
    <w:rPr>
      <w:lang w:val="en-US" w:eastAsia="en-US"/>
    </w:rPr>
  </w:style>
  <w:style w:type="paragraph" w:customStyle="1" w:styleId="88C0F0DAFEB540FB97AA14EBEC17B178">
    <w:name w:val="88C0F0DAFEB540FB97AA14EBEC17B178"/>
    <w:rsid w:val="008776C1"/>
    <w:rPr>
      <w:lang w:val="en-US" w:eastAsia="en-US"/>
    </w:rPr>
  </w:style>
  <w:style w:type="paragraph" w:customStyle="1" w:styleId="A1DAADAC50B9400E94596845A531550B">
    <w:name w:val="A1DAADAC50B9400E94596845A531550B"/>
    <w:rsid w:val="008776C1"/>
    <w:rPr>
      <w:lang w:val="en-US" w:eastAsia="en-US"/>
    </w:rPr>
  </w:style>
  <w:style w:type="paragraph" w:customStyle="1" w:styleId="2E1C3A49CA7248FDBEFA5D4CA5898642">
    <w:name w:val="2E1C3A49CA7248FDBEFA5D4CA5898642"/>
    <w:rsid w:val="008776C1"/>
    <w:rPr>
      <w:lang w:val="en-US" w:eastAsia="en-US"/>
    </w:rPr>
  </w:style>
  <w:style w:type="paragraph" w:customStyle="1" w:styleId="B20586B44737408393606AD36F7BA139">
    <w:name w:val="B20586B44737408393606AD36F7BA139"/>
    <w:rsid w:val="00D74ED1"/>
    <w:rPr>
      <w:lang w:val="en-US" w:eastAsia="en-US"/>
    </w:rPr>
  </w:style>
  <w:style w:type="paragraph" w:customStyle="1" w:styleId="C31E64D770424AEF94524C5E85F455BB">
    <w:name w:val="C31E64D770424AEF94524C5E85F455BB"/>
    <w:rsid w:val="00D74ED1"/>
    <w:rPr>
      <w:lang w:val="en-US" w:eastAsia="en-US"/>
    </w:rPr>
  </w:style>
  <w:style w:type="paragraph" w:customStyle="1" w:styleId="690AD0D18655435CAFDFD3EDF5FF1A6C">
    <w:name w:val="690AD0D18655435CAFDFD3EDF5FF1A6C"/>
    <w:rsid w:val="00D74ED1"/>
    <w:rPr>
      <w:lang w:val="en-US" w:eastAsia="en-US"/>
    </w:rPr>
  </w:style>
  <w:style w:type="paragraph" w:customStyle="1" w:styleId="9DB3188FE80444CDADE8BE1DB2B234B8">
    <w:name w:val="9DB3188FE80444CDADE8BE1DB2B234B8"/>
    <w:rsid w:val="00D74ED1"/>
    <w:rPr>
      <w:lang w:val="en-US" w:eastAsia="en-US"/>
    </w:rPr>
  </w:style>
  <w:style w:type="paragraph" w:customStyle="1" w:styleId="249F403EBEF5414BA680376FA3DB92B9">
    <w:name w:val="249F403EBEF5414BA680376FA3DB92B9"/>
    <w:rsid w:val="00D74ED1"/>
    <w:rPr>
      <w:lang w:val="en-US" w:eastAsia="en-US"/>
    </w:rPr>
  </w:style>
  <w:style w:type="paragraph" w:customStyle="1" w:styleId="C63E39FEECCC4DB2A465573EB7B25BA5">
    <w:name w:val="C63E39FEECCC4DB2A465573EB7B25BA5"/>
    <w:rsid w:val="00D74ED1"/>
    <w:rPr>
      <w:lang w:val="en-US" w:eastAsia="en-US"/>
    </w:rPr>
  </w:style>
  <w:style w:type="paragraph" w:customStyle="1" w:styleId="B20586B44737408393606AD36F7BA1391">
    <w:name w:val="B20586B44737408393606AD36F7BA1391"/>
    <w:rsid w:val="00B1115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31E64D770424AEF94524C5E85F455BB1">
    <w:name w:val="C31E64D770424AEF94524C5E85F455BB1"/>
    <w:rsid w:val="00B1115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90AD0D18655435CAFDFD3EDF5FF1A6C1">
    <w:name w:val="690AD0D18655435CAFDFD3EDF5FF1A6C1"/>
    <w:rsid w:val="00B1115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9DB3188FE80444CDADE8BE1DB2B234B81">
    <w:name w:val="9DB3188FE80444CDADE8BE1DB2B234B81"/>
    <w:rsid w:val="00B1115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49F403EBEF5414BA680376FA3DB92B91">
    <w:name w:val="249F403EBEF5414BA680376FA3DB92B91"/>
    <w:rsid w:val="00B1115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63E39FEECCC4DB2A465573EB7B25BA51">
    <w:name w:val="C63E39FEECCC4DB2A465573EB7B25BA51"/>
    <w:rsid w:val="00B1115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981674B26264D039D7C978D315273643">
    <w:name w:val="C981674B26264D039D7C978D315273643"/>
    <w:rsid w:val="00B1115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4F66C1B7EFC4FB0A881CD4F2F9B18B5">
    <w:name w:val="64F66C1B7EFC4FB0A881CD4F2F9B18B5"/>
    <w:rsid w:val="00B1115B"/>
    <w:rPr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MedicalImmunologyTemplate.dotx</Template>
  <TotalTime>22</TotalTime>
  <Pages>1</Pages>
  <Words>49</Words>
  <Characters>282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MANAKAMANA</dc:creator>
  <cp:lastModifiedBy>lenovo</cp:lastModifiedBy>
  <cp:revision>36</cp:revision>
  <cp:lastPrinted>2016-10-21T02:11:00Z</cp:lastPrinted>
  <dcterms:created xsi:type="dcterms:W3CDTF">2017-08-29T08:45:00Z</dcterms:created>
  <dcterms:modified xsi:type="dcterms:W3CDTF">2017-12-15T09:43:00Z</dcterms:modified>
</cp:coreProperties>
</file>