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03C" w:rsidRDefault="00E9503C"/>
    <w:p w:rsidR="00FB68C8" w:rsidRDefault="00FB68C8"/>
    <w:p w:rsidR="00FB68C8" w:rsidRDefault="00FB68C8"/>
    <w:p w:rsidR="00FB68C8" w:rsidRDefault="00FB68C8"/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1B613E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ind w:right="92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Name</w:t>
            </w:r>
            <w:r>
              <w:rPr>
                <w:color w:val="1D1B11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D1B11" w:themeColor="background2" w:themeShade="1A"/>
                </w:rPr>
                <w:alias w:val="PatientName"/>
                <w:tag w:val="PatientName"/>
                <w:id w:val="-2045126876"/>
                <w:placeholder>
                  <w:docPart w:val="40DE610552D04AC291BA283C7CD3CD36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Age/Sex 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Age"/>
                <w:tag w:val="Age"/>
                <w:id w:val="-1155443164"/>
                <w:placeholder>
                  <w:docPart w:val="8D879DA4F536427A97FC0A074DD7E81E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D1B11" w:themeColor="background2" w:themeShade="1A"/>
              </w:rPr>
              <w:t>/</w:t>
            </w:r>
            <w:sdt>
              <w:sdtPr>
                <w:rPr>
                  <w:color w:val="1D1B11" w:themeColor="background2" w:themeShade="1A"/>
                </w:rPr>
                <w:alias w:val="Sex"/>
                <w:tag w:val="Sex"/>
                <w:id w:val="-1426957935"/>
                <w:placeholder>
                  <w:docPart w:val="B2CBBD69D753450586A0C97D5EA1C02C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Lab No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LabNo"/>
                <w:tag w:val="LabNo"/>
                <w:id w:val="-1363272796"/>
                <w:placeholder>
                  <w:docPart w:val="21C1C74E1FC14523A70DF1C33F97CA7C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</w:tr>
      <w:tr w:rsidR="001B613E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D1B11" w:themeColor="background2" w:themeShade="1A"/>
                <w:sz w:val="22"/>
              </w:rPr>
              <w:t>Referred by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86EE30FC9F14F2699D8C56016B68297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Date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Date"/>
                <w:tag w:val="Date"/>
                <w:id w:val="-1054770337"/>
                <w:placeholder>
                  <w:docPart w:val="C0214460B2984BFE91D108BCA69B5178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A35D02" w:rsidRDefault="00A35D02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  <w:r w:rsidRPr="005A4DD7">
        <w:rPr>
          <w:b/>
          <w:color w:val="006699"/>
          <w:u w:val="single"/>
        </w:rPr>
        <w:t>Division of Microbiology (Bacteriology)</w:t>
      </w:r>
    </w:p>
    <w:p w:rsidR="00EF714B" w:rsidRDefault="00EF714B" w:rsidP="00EF714B">
      <w:pPr>
        <w:tabs>
          <w:tab w:val="left" w:pos="1365"/>
          <w:tab w:val="left" w:pos="2145"/>
        </w:tabs>
        <w:jc w:val="center"/>
        <w:rPr>
          <w:color w:val="006699"/>
          <w:u w:val="single"/>
        </w:rPr>
      </w:pPr>
    </w:p>
    <w:p w:rsidR="00EF714B" w:rsidRPr="00703683" w:rsidRDefault="00EF714B" w:rsidP="00EF714B">
      <w:pPr>
        <w:tabs>
          <w:tab w:val="left" w:pos="1365"/>
          <w:tab w:val="left" w:pos="2145"/>
        </w:tabs>
        <w:jc w:val="center"/>
        <w:rPr>
          <w:color w:val="006699"/>
          <w:u w:val="single"/>
        </w:rPr>
      </w:pPr>
      <w:r w:rsidRPr="00703683">
        <w:rPr>
          <w:color w:val="006699"/>
          <w:u w:val="single"/>
        </w:rPr>
        <w:t xml:space="preserve">Types of Specimen: </w:t>
      </w:r>
      <w:r>
        <w:rPr>
          <w:color w:val="006699"/>
          <w:u w:val="single"/>
        </w:rPr>
        <w:t>PUS</w:t>
      </w:r>
    </w:p>
    <w:p w:rsidR="00EF714B" w:rsidRDefault="00EF714B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u w:val="single"/>
        </w:rPr>
      </w:pPr>
      <w:bookmarkStart w:id="0" w:name="_GoBack"/>
      <w:bookmarkEnd w:id="0"/>
    </w:p>
    <w:p w:rsidR="00E9503C" w:rsidRPr="00834C0A" w:rsidRDefault="009909E7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sz w:val="12"/>
          <w:szCs w:val="52"/>
          <w:u w:val="single"/>
        </w:rPr>
      </w:pPr>
      <w:r>
        <w:rPr>
          <w:rFonts w:ascii="Algerian" w:hAnsi="Algerian"/>
          <w:b/>
          <w:color w:val="006699"/>
          <w:u w:val="single"/>
        </w:rPr>
        <w:t>PUS Culture Report</w:t>
      </w:r>
      <w:r w:rsidR="00E9503C" w:rsidRPr="00834C0A">
        <w:rPr>
          <w:rFonts w:ascii="Algerian" w:hAnsi="Algerian"/>
          <w:b/>
          <w:color w:val="006699"/>
          <w:u w:val="single"/>
        </w:rPr>
        <w:br/>
      </w:r>
    </w:p>
    <w:p w:rsidR="0076725E" w:rsidRDefault="0076725E" w:rsidP="0076725E">
      <w:pPr>
        <w:ind w:right="-432"/>
        <w:jc w:val="both"/>
        <w:rPr>
          <w:color w:val="006699"/>
          <w:sz w:val="22"/>
        </w:rPr>
      </w:pPr>
    </w:p>
    <w:p w:rsidR="00B421EC" w:rsidRDefault="00B421EC" w:rsidP="0076725E">
      <w:pPr>
        <w:ind w:right="-432"/>
        <w:jc w:val="both"/>
        <w:rPr>
          <w:color w:val="006699"/>
          <w:sz w:val="22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A04F4884A2F84AB084999F53423EBFC9"/>
        </w:placeholder>
        <w:showingPlcHdr/>
      </w:sdtPr>
      <w:sdtEndPr/>
      <w:sdtContent>
        <w:p w:rsidR="00B421EC" w:rsidRDefault="00B421EC" w:rsidP="00B421EC">
          <w:pPr>
            <w:jc w:val="center"/>
            <w:rPr>
              <w:b/>
              <w:color w:val="auto"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B421EC" w:rsidRDefault="00B421EC" w:rsidP="0076725E">
      <w:pPr>
        <w:ind w:right="-432"/>
        <w:jc w:val="both"/>
        <w:rPr>
          <w:color w:val="006699"/>
          <w:sz w:val="22"/>
        </w:rPr>
      </w:pPr>
    </w:p>
    <w:p w:rsidR="00382F7D" w:rsidRDefault="00052C47" w:rsidP="00B421EC">
      <w:pPr>
        <w:ind w:left="-864" w:right="-432" w:firstLine="864"/>
        <w:jc w:val="both"/>
        <w:rPr>
          <w:color w:val="006699"/>
          <w:sz w:val="22"/>
        </w:rPr>
      </w:pPr>
      <w:r>
        <w:rPr>
          <w:color w:val="006699"/>
          <w:sz w:val="22"/>
        </w:rPr>
        <w:t xml:space="preserve"> </w:t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</w:p>
    <w:p w:rsidR="00382F7D" w:rsidRDefault="00382F7D" w:rsidP="00382F7D">
      <w:pPr>
        <w:ind w:left="-864" w:right="-432" w:firstLine="864"/>
        <w:jc w:val="both"/>
        <w:rPr>
          <w:color w:val="006699"/>
          <w:sz w:val="22"/>
        </w:rPr>
      </w:pPr>
    </w:p>
    <w:p w:rsidR="00382F7D" w:rsidRDefault="00382F7D" w:rsidP="00382F7D">
      <w:pPr>
        <w:ind w:left="-864" w:right="-432" w:firstLine="864"/>
        <w:jc w:val="both"/>
        <w:rPr>
          <w:color w:val="006699"/>
          <w:sz w:val="22"/>
        </w:rPr>
      </w:pPr>
    </w:p>
    <w:p w:rsidR="00EB259F" w:rsidRDefault="00EB259F" w:rsidP="00EB259F">
      <w:pPr>
        <w:rPr>
          <w:b/>
        </w:rPr>
      </w:pPr>
    </w:p>
    <w:p w:rsidR="00EB259F" w:rsidRDefault="00EB259F" w:rsidP="00EB259F">
      <w:pPr>
        <w:rPr>
          <w:b/>
        </w:rPr>
      </w:pPr>
    </w:p>
    <w:p w:rsidR="00E9503C" w:rsidRDefault="00E9503C">
      <w:pPr>
        <w:rPr>
          <w:b/>
          <w:color w:val="365F91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B20212" w:rsidTr="003F6AF2">
        <w:tc>
          <w:tcPr>
            <w:tcW w:w="3116" w:type="dxa"/>
          </w:tcPr>
          <w:p w:rsidR="00B20212" w:rsidRDefault="004F2AB5" w:rsidP="003F6AF2">
            <w:pPr>
              <w:rPr>
                <w:b/>
              </w:rPr>
            </w:pPr>
            <w:sdt>
              <w:sdtPr>
                <w:rPr>
                  <w:b/>
                  <w:color w:val="365F91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4AA2C95F0525490AB0BD5EE1E938E1F4"/>
                </w:placeholder>
                <w:showingPlcHdr/>
              </w:sdtPr>
              <w:sdtEndPr/>
              <w:sdtContent>
                <w:r w:rsidR="00B20212">
                  <w:rPr>
                    <w:b/>
                    <w:color w:val="365F91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Mr. Mani Ram Mahato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B.Sc.MLT(TU)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Medical Lab Technologist</w:t>
            </w:r>
          </w:p>
          <w:p w:rsidR="00B20212" w:rsidRDefault="00B20212" w:rsidP="003F6AF2">
            <w:pPr>
              <w:rPr>
                <w:b/>
              </w:rPr>
            </w:pPr>
            <w:r>
              <w:rPr>
                <w:b/>
                <w:color w:val="365F91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 H.B Thapa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 MLT-PGIMER(CHD)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Senior Medical Lab Technologist</w:t>
            </w:r>
          </w:p>
          <w:p w:rsidR="00B20212" w:rsidRDefault="00B20212" w:rsidP="003F6AF2">
            <w:pPr>
              <w:rPr>
                <w:b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NHPC No: A-96</w:t>
            </w:r>
          </w:p>
        </w:tc>
      </w:tr>
    </w:tbl>
    <w:p w:rsidR="00475B6B" w:rsidRDefault="00475B6B"/>
    <w:sectPr w:rsidR="00475B6B" w:rsidSect="00E1460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F2AB5" w:rsidRDefault="004F2AB5" w:rsidP="0076725E">
      <w:r>
        <w:separator/>
      </w:r>
    </w:p>
  </w:endnote>
  <w:endnote w:type="continuationSeparator" w:id="0">
    <w:p w:rsidR="004F2AB5" w:rsidRDefault="004F2AB5" w:rsidP="007672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F2AB5" w:rsidRDefault="004F2AB5" w:rsidP="0076725E">
      <w:r>
        <w:separator/>
      </w:r>
    </w:p>
  </w:footnote>
  <w:footnote w:type="continuationSeparator" w:id="0">
    <w:p w:rsidR="004F2AB5" w:rsidRDefault="004F2AB5" w:rsidP="0076725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503C"/>
    <w:rsid w:val="00020C20"/>
    <w:rsid w:val="00052C47"/>
    <w:rsid w:val="00153A8E"/>
    <w:rsid w:val="001A4991"/>
    <w:rsid w:val="001B15BC"/>
    <w:rsid w:val="001B613E"/>
    <w:rsid w:val="001B7F4D"/>
    <w:rsid w:val="001D13E5"/>
    <w:rsid w:val="002202F1"/>
    <w:rsid w:val="00244ABA"/>
    <w:rsid w:val="002777F0"/>
    <w:rsid w:val="002E7E23"/>
    <w:rsid w:val="00300095"/>
    <w:rsid w:val="00382F7D"/>
    <w:rsid w:val="003B71A5"/>
    <w:rsid w:val="00440213"/>
    <w:rsid w:val="00466AC9"/>
    <w:rsid w:val="00475B6B"/>
    <w:rsid w:val="00480C49"/>
    <w:rsid w:val="004E6937"/>
    <w:rsid w:val="004F2AB5"/>
    <w:rsid w:val="00515BCD"/>
    <w:rsid w:val="0055780D"/>
    <w:rsid w:val="005901D2"/>
    <w:rsid w:val="005C278E"/>
    <w:rsid w:val="005F2DA9"/>
    <w:rsid w:val="00622D75"/>
    <w:rsid w:val="006408AC"/>
    <w:rsid w:val="0066254F"/>
    <w:rsid w:val="006A2FF2"/>
    <w:rsid w:val="006B2A07"/>
    <w:rsid w:val="0076725E"/>
    <w:rsid w:val="007A7A01"/>
    <w:rsid w:val="008009F0"/>
    <w:rsid w:val="00834C0A"/>
    <w:rsid w:val="008D3E48"/>
    <w:rsid w:val="009816D7"/>
    <w:rsid w:val="009909E7"/>
    <w:rsid w:val="00A30F32"/>
    <w:rsid w:val="00A35D02"/>
    <w:rsid w:val="00A42994"/>
    <w:rsid w:val="00A45A1B"/>
    <w:rsid w:val="00AB0DFA"/>
    <w:rsid w:val="00B20212"/>
    <w:rsid w:val="00B421EC"/>
    <w:rsid w:val="00BB68E9"/>
    <w:rsid w:val="00BF58D8"/>
    <w:rsid w:val="00C01E77"/>
    <w:rsid w:val="00C36D9F"/>
    <w:rsid w:val="00C46BA5"/>
    <w:rsid w:val="00CA0726"/>
    <w:rsid w:val="00CC6511"/>
    <w:rsid w:val="00D02277"/>
    <w:rsid w:val="00D66E9E"/>
    <w:rsid w:val="00DE7936"/>
    <w:rsid w:val="00E14607"/>
    <w:rsid w:val="00E75BA9"/>
    <w:rsid w:val="00E81826"/>
    <w:rsid w:val="00E9503C"/>
    <w:rsid w:val="00EA31A5"/>
    <w:rsid w:val="00EB259F"/>
    <w:rsid w:val="00EF714B"/>
    <w:rsid w:val="00F334E5"/>
    <w:rsid w:val="00FA79C8"/>
    <w:rsid w:val="00FB68C8"/>
    <w:rsid w:val="00FD3D35"/>
    <w:rsid w:val="00FE1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725E"/>
    <w:pPr>
      <w:spacing w:after="0" w:line="240" w:lineRule="auto"/>
    </w:pPr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CC6511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CC6511"/>
    <w:rPr>
      <w:rFonts w:ascii="Tahoma" w:eastAsia="Times New Roman" w:hAnsi="Tahoma" w:cs="Tahoma"/>
      <w:b/>
      <w:bCs/>
      <w:color w:val="4F81BD" w:themeColor="accent1"/>
      <w:sz w:val="18"/>
      <w:szCs w:val="20"/>
    </w:rPr>
  </w:style>
  <w:style w:type="table" w:styleId="TableGrid">
    <w:name w:val="Table Grid"/>
    <w:basedOn w:val="TableNormal"/>
    <w:uiPriority w:val="39"/>
    <w:rsid w:val="00E950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E95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50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503C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503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687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1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AA2C95F0525490AB0BD5EE1E938E1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AF5D33-3155-4637-81C4-A0CFFC27D3EB}"/>
      </w:docPartPr>
      <w:docPartBody>
        <w:p w:rsidR="001B61A4" w:rsidRDefault="008E6820" w:rsidP="008E6820">
          <w:pPr>
            <w:pStyle w:val="4AA2C95F0525490AB0BD5EE1E938E1F43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40DE610552D04AC291BA283C7CD3C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91A17-8F47-4EA6-9463-3B5BBD18360B}"/>
      </w:docPartPr>
      <w:docPartBody>
        <w:p w:rsidR="006F5D0D" w:rsidRDefault="008E6820" w:rsidP="008E6820">
          <w:pPr>
            <w:pStyle w:val="40DE610552D04AC291BA283C7CD3CD362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8D879DA4F536427A97FC0A074DD7E8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71ADC1-3883-4594-8211-D6BFDEACE70F}"/>
      </w:docPartPr>
      <w:docPartBody>
        <w:p w:rsidR="006F5D0D" w:rsidRDefault="008E6820" w:rsidP="008E6820">
          <w:pPr>
            <w:pStyle w:val="8D879DA4F536427A97FC0A074DD7E81E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B2CBBD69D753450586A0C97D5EA1C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A37CB-AB97-4A0A-AF5B-EDA644E2A202}"/>
      </w:docPartPr>
      <w:docPartBody>
        <w:p w:rsidR="006F5D0D" w:rsidRDefault="008E6820" w:rsidP="008E6820">
          <w:pPr>
            <w:pStyle w:val="B2CBBD69D753450586A0C97D5EA1C02C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1C1C74E1FC14523A70DF1C33F97C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98455-9148-4614-8A8E-343B6E24F87F}"/>
      </w:docPartPr>
      <w:docPartBody>
        <w:p w:rsidR="006F5D0D" w:rsidRDefault="008E6820" w:rsidP="008E6820">
          <w:pPr>
            <w:pStyle w:val="21C1C74E1FC14523A70DF1C33F97CA7C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86EE30FC9F14F2699D8C56016B68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5A499-74E0-4950-8CDB-EF31CC404CE9}"/>
      </w:docPartPr>
      <w:docPartBody>
        <w:p w:rsidR="006F5D0D" w:rsidRDefault="008E6820" w:rsidP="008E6820">
          <w:pPr>
            <w:pStyle w:val="A86EE30FC9F14F2699D8C56016B68297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0214460B2984BFE91D108BCA69B51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90878C-942A-4A4B-ABD7-A238411FAA4A}"/>
      </w:docPartPr>
      <w:docPartBody>
        <w:p w:rsidR="006F5D0D" w:rsidRDefault="008E6820" w:rsidP="008E6820">
          <w:pPr>
            <w:pStyle w:val="C0214460B2984BFE91D108BCA69B5178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04F4884A2F84AB084999F53423EB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E0871-6773-4DBB-9A7F-70F9954462BE}"/>
      </w:docPartPr>
      <w:docPartBody>
        <w:p w:rsidR="00972857" w:rsidRDefault="008E6820" w:rsidP="008E6820">
          <w:pPr>
            <w:pStyle w:val="A04F4884A2F84AB084999F53423EBFC9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6C4"/>
    <w:rsid w:val="000B671C"/>
    <w:rsid w:val="000C10B3"/>
    <w:rsid w:val="0013168C"/>
    <w:rsid w:val="00144034"/>
    <w:rsid w:val="001848F0"/>
    <w:rsid w:val="00190276"/>
    <w:rsid w:val="001A4DF7"/>
    <w:rsid w:val="001B61A4"/>
    <w:rsid w:val="001C3139"/>
    <w:rsid w:val="002A7D8A"/>
    <w:rsid w:val="00305462"/>
    <w:rsid w:val="00331B1A"/>
    <w:rsid w:val="004E0754"/>
    <w:rsid w:val="004F287D"/>
    <w:rsid w:val="0059224E"/>
    <w:rsid w:val="00594284"/>
    <w:rsid w:val="005A5F5C"/>
    <w:rsid w:val="0065148C"/>
    <w:rsid w:val="00657F64"/>
    <w:rsid w:val="006D0290"/>
    <w:rsid w:val="006F5D0D"/>
    <w:rsid w:val="007A3DDD"/>
    <w:rsid w:val="00813EDD"/>
    <w:rsid w:val="008D6280"/>
    <w:rsid w:val="008E2A08"/>
    <w:rsid w:val="008E6820"/>
    <w:rsid w:val="008E7A3A"/>
    <w:rsid w:val="00972857"/>
    <w:rsid w:val="00A05026"/>
    <w:rsid w:val="00A94E63"/>
    <w:rsid w:val="00A97CC4"/>
    <w:rsid w:val="00BE0AEB"/>
    <w:rsid w:val="00C125E4"/>
    <w:rsid w:val="00D00C94"/>
    <w:rsid w:val="00DA177B"/>
    <w:rsid w:val="00DF7F88"/>
    <w:rsid w:val="00E442FD"/>
    <w:rsid w:val="00E922FC"/>
    <w:rsid w:val="00ED36C4"/>
    <w:rsid w:val="00EF53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6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E6820"/>
    <w:rPr>
      <w:color w:val="808080"/>
    </w:rPr>
  </w:style>
  <w:style w:type="paragraph" w:customStyle="1" w:styleId="83F40A714E6C48568BB3559431CEABB2">
    <w:name w:val="83F40A714E6C48568BB3559431CEABB2"/>
    <w:rsid w:val="00ED36C4"/>
  </w:style>
  <w:style w:type="paragraph" w:customStyle="1" w:styleId="E2DAD99E9DFF4C1F93AE93C7F8318DB6">
    <w:name w:val="E2DAD99E9DFF4C1F93AE93C7F8318DB6"/>
    <w:rsid w:val="00ED36C4"/>
  </w:style>
  <w:style w:type="paragraph" w:customStyle="1" w:styleId="E5B66350A346462D9B0AF32717840468">
    <w:name w:val="E5B66350A346462D9B0AF32717840468"/>
    <w:rsid w:val="00ED36C4"/>
  </w:style>
  <w:style w:type="paragraph" w:customStyle="1" w:styleId="C749B37DD1724251B6DA38CD3EC60A3A">
    <w:name w:val="C749B37DD1724251B6DA38CD3EC60A3A"/>
    <w:rsid w:val="00ED36C4"/>
  </w:style>
  <w:style w:type="paragraph" w:customStyle="1" w:styleId="BBAA22FCDA69442D8D529E6E9A330DC6">
    <w:name w:val="BBAA22FCDA69442D8D529E6E9A330DC6"/>
    <w:rsid w:val="00ED36C4"/>
  </w:style>
  <w:style w:type="paragraph" w:customStyle="1" w:styleId="7E0C90E6E3484DAB90A8D5F72BF5C880">
    <w:name w:val="7E0C90E6E3484DAB90A8D5F72BF5C880"/>
    <w:rsid w:val="00ED36C4"/>
  </w:style>
  <w:style w:type="paragraph" w:customStyle="1" w:styleId="4C03FAC27E4342BFB9A9B491C9B78632">
    <w:name w:val="4C03FAC27E4342BFB9A9B491C9B78632"/>
    <w:rsid w:val="00ED36C4"/>
  </w:style>
  <w:style w:type="paragraph" w:customStyle="1" w:styleId="CDF7EAE285B34EE0B1368B8B5DFE074F">
    <w:name w:val="CDF7EAE285B34EE0B1368B8B5DFE074F"/>
    <w:rsid w:val="00ED36C4"/>
  </w:style>
  <w:style w:type="paragraph" w:customStyle="1" w:styleId="4300696D30AA48A88585A2117012BEA5">
    <w:name w:val="4300696D30AA48A88585A2117012BEA5"/>
    <w:rsid w:val="00ED36C4"/>
  </w:style>
  <w:style w:type="paragraph" w:customStyle="1" w:styleId="D2D36E7DAAE94B8C9DF57C93CB977328">
    <w:name w:val="D2D36E7DAAE94B8C9DF57C93CB977328"/>
    <w:rsid w:val="00ED36C4"/>
  </w:style>
  <w:style w:type="paragraph" w:customStyle="1" w:styleId="72078735D3F84433A2E57E8E137B19BE">
    <w:name w:val="72078735D3F84433A2E57E8E137B19BE"/>
    <w:rsid w:val="00ED36C4"/>
  </w:style>
  <w:style w:type="paragraph" w:customStyle="1" w:styleId="0DDA43756A344352BBE03E297783F445">
    <w:name w:val="0DDA43756A344352BBE03E297783F445"/>
    <w:rsid w:val="00ED36C4"/>
  </w:style>
  <w:style w:type="paragraph" w:customStyle="1" w:styleId="4C03FAC27E4342BFB9A9B491C9B786321">
    <w:name w:val="4C03FAC27E4342BFB9A9B491C9B78632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1">
    <w:name w:val="CDF7EAE285B34EE0B1368B8B5DFE074F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1">
    <w:name w:val="4300696D30AA48A88585A2117012BEA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1">
    <w:name w:val="D2D36E7DAAE94B8C9DF57C93CB977328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1">
    <w:name w:val="72078735D3F84433A2E57E8E137B19BE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1">
    <w:name w:val="0DDA43756A344352BBE03E297783F44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">
    <w:name w:val="1CA850CF5E9340E7A1EF02F37CFCDFC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9D4E9325A0541B0B951A9341C36B3D9">
    <w:name w:val="99D4E9325A0541B0B951A9341C36B3D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2BA1E241AD04BAC801343CB7A0A242B">
    <w:name w:val="32BA1E241AD04BAC801343CB7A0A242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3E424BFEB004B3F8CA693C5B1EF1DBA">
    <w:name w:val="E3E424BFEB004B3F8CA693C5B1EF1DBA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5E2B34CCDE4C869C223B9051156F46">
    <w:name w:val="0E5E2B34CCDE4C869C223B9051156F4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E228008A6544C498DA647DA40CB9D09">
    <w:name w:val="9E228008A6544C498DA647DA40CB9D0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76F8C97BF794D76B63E5669718D738B">
    <w:name w:val="276F8C97BF794D76B63E5669718D738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CD693444B64ACF913A4FEF82F15C5B">
    <w:name w:val="24CD693444B64ACF913A4FEF82F15C5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">
    <w:name w:val="0CBFA98797EE41FE8664834132E58900"/>
    <w:rsid w:val="00A05026"/>
    <w:rPr>
      <w:lang w:val="en-US" w:eastAsia="en-US"/>
    </w:rPr>
  </w:style>
  <w:style w:type="paragraph" w:customStyle="1" w:styleId="C894366F8A624DE5B0FC429B21C3D7A2">
    <w:name w:val="C894366F8A624DE5B0FC429B21C3D7A2"/>
    <w:rsid w:val="00A05026"/>
    <w:rPr>
      <w:lang w:val="en-US" w:eastAsia="en-US"/>
    </w:rPr>
  </w:style>
  <w:style w:type="paragraph" w:customStyle="1" w:styleId="562E5E5C6528425B9DB2D4F4C06C9BE2">
    <w:name w:val="562E5E5C6528425B9DB2D4F4C06C9BE2"/>
    <w:rsid w:val="00A05026"/>
    <w:rPr>
      <w:lang w:val="en-US" w:eastAsia="en-US"/>
    </w:rPr>
  </w:style>
  <w:style w:type="paragraph" w:customStyle="1" w:styleId="595DF3A488FA4F3EBEAF9EFA768E7FA5">
    <w:name w:val="595DF3A488FA4F3EBEAF9EFA768E7FA5"/>
    <w:rsid w:val="00A05026"/>
    <w:rPr>
      <w:lang w:val="en-US" w:eastAsia="en-US"/>
    </w:rPr>
  </w:style>
  <w:style w:type="paragraph" w:customStyle="1" w:styleId="54BF828616C04C5B953E941E8BEC48CD">
    <w:name w:val="54BF828616C04C5B953E941E8BEC48CD"/>
    <w:rsid w:val="00A05026"/>
    <w:rPr>
      <w:lang w:val="en-US" w:eastAsia="en-US"/>
    </w:rPr>
  </w:style>
  <w:style w:type="paragraph" w:customStyle="1" w:styleId="D3F350C968C04D9F9AEC9667ED0F3782">
    <w:name w:val="D3F350C968C04D9F9AEC9667ED0F3782"/>
    <w:rsid w:val="00A05026"/>
    <w:rPr>
      <w:lang w:val="en-US" w:eastAsia="en-US"/>
    </w:rPr>
  </w:style>
  <w:style w:type="paragraph" w:customStyle="1" w:styleId="EAD01E034F0D4C5F8A8A3EC298272C4F">
    <w:name w:val="EAD01E034F0D4C5F8A8A3EC298272C4F"/>
    <w:rsid w:val="00A05026"/>
    <w:rPr>
      <w:lang w:val="en-US" w:eastAsia="en-US"/>
    </w:rPr>
  </w:style>
  <w:style w:type="paragraph" w:customStyle="1" w:styleId="467941216A00434596197AA5CC857F20">
    <w:name w:val="467941216A00434596197AA5CC857F20"/>
    <w:rsid w:val="004F287D"/>
    <w:rPr>
      <w:lang w:val="en-US" w:eastAsia="en-US"/>
    </w:rPr>
  </w:style>
  <w:style w:type="paragraph" w:customStyle="1" w:styleId="0E0E103EE0DC4E209735BFA8EFA9A76E">
    <w:name w:val="0E0E103EE0DC4E209735BFA8EFA9A76E"/>
    <w:rsid w:val="0065148C"/>
    <w:rPr>
      <w:lang w:val="en-US" w:eastAsia="en-US"/>
    </w:rPr>
  </w:style>
  <w:style w:type="paragraph" w:customStyle="1" w:styleId="4C03FAC27E4342BFB9A9B491C9B786322">
    <w:name w:val="4C03FAC27E4342BFB9A9B491C9B78632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2">
    <w:name w:val="CDF7EAE285B34EE0B1368B8B5DFE074F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2">
    <w:name w:val="4300696D30AA48A88585A2117012BEA5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2">
    <w:name w:val="D2D36E7DAAE94B8C9DF57C93CB977328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2">
    <w:name w:val="72078735D3F84433A2E57E8E137B19BE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2">
    <w:name w:val="0DDA43756A344352BBE03E297783F445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1">
    <w:name w:val="0E0E103EE0DC4E209735BFA8EFA9A76E1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B205940C81D4110B6A257AADD8F2678">
    <w:name w:val="CB205940C81D4110B6A257AADD8F2678"/>
    <w:rsid w:val="007A3DDD"/>
    <w:rPr>
      <w:lang w:val="en-US" w:eastAsia="en-US"/>
    </w:rPr>
  </w:style>
  <w:style w:type="paragraph" w:customStyle="1" w:styleId="FD8FE14A8B464D27A87A65100FCA7A5E">
    <w:name w:val="FD8FE14A8B464D27A87A65100FCA7A5E"/>
    <w:rsid w:val="00C125E4"/>
    <w:rPr>
      <w:lang w:val="en-US" w:eastAsia="en-US"/>
    </w:rPr>
  </w:style>
  <w:style w:type="paragraph" w:customStyle="1" w:styleId="4C03FAC27E4342BFB9A9B491C9B786323">
    <w:name w:val="4C03FAC27E4342BFB9A9B491C9B78632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3">
    <w:name w:val="CDF7EAE285B34EE0B1368B8B5DFE074F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3">
    <w:name w:val="4300696D30AA48A88585A2117012BEA5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3">
    <w:name w:val="D2D36E7DAAE94B8C9DF57C93CB977328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3">
    <w:name w:val="72078735D3F84433A2E57E8E137B19BE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3">
    <w:name w:val="0DDA43756A344352BBE03E297783F445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2">
    <w:name w:val="0E0E103EE0DC4E209735BFA8EFA9A76E2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D8FE14A8B464D27A87A65100FCA7A5E1">
    <w:name w:val="FD8FE14A8B464D27A87A65100FCA7A5E1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">
    <w:name w:val="4AA2C95F0525490AB0BD5EE1E938E1F4"/>
    <w:rsid w:val="00594284"/>
    <w:rPr>
      <w:lang w:val="en-US" w:eastAsia="en-US"/>
    </w:rPr>
  </w:style>
  <w:style w:type="paragraph" w:customStyle="1" w:styleId="4C03FAC27E4342BFB9A9B491C9B786324">
    <w:name w:val="4C03FAC27E4342BFB9A9B491C9B78632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4">
    <w:name w:val="CDF7EAE285B34EE0B1368B8B5DFE074F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4">
    <w:name w:val="4300696D30AA48A88585A2117012BEA5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4">
    <w:name w:val="D2D36E7DAAE94B8C9DF57C93CB977328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4">
    <w:name w:val="72078735D3F84433A2E57E8E137B19BE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4">
    <w:name w:val="0DDA43756A344352BBE03E297783F445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3">
    <w:name w:val="0E0E103EE0DC4E209735BFA8EFA9A76E3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1">
    <w:name w:val="4AA2C95F0525490AB0BD5EE1E938E1F41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5D735DE9BCF4D9FB61E47057D0A8503">
    <w:name w:val="75D735DE9BCF4D9FB61E47057D0A8503"/>
    <w:rsid w:val="001848F0"/>
    <w:rPr>
      <w:lang w:val="en-US" w:eastAsia="en-US"/>
    </w:rPr>
  </w:style>
  <w:style w:type="paragraph" w:customStyle="1" w:styleId="A045D1CA73F64BC59BB956CD9A876579">
    <w:name w:val="A045D1CA73F64BC59BB956CD9A876579"/>
    <w:rsid w:val="001848F0"/>
    <w:rPr>
      <w:lang w:val="en-US" w:eastAsia="en-US"/>
    </w:rPr>
  </w:style>
  <w:style w:type="paragraph" w:customStyle="1" w:styleId="C3AB586E0639499C8FB306AF6A0240A3">
    <w:name w:val="C3AB586E0639499C8FB306AF6A0240A3"/>
    <w:rsid w:val="001848F0"/>
    <w:rPr>
      <w:lang w:val="en-US" w:eastAsia="en-US"/>
    </w:rPr>
  </w:style>
  <w:style w:type="paragraph" w:customStyle="1" w:styleId="86D6A477FCF24127BE641FF53BA635B8">
    <w:name w:val="86D6A477FCF24127BE641FF53BA635B8"/>
    <w:rsid w:val="001848F0"/>
    <w:rPr>
      <w:lang w:val="en-US" w:eastAsia="en-US"/>
    </w:rPr>
  </w:style>
  <w:style w:type="paragraph" w:customStyle="1" w:styleId="3730B2385E1B40C5BEE8ECAC32A4FCEC">
    <w:name w:val="3730B2385E1B40C5BEE8ECAC32A4FCEC"/>
    <w:rsid w:val="001848F0"/>
    <w:rPr>
      <w:lang w:val="en-US" w:eastAsia="en-US"/>
    </w:rPr>
  </w:style>
  <w:style w:type="paragraph" w:customStyle="1" w:styleId="BA3DA95C1E464B4EA2E22A34001E4F82">
    <w:name w:val="BA3DA95C1E464B4EA2E22A34001E4F82"/>
    <w:rsid w:val="001848F0"/>
    <w:rPr>
      <w:lang w:val="en-US" w:eastAsia="en-US"/>
    </w:rPr>
  </w:style>
  <w:style w:type="paragraph" w:customStyle="1" w:styleId="40DE610552D04AC291BA283C7CD3CD36">
    <w:name w:val="40DE610552D04AC291BA283C7CD3CD36"/>
    <w:rsid w:val="00144034"/>
    <w:rPr>
      <w:lang w:val="en-US" w:eastAsia="en-US"/>
    </w:rPr>
  </w:style>
  <w:style w:type="paragraph" w:customStyle="1" w:styleId="8D879DA4F536427A97FC0A074DD7E81E">
    <w:name w:val="8D879DA4F536427A97FC0A074DD7E81E"/>
    <w:rsid w:val="00144034"/>
    <w:rPr>
      <w:lang w:val="en-US" w:eastAsia="en-US"/>
    </w:rPr>
  </w:style>
  <w:style w:type="paragraph" w:customStyle="1" w:styleId="B2CBBD69D753450586A0C97D5EA1C02C">
    <w:name w:val="B2CBBD69D753450586A0C97D5EA1C02C"/>
    <w:rsid w:val="00144034"/>
    <w:rPr>
      <w:lang w:val="en-US" w:eastAsia="en-US"/>
    </w:rPr>
  </w:style>
  <w:style w:type="paragraph" w:customStyle="1" w:styleId="21C1C74E1FC14523A70DF1C33F97CA7C">
    <w:name w:val="21C1C74E1FC14523A70DF1C33F97CA7C"/>
    <w:rsid w:val="00144034"/>
    <w:rPr>
      <w:lang w:val="en-US" w:eastAsia="en-US"/>
    </w:rPr>
  </w:style>
  <w:style w:type="paragraph" w:customStyle="1" w:styleId="A86EE30FC9F14F2699D8C56016B68297">
    <w:name w:val="A86EE30FC9F14F2699D8C56016B68297"/>
    <w:rsid w:val="00144034"/>
    <w:rPr>
      <w:lang w:val="en-US" w:eastAsia="en-US"/>
    </w:rPr>
  </w:style>
  <w:style w:type="paragraph" w:customStyle="1" w:styleId="C0214460B2984BFE91D108BCA69B5178">
    <w:name w:val="C0214460B2984BFE91D108BCA69B5178"/>
    <w:rsid w:val="00144034"/>
    <w:rPr>
      <w:lang w:val="en-US" w:eastAsia="en-US"/>
    </w:rPr>
  </w:style>
  <w:style w:type="paragraph" w:customStyle="1" w:styleId="A04F4884A2F84AB084999F53423EBFC9">
    <w:name w:val="A04F4884A2F84AB084999F53423EBFC9"/>
    <w:rsid w:val="006F5D0D"/>
    <w:rPr>
      <w:lang w:val="en-US" w:eastAsia="en-US"/>
    </w:rPr>
  </w:style>
  <w:style w:type="paragraph" w:customStyle="1" w:styleId="40DE610552D04AC291BA283C7CD3CD361">
    <w:name w:val="40DE610552D04AC291BA283C7CD3CD36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8D879DA4F536427A97FC0A074DD7E81E1">
    <w:name w:val="8D879DA4F536427A97FC0A074DD7E81E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B2CBBD69D753450586A0C97D5EA1C02C1">
    <w:name w:val="B2CBBD69D753450586A0C97D5EA1C02C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1C1C74E1FC14523A70DF1C33F97CA7C1">
    <w:name w:val="21C1C74E1FC14523A70DF1C33F97CA7C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86EE30FC9F14F2699D8C56016B682971">
    <w:name w:val="A86EE30FC9F14F2699D8C56016B68297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0214460B2984BFE91D108BCA69B51781">
    <w:name w:val="C0214460B2984BFE91D108BCA69B5178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4">
    <w:name w:val="0E0E103EE0DC4E209735BFA8EFA9A76E4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04F4884A2F84AB084999F53423EBFC91">
    <w:name w:val="A04F4884A2F84AB084999F53423EBFC9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2">
    <w:name w:val="4AA2C95F0525490AB0BD5EE1E938E1F42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0DE610552D04AC291BA283C7CD3CD362">
    <w:name w:val="40DE610552D04AC291BA283C7CD3CD362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8D879DA4F536427A97FC0A074DD7E81E2">
    <w:name w:val="8D879DA4F536427A97FC0A074DD7E81E2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B2CBBD69D753450586A0C97D5EA1C02C2">
    <w:name w:val="B2CBBD69D753450586A0C97D5EA1C02C2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1C1C74E1FC14523A70DF1C33F97CA7C2">
    <w:name w:val="21C1C74E1FC14523A70DF1C33F97CA7C2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86EE30FC9F14F2699D8C56016B682972">
    <w:name w:val="A86EE30FC9F14F2699D8C56016B682972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0214460B2984BFE91D108BCA69B51782">
    <w:name w:val="C0214460B2984BFE91D108BCA69B51782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5">
    <w:name w:val="0E0E103EE0DC4E209735BFA8EFA9A76E5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04F4884A2F84AB084999F53423EBFC92">
    <w:name w:val="A04F4884A2F84AB084999F53423EBFC92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3">
    <w:name w:val="4AA2C95F0525490AB0BD5EE1E938E1F43"/>
    <w:rsid w:val="008E6820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PusCultureAndSensitivityTemplate_Negative.dotx</Template>
  <TotalTime>123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lenovo</cp:lastModifiedBy>
  <cp:revision>33</cp:revision>
  <cp:lastPrinted>2016-07-26T01:49:00Z</cp:lastPrinted>
  <dcterms:created xsi:type="dcterms:W3CDTF">2017-08-24T07:57:00Z</dcterms:created>
  <dcterms:modified xsi:type="dcterms:W3CDTF">2018-03-22T11:20:00Z</dcterms:modified>
</cp:coreProperties>
</file>