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pPr w:leftFromText="180" w:rightFromText="180" w:bottomFromText="160" w:vertAnchor="text" w:horzAnchor="margin" w:tblpXSpec="center" w:tblpY="150"/>
        <w:tblW w:w="11130" w:type="dxa"/>
        <w:tblCellSpacing w:w="20" w:type="dxa"/>
        <w:tblBorders>
          <w:top w:val="outset" w:sz="6" w:space="0" w:color="000000"/>
          <w:left w:val="outset" w:sz="6" w:space="0" w:color="000000"/>
          <w:bottom w:val="outset" w:sz="6" w:space="0" w:color="000000"/>
          <w:right w:val="outset" w:sz="6" w:space="0" w:color="000000"/>
          <w:insideH w:val="outset" w:sz="6" w:space="0" w:color="000000"/>
          <w:insideV w:val="outset" w:sz="6" w:space="0" w:color="000000"/>
        </w:tblBorders>
        <w:tblLayout w:type="fixed"/>
        <w:tblLook w:val="01E0" w:firstRow="1" w:lastRow="1" w:firstColumn="1" w:lastColumn="1" w:noHBand="0" w:noVBand="0"/>
      </w:tblPr>
      <w:tblGrid>
        <w:gridCol w:w="6528"/>
        <w:gridCol w:w="2525"/>
        <w:gridCol w:w="2077"/>
      </w:tblGrid>
      <w:tr w:rsidR="001654B3" w:rsidTr="00A571CB">
        <w:trPr>
          <w:trHeight w:val="350"/>
          <w:tblCellSpacing w:w="20" w:type="dxa"/>
        </w:trPr>
        <w:tc>
          <w:tcPr>
            <w:tcW w:w="6565" w:type="dxa"/>
            <w:vAlign w:val="center"/>
            <w:hideMark/>
          </w:tcPr>
          <w:p w:rsidR="001654B3" w:rsidRPr="00CA5799" w:rsidRDefault="001654B3" w:rsidP="00A571CB">
            <w:pPr>
              <w:spacing w:line="254" w:lineRule="auto"/>
              <w:ind w:right="92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Name</w:t>
            </w:r>
            <w:r>
              <w:rPr>
                <w:color w:val="171717" w:themeColor="background2" w:themeShade="1A"/>
                <w:sz w:val="22"/>
              </w:rPr>
              <w:t xml:space="preserve"> :-  </w:t>
            </w:r>
            <w:sdt>
              <w:sdtPr>
                <w:rPr>
                  <w:color w:val="171717" w:themeColor="background2" w:themeShade="1A"/>
                </w:rPr>
                <w:alias w:val="PatientName"/>
                <w:tag w:val="PatientName"/>
                <w:id w:val="-2045126876"/>
                <w:placeholder>
                  <w:docPart w:val="A38C8975420C4926A298459FECBEDEF2"/>
                </w:placeholder>
                <w:temporary/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ajorEastAsia"/>
                  </w:rPr>
                  <w:t xml:space="preserve"> </w:t>
                </w:r>
              </w:sdtContent>
            </w:sdt>
          </w:p>
        </w:tc>
        <w:tc>
          <w:tcPr>
            <w:tcW w:w="2520" w:type="dxa"/>
            <w:vAlign w:val="center"/>
            <w:hideMark/>
          </w:tcPr>
          <w:p w:rsidR="001654B3" w:rsidRPr="00CA5799" w:rsidRDefault="001654B3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Age/Sex 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Age"/>
                <w:tag w:val="Age"/>
                <w:id w:val="-1155443164"/>
                <w:placeholder>
                  <w:docPart w:val="0F9CC82089CD499487436A4D774EF5AA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  <w:r w:rsidRPr="00CA5799">
              <w:rPr>
                <w:color w:val="171717" w:themeColor="background2" w:themeShade="1A"/>
              </w:rPr>
              <w:t>/</w:t>
            </w:r>
            <w:sdt>
              <w:sdtPr>
                <w:rPr>
                  <w:color w:val="171717" w:themeColor="background2" w:themeShade="1A"/>
                </w:rPr>
                <w:alias w:val="Sex"/>
                <w:tag w:val="Sex"/>
                <w:id w:val="-1426957935"/>
                <w:placeholder>
                  <w:docPart w:val="49ADE30F7AFB44E38C764E21F7188CF2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1654B3" w:rsidRPr="00CA5799" w:rsidRDefault="001654B3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Lab No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LabNo"/>
                <w:tag w:val="LabNo"/>
                <w:id w:val="-1363272796"/>
                <w:placeholder>
                  <w:docPart w:val="EE8C1DFABCC744D39953D34FFC0D9CC4"/>
                </w:placeholder>
                <w:showingPlcHdr/>
              </w:sdtPr>
              <w:sdtEndPr/>
              <w:sdtContent>
                <w:r w:rsidRPr="00CA5799">
                  <w:rPr>
                    <w:color w:val="171717" w:themeColor="background2" w:themeShade="1A"/>
                  </w:rPr>
                  <w:t xml:space="preserve"> </w:t>
                </w:r>
              </w:sdtContent>
            </w:sdt>
          </w:p>
        </w:tc>
      </w:tr>
      <w:tr w:rsidR="001654B3" w:rsidTr="00A571CB">
        <w:trPr>
          <w:trHeight w:val="350"/>
          <w:tblCellSpacing w:w="20" w:type="dxa"/>
        </w:trPr>
        <w:tc>
          <w:tcPr>
            <w:tcW w:w="9085" w:type="dxa"/>
            <w:gridSpan w:val="2"/>
            <w:vAlign w:val="center"/>
            <w:hideMark/>
          </w:tcPr>
          <w:p w:rsidR="001654B3" w:rsidRPr="00CA5799" w:rsidRDefault="001654B3" w:rsidP="00A571CB">
            <w:pPr>
              <w:spacing w:line="254" w:lineRule="auto"/>
              <w:jc w:val="both"/>
              <w:rPr>
                <w:sz w:val="18"/>
              </w:rPr>
            </w:pPr>
            <w:r w:rsidRPr="00CA5799">
              <w:rPr>
                <w:color w:val="171717" w:themeColor="background2" w:themeShade="1A"/>
                <w:sz w:val="22"/>
              </w:rPr>
              <w:t>Referred by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sz w:val="18"/>
              </w:rPr>
              <w:t xml:space="preserve"> </w:t>
            </w:r>
            <w:sdt>
              <w:sdtPr>
                <w:rPr>
                  <w:sz w:val="18"/>
                </w:rPr>
                <w:alias w:val="ReferredBy"/>
                <w:tag w:val="ReferredBy"/>
                <w:id w:val="1402400208"/>
                <w:placeholder>
                  <w:docPart w:val="427162BCF53D41D1BE68F6EF6654297A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  <w:tc>
          <w:tcPr>
            <w:tcW w:w="2045" w:type="dxa"/>
            <w:vAlign w:val="center"/>
            <w:hideMark/>
          </w:tcPr>
          <w:p w:rsidR="001654B3" w:rsidRPr="00CA5799" w:rsidRDefault="001654B3" w:rsidP="00A571CB">
            <w:pPr>
              <w:spacing w:line="254" w:lineRule="auto"/>
              <w:jc w:val="both"/>
              <w:rPr>
                <w:color w:val="171717" w:themeColor="background2" w:themeShade="1A"/>
              </w:rPr>
            </w:pPr>
            <w:r w:rsidRPr="00CA5799">
              <w:rPr>
                <w:color w:val="171717" w:themeColor="background2" w:themeShade="1A"/>
                <w:sz w:val="22"/>
              </w:rPr>
              <w:t>Date</w:t>
            </w:r>
            <w:r>
              <w:rPr>
                <w:color w:val="171717" w:themeColor="background2" w:themeShade="1A"/>
                <w:sz w:val="22"/>
              </w:rPr>
              <w:t xml:space="preserve"> </w:t>
            </w:r>
            <w:r w:rsidRPr="00CA5799">
              <w:rPr>
                <w:color w:val="171717" w:themeColor="background2" w:themeShade="1A"/>
                <w:sz w:val="22"/>
              </w:rPr>
              <w:t>:-</w:t>
            </w:r>
            <w:r>
              <w:rPr>
                <w:color w:val="171717" w:themeColor="background2" w:themeShade="1A"/>
              </w:rPr>
              <w:t xml:space="preserve"> </w:t>
            </w:r>
            <w:sdt>
              <w:sdtPr>
                <w:rPr>
                  <w:color w:val="171717" w:themeColor="background2" w:themeShade="1A"/>
                </w:rPr>
                <w:alias w:val="Date"/>
                <w:tag w:val="Date"/>
                <w:id w:val="-1054770337"/>
                <w:placeholder>
                  <w:docPart w:val="CA36C9B2339B4FB0A3166A9F9C572206"/>
                </w:placeholder>
                <w:showingPlcHdr/>
              </w:sdtPr>
              <w:sdtEndPr/>
              <w:sdtContent>
                <w:r w:rsidRPr="00CA579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p w:rsidR="008450EF" w:rsidRDefault="008450EF" w:rsidP="0019504D">
      <w:pPr>
        <w:tabs>
          <w:tab w:val="left" w:pos="1836"/>
          <w:tab w:val="left" w:pos="1995"/>
          <w:tab w:val="center" w:pos="4680"/>
        </w:tabs>
        <w:jc w:val="center"/>
        <w:rPr>
          <w:b/>
          <w:color w:val="0000FF"/>
          <w:u w:val="single"/>
        </w:rPr>
      </w:pPr>
    </w:p>
    <w:p w:rsidR="008D227C" w:rsidRDefault="000E31B5" w:rsidP="0019504D">
      <w:pPr>
        <w:tabs>
          <w:tab w:val="left" w:pos="1836"/>
          <w:tab w:val="left" w:pos="1995"/>
          <w:tab w:val="center" w:pos="4680"/>
        </w:tabs>
        <w:jc w:val="center"/>
        <w:rPr>
          <w:b/>
          <w:sz w:val="32"/>
          <w:u w:val="single"/>
        </w:rPr>
      </w:pPr>
      <w:r>
        <w:rPr>
          <w:b/>
          <w:sz w:val="32"/>
          <w:u w:val="single"/>
        </w:rPr>
        <w:t xml:space="preserve">ROUTINE </w:t>
      </w:r>
      <w:r w:rsidR="00314ACC">
        <w:rPr>
          <w:b/>
          <w:sz w:val="32"/>
          <w:u w:val="single"/>
        </w:rPr>
        <w:t>STOOL</w:t>
      </w:r>
      <w:r w:rsidR="00A06E2E">
        <w:rPr>
          <w:b/>
          <w:sz w:val="32"/>
          <w:u w:val="single"/>
        </w:rPr>
        <w:t xml:space="preserve"> EXAMINATION</w:t>
      </w:r>
    </w:p>
    <w:p w:rsidR="009F1CF8" w:rsidRPr="00162D62" w:rsidRDefault="009F1CF8" w:rsidP="0019504D">
      <w:pPr>
        <w:tabs>
          <w:tab w:val="left" w:pos="1836"/>
          <w:tab w:val="left" w:pos="1995"/>
          <w:tab w:val="center" w:pos="4680"/>
        </w:tabs>
        <w:jc w:val="center"/>
        <w:rPr>
          <w:b/>
          <w:sz w:val="22"/>
          <w:u w:val="single"/>
        </w:rPr>
      </w:pPr>
    </w:p>
    <w:tbl>
      <w:tblPr>
        <w:tblpPr w:leftFromText="180" w:rightFromText="180" w:vertAnchor="text" w:horzAnchor="margin" w:tblpXSpec="center" w:tblpY="103"/>
        <w:tblW w:w="9895" w:type="dxa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000" w:firstRow="0" w:lastRow="0" w:firstColumn="0" w:lastColumn="0" w:noHBand="0" w:noVBand="0"/>
      </w:tblPr>
      <w:tblGrid>
        <w:gridCol w:w="2785"/>
        <w:gridCol w:w="2970"/>
        <w:gridCol w:w="4140"/>
      </w:tblGrid>
      <w:tr w:rsidR="00725A4D" w:rsidRPr="00B26E2F" w:rsidTr="0069218D">
        <w:trPr>
          <w:trHeight w:val="162"/>
        </w:trPr>
        <w:tc>
          <w:tcPr>
            <w:tcW w:w="2785" w:type="dxa"/>
          </w:tcPr>
          <w:p w:rsidR="00D12392" w:rsidRPr="009F1CF8" w:rsidRDefault="00D12392" w:rsidP="00725A4D">
            <w:pPr>
              <w:pStyle w:val="Heading8"/>
              <w:framePr w:hSpace="0" w:wrap="auto" w:vAnchor="margin" w:hAnchor="text" w:xAlign="left" w:yAlign="inline"/>
              <w:rPr>
                <w:rFonts w:asciiTheme="majorHAnsi" w:hAnsiTheme="majorHAnsi" w:cstheme="majorHAnsi"/>
                <w:color w:val="auto"/>
                <w:sz w:val="24"/>
                <w:szCs w:val="24"/>
              </w:rPr>
            </w:pPr>
            <w:r w:rsidRPr="009F1CF8">
              <w:rPr>
                <w:rFonts w:asciiTheme="majorHAnsi" w:hAnsiTheme="majorHAnsi" w:cstheme="majorHAnsi"/>
                <w:color w:val="auto"/>
                <w:sz w:val="24"/>
                <w:szCs w:val="24"/>
              </w:rPr>
              <w:t>PHYSICAL</w:t>
            </w:r>
            <w:r w:rsidR="009F1CF8" w:rsidRPr="009F1CF8">
              <w:rPr>
                <w:rFonts w:asciiTheme="majorHAnsi" w:hAnsiTheme="majorHAnsi" w:cstheme="majorHAnsi"/>
                <w:color w:val="auto"/>
                <w:sz w:val="24"/>
                <w:szCs w:val="24"/>
              </w:rPr>
              <w:t xml:space="preserve"> </w:t>
            </w:r>
            <w:r w:rsidRPr="009F1CF8">
              <w:rPr>
                <w:rFonts w:asciiTheme="majorHAnsi" w:hAnsiTheme="majorHAnsi" w:cstheme="majorHAnsi"/>
                <w:color w:val="auto"/>
                <w:sz w:val="24"/>
                <w:szCs w:val="24"/>
              </w:rPr>
              <w:t>EXAMINATION</w:t>
            </w:r>
          </w:p>
          <w:p w:rsidR="00D12392" w:rsidRPr="009F1CF8" w:rsidRDefault="00D12392" w:rsidP="00725A4D">
            <w:pPr>
              <w:pStyle w:val="Heading8"/>
              <w:framePr w:hSpace="0" w:wrap="auto" w:vAnchor="margin" w:hAnchor="text" w:xAlign="left" w:yAlign="inline"/>
              <w:rPr>
                <w:rFonts w:asciiTheme="majorHAnsi" w:hAnsiTheme="majorHAnsi" w:cstheme="majorHAnsi"/>
                <w:color w:val="auto"/>
                <w:sz w:val="24"/>
                <w:szCs w:val="24"/>
              </w:rPr>
            </w:pPr>
          </w:p>
        </w:tc>
        <w:tc>
          <w:tcPr>
            <w:tcW w:w="2970" w:type="dxa"/>
          </w:tcPr>
          <w:p w:rsidR="00D12392" w:rsidRPr="009F1CF8" w:rsidRDefault="00D12392" w:rsidP="00725A4D">
            <w:pPr>
              <w:pStyle w:val="Heading8"/>
              <w:framePr w:hSpace="0" w:wrap="auto" w:vAnchor="margin" w:hAnchor="text" w:xAlign="left" w:yAlign="inline"/>
              <w:rPr>
                <w:rFonts w:asciiTheme="majorHAnsi" w:hAnsiTheme="majorHAnsi" w:cstheme="majorHAnsi"/>
                <w:color w:val="auto"/>
                <w:sz w:val="24"/>
                <w:szCs w:val="24"/>
              </w:rPr>
            </w:pPr>
            <w:r w:rsidRPr="009F1CF8">
              <w:rPr>
                <w:rFonts w:asciiTheme="majorHAnsi" w:hAnsiTheme="majorHAnsi" w:cstheme="majorHAnsi"/>
                <w:color w:val="auto"/>
                <w:sz w:val="24"/>
                <w:szCs w:val="24"/>
              </w:rPr>
              <w:t>CHEMICAL</w:t>
            </w:r>
            <w:r w:rsidR="009F1CF8" w:rsidRPr="009F1CF8">
              <w:rPr>
                <w:rFonts w:asciiTheme="majorHAnsi" w:hAnsiTheme="majorHAnsi" w:cstheme="majorHAnsi"/>
                <w:color w:val="auto"/>
                <w:sz w:val="24"/>
                <w:szCs w:val="24"/>
              </w:rPr>
              <w:t xml:space="preserve"> </w:t>
            </w:r>
            <w:r w:rsidRPr="009F1CF8">
              <w:rPr>
                <w:rFonts w:asciiTheme="majorHAnsi" w:hAnsiTheme="majorHAnsi" w:cstheme="majorHAnsi"/>
                <w:color w:val="auto"/>
                <w:sz w:val="24"/>
                <w:szCs w:val="24"/>
              </w:rPr>
              <w:t>EXAMINATION</w:t>
            </w:r>
          </w:p>
          <w:p w:rsidR="00D12392" w:rsidRPr="009F1CF8" w:rsidRDefault="00D12392" w:rsidP="00725A4D">
            <w:pPr>
              <w:pStyle w:val="Heading8"/>
              <w:framePr w:hSpace="0" w:wrap="auto" w:vAnchor="margin" w:hAnchor="text" w:xAlign="left" w:yAlign="inline"/>
              <w:rPr>
                <w:rFonts w:asciiTheme="majorHAnsi" w:hAnsiTheme="majorHAnsi" w:cstheme="majorHAnsi"/>
                <w:color w:val="auto"/>
                <w:sz w:val="24"/>
                <w:szCs w:val="24"/>
              </w:rPr>
            </w:pPr>
          </w:p>
        </w:tc>
        <w:tc>
          <w:tcPr>
            <w:tcW w:w="4140" w:type="dxa"/>
          </w:tcPr>
          <w:p w:rsidR="00D12392" w:rsidRPr="009F1CF8" w:rsidRDefault="009F1CF8" w:rsidP="00725A4D">
            <w:pPr>
              <w:pStyle w:val="Heading8"/>
              <w:framePr w:hSpace="0" w:wrap="auto" w:vAnchor="margin" w:hAnchor="text" w:xAlign="left" w:yAlign="inline"/>
              <w:rPr>
                <w:rFonts w:asciiTheme="majorHAnsi" w:hAnsiTheme="majorHAnsi" w:cstheme="majorHAnsi"/>
                <w:color w:val="auto"/>
                <w:sz w:val="24"/>
                <w:szCs w:val="24"/>
              </w:rPr>
            </w:pPr>
            <w:r w:rsidRPr="009F1CF8">
              <w:rPr>
                <w:rFonts w:asciiTheme="majorHAnsi" w:hAnsiTheme="majorHAnsi" w:cstheme="majorHAnsi"/>
                <w:color w:val="auto"/>
                <w:sz w:val="24"/>
                <w:szCs w:val="24"/>
              </w:rPr>
              <w:t>MICROSCOPIC</w:t>
            </w:r>
            <w:r>
              <w:rPr>
                <w:rFonts w:asciiTheme="majorHAnsi" w:hAnsiTheme="majorHAnsi" w:cstheme="majorHAnsi"/>
                <w:color w:val="auto"/>
                <w:sz w:val="24"/>
                <w:szCs w:val="24"/>
              </w:rPr>
              <w:t xml:space="preserve"> EXAMINATION</w:t>
            </w:r>
          </w:p>
          <w:p w:rsidR="00D12392" w:rsidRPr="009F1CF8" w:rsidRDefault="009F1CF8" w:rsidP="00725A4D">
            <w:pPr>
              <w:pStyle w:val="Heading8"/>
              <w:framePr w:hSpace="0" w:wrap="auto" w:vAnchor="margin" w:hAnchor="text" w:xAlign="left" w:yAlign="inline"/>
              <w:rPr>
                <w:rFonts w:asciiTheme="majorHAnsi" w:hAnsiTheme="majorHAnsi" w:cstheme="majorHAnsi"/>
                <w:color w:val="auto"/>
                <w:sz w:val="24"/>
                <w:szCs w:val="24"/>
              </w:rPr>
            </w:pPr>
            <w:r>
              <w:rPr>
                <w:rFonts w:asciiTheme="majorHAnsi" w:hAnsiTheme="majorHAnsi" w:cstheme="majorHAnsi"/>
                <w:color w:val="auto"/>
                <w:sz w:val="24"/>
                <w:szCs w:val="24"/>
              </w:rPr>
              <w:t xml:space="preserve">        </w:t>
            </w:r>
            <w:r w:rsidR="00D12392" w:rsidRPr="009F1CF8">
              <w:rPr>
                <w:rFonts w:asciiTheme="majorHAnsi" w:hAnsiTheme="majorHAnsi" w:cstheme="majorHAnsi"/>
                <w:color w:val="auto"/>
                <w:sz w:val="24"/>
                <w:szCs w:val="24"/>
              </w:rPr>
              <w:t>(</w:t>
            </w:r>
            <w:r w:rsidR="00394007" w:rsidRPr="009F1CF8">
              <w:rPr>
                <w:rFonts w:asciiTheme="majorHAnsi" w:hAnsiTheme="majorHAnsi" w:cstheme="majorHAnsi"/>
                <w:color w:val="auto"/>
                <w:sz w:val="24"/>
                <w:szCs w:val="24"/>
              </w:rPr>
              <w:t>Per</w:t>
            </w:r>
            <w:r w:rsidR="00D12392" w:rsidRPr="009F1CF8">
              <w:rPr>
                <w:rFonts w:asciiTheme="majorHAnsi" w:hAnsiTheme="majorHAnsi" w:cstheme="majorHAnsi"/>
                <w:color w:val="auto"/>
                <w:sz w:val="24"/>
                <w:szCs w:val="24"/>
              </w:rPr>
              <w:t xml:space="preserve"> High Power Field)</w:t>
            </w:r>
          </w:p>
        </w:tc>
      </w:tr>
      <w:tr w:rsidR="00575423" w:rsidRPr="00B26E2F" w:rsidTr="0069218D">
        <w:trPr>
          <w:cantSplit/>
          <w:trHeight w:val="2476"/>
        </w:trPr>
        <w:tc>
          <w:tcPr>
            <w:tcW w:w="2785" w:type="dxa"/>
            <w:tcBorders>
              <w:bottom w:val="single" w:sz="4" w:space="0" w:color="auto"/>
            </w:tcBorders>
          </w:tcPr>
          <w:p w:rsidR="00575423" w:rsidRPr="00B26E2F" w:rsidRDefault="00575423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</w:p>
          <w:p w:rsidR="00575423" w:rsidRPr="00B26E2F" w:rsidRDefault="00650F04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Colo</w:t>
            </w:r>
            <w:r w:rsidR="00645A26">
              <w:rPr>
                <w:rFonts w:ascii="Times New Roman" w:hAnsi="Times New Roman" w:cs="Times New Roman"/>
                <w:b w:val="0"/>
                <w:color w:val="auto"/>
                <w:sz w:val="24"/>
              </w:rPr>
              <w:t>u</w:t>
            </w:r>
            <w:r w:rsidR="00D229D9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>r</w:t>
            </w:r>
            <w:proofErr w:type="spellEnd"/>
            <w:r w:rsidR="00D229D9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       </w:t>
            </w:r>
            <w:r w:rsidR="00735BBB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>: -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Colour"/>
                <w:tag w:val="Colour"/>
                <w:id w:val="540862540"/>
                <w:placeholder>
                  <w:docPart w:val="B35C55E51B5E4D948BEE319383161997"/>
                </w:placeholder>
                <w:showingPlcHdr/>
              </w:sdtPr>
              <w:sdtEndPr/>
              <w:sdtContent>
                <w:r w:rsidR="0088084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575423" w:rsidRDefault="005C71BC" w:rsidP="003F02B5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Consistency:</w:t>
            </w:r>
            <w:r w:rsidR="000066F2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9A7052">
              <w:rPr>
                <w:rFonts w:ascii="Times New Roman" w:hAnsi="Times New Roman" w:cs="Times New Roman"/>
                <w:b w:val="0"/>
                <w:color w:val="auto"/>
                <w:sz w:val="24"/>
              </w:rPr>
              <w:t>-</w:t>
            </w:r>
            <w:r w:rsidR="000753C6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Consistency"/>
                <w:tag w:val="Consistency"/>
                <w:id w:val="-588470263"/>
                <w:placeholder>
                  <w:docPart w:val="CF78AB6180E64B27BEB60BC0CA6B6BDF"/>
                </w:placeholder>
                <w:showingPlcHdr/>
              </w:sdtPr>
              <w:sdtEndPr/>
              <w:sdtContent>
                <w:r w:rsidR="00880849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9F1CF8" w:rsidRPr="00B26E2F" w:rsidRDefault="009F1CF8" w:rsidP="009F1CF8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Blood</w:t>
            </w:r>
            <w:r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       : -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Blood"/>
                <w:tag w:val="Blood"/>
                <w:id w:val="2112626176"/>
                <w:placeholder>
                  <w:docPart w:val="219332149F524CF289FA53BAF8AC0C22"/>
                </w:placeholder>
                <w:showingPlcHdr/>
              </w:sdtPr>
              <w:sdtEndPr/>
              <w:sdtContent>
                <w:r w:rsidR="0064712F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9F1CF8" w:rsidRPr="00B26E2F" w:rsidRDefault="009F1CF8" w:rsidP="009F1CF8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Mucus</w:t>
            </w:r>
            <w:r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       : -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Mucus"/>
                <w:tag w:val="Mucus"/>
                <w:id w:val="-2112726258"/>
                <w:placeholder>
                  <w:docPart w:val="B104271DD0A141AAAE00C4EA0DDD4F34"/>
                </w:placeholder>
                <w:showingPlcHdr/>
              </w:sdtPr>
              <w:sdtEndPr/>
              <w:sdtContent>
                <w:r w:rsidR="0064712F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9F1CF8" w:rsidRDefault="009F1CF8" w:rsidP="009F1CF8"/>
          <w:sdt>
            <w:sdtPr>
              <w:alias w:val="DynamicComponent"/>
              <w:tag w:val="DynamicComponent"/>
              <w:id w:val="-7911880"/>
              <w:placeholder>
                <w:docPart w:val="E48B1CD0AE854E04838201DFA8CE205B"/>
              </w:placeholder>
              <w:showingPlcHdr/>
            </w:sdtPr>
            <w:sdtEndPr/>
            <w:sdtContent>
              <w:p w:rsidR="003867FC" w:rsidRPr="009F1CF8" w:rsidRDefault="003867FC" w:rsidP="003867FC">
                <w:r>
                  <w:rPr>
                    <w:rStyle w:val="PlaceholderText"/>
                    <w:rFonts w:eastAsiaTheme="minorHAnsi"/>
                  </w:rPr>
                  <w:t xml:space="preserve">  </w:t>
                </w:r>
              </w:p>
            </w:sdtContent>
          </w:sdt>
        </w:tc>
        <w:tc>
          <w:tcPr>
            <w:tcW w:w="2970" w:type="dxa"/>
            <w:tcBorders>
              <w:bottom w:val="single" w:sz="4" w:space="0" w:color="auto"/>
            </w:tcBorders>
          </w:tcPr>
          <w:p w:rsidR="00575423" w:rsidRPr="00B26E2F" w:rsidRDefault="00575423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</w:p>
          <w:p w:rsidR="00575423" w:rsidRPr="00B26E2F" w:rsidRDefault="005C71BC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Reaction:</w:t>
            </w:r>
            <w:r w:rsidR="009F7F94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3F02B5">
              <w:rPr>
                <w:rFonts w:ascii="Times New Roman" w:hAnsi="Times New Roman" w:cs="Times New Roman"/>
                <w:b w:val="0"/>
                <w:color w:val="auto"/>
                <w:sz w:val="24"/>
              </w:rPr>
              <w:t>-</w:t>
            </w:r>
            <w:r w:rsidR="001F7338" w:rsidRPr="00B26E2F">
              <w:rPr>
                <w:rFonts w:ascii="Times New Roman" w:hAnsi="Times New Roman" w:cs="Times New Roman"/>
                <w:b w:val="0"/>
                <w:color w:val="auto"/>
                <w:sz w:val="22"/>
              </w:rPr>
              <w:t xml:space="preserve">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2"/>
                </w:rPr>
                <w:alias w:val="Reaction"/>
                <w:tag w:val="Reaction"/>
                <w:id w:val="1826548881"/>
                <w:placeholder>
                  <w:docPart w:val="376D6BA2594946E6A0CA83E11727923C"/>
                </w:placeholder>
                <w:showingPlcHdr/>
              </w:sdtPr>
              <w:sdtEndPr/>
              <w:sdtContent>
                <w:r w:rsidR="0064712F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575423" w:rsidRPr="00B26E2F" w:rsidRDefault="009F1CF8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Occult </w:t>
            </w:r>
            <w:r w:rsidR="005C71BC">
              <w:rPr>
                <w:rFonts w:ascii="Times New Roman" w:hAnsi="Times New Roman" w:cs="Times New Roman"/>
                <w:b w:val="0"/>
                <w:color w:val="auto"/>
                <w:sz w:val="24"/>
              </w:rPr>
              <w:t>Blood:</w:t>
            </w:r>
            <w:r w:rsidR="00735BBB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883036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-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Occult Blood"/>
                <w:tag w:val="Occult Blood"/>
                <w:id w:val="1284316593"/>
                <w:placeholder>
                  <w:docPart w:val="835E708191674823A35B564BB4B29EC3"/>
                </w:placeholder>
                <w:showingPlcHdr/>
              </w:sdtPr>
              <w:sdtEndPr/>
              <w:sdtContent>
                <w:r w:rsidR="0064712F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575423" w:rsidRPr="00B26E2F" w:rsidRDefault="009F1CF8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Reducing </w:t>
            </w:r>
            <w:r w:rsidR="005C71BC">
              <w:rPr>
                <w:rFonts w:ascii="Times New Roman" w:hAnsi="Times New Roman" w:cs="Times New Roman"/>
                <w:b w:val="0"/>
                <w:color w:val="auto"/>
                <w:sz w:val="24"/>
              </w:rPr>
              <w:t>Sugar</w:t>
            </w:r>
            <w:r w:rsidR="005C71BC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>:</w:t>
            </w:r>
            <w:r w:rsidR="009A7052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-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Reducing Sugar"/>
                <w:tag w:val="Reducing Sugar"/>
                <w:id w:val="1643852420"/>
                <w:placeholder>
                  <w:docPart w:val="F09443723F564B2BA4AB78647B31F74E"/>
                </w:placeholder>
                <w:showingPlcHdr/>
              </w:sdtPr>
              <w:sdtEndPr/>
              <w:sdtContent>
                <w:r w:rsidR="0064712F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575423" w:rsidRPr="00B26E2F" w:rsidRDefault="00575423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</w:p>
          <w:p w:rsidR="00575423" w:rsidRPr="00B26E2F" w:rsidRDefault="00575423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</w:p>
          <w:p w:rsidR="00575423" w:rsidRPr="00B26E2F" w:rsidRDefault="00575423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</w:p>
        </w:tc>
        <w:tc>
          <w:tcPr>
            <w:tcW w:w="4140" w:type="dxa"/>
            <w:tcBorders>
              <w:bottom w:val="single" w:sz="4" w:space="0" w:color="auto"/>
            </w:tcBorders>
          </w:tcPr>
          <w:p w:rsidR="00A06E2E" w:rsidRDefault="00A06E2E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</w:p>
          <w:p w:rsidR="00A06E2E" w:rsidRDefault="009161B7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Pus </w:t>
            </w:r>
            <w:r w:rsidR="005C71BC">
              <w:rPr>
                <w:rFonts w:ascii="Times New Roman" w:hAnsi="Times New Roman" w:cs="Times New Roman"/>
                <w:b w:val="0"/>
                <w:color w:val="auto"/>
                <w:sz w:val="24"/>
              </w:rPr>
              <w:t>Cells</w:t>
            </w:r>
            <w:r w:rsidR="005C71BC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>:</w:t>
            </w:r>
            <w:r w:rsidR="009A509D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FE0198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-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Pus Cells"/>
                <w:tag w:val="Pus Cells"/>
                <w:id w:val="-1260294703"/>
                <w:placeholder>
                  <w:docPart w:val="761AF21F78434E66AECEB75D1E10006B"/>
                </w:placeholder>
                <w:showingPlcHdr/>
              </w:sdtPr>
              <w:sdtEndPr/>
              <w:sdtContent>
                <w:r w:rsidR="0064712F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1641C6" w:rsidRDefault="005C71BC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RBC:</w:t>
            </w:r>
            <w:r w:rsidR="00735BBB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-</w:t>
            </w:r>
            <w:r w:rsidR="00D229D9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 </w:t>
            </w:r>
            <w:r w:rsidR="009A7052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RBC"/>
                <w:tag w:val="RBC"/>
                <w:id w:val="2094668027"/>
                <w:placeholder>
                  <w:docPart w:val="711B8F495F374ECE9EE09F4D2AEC3B3C"/>
                </w:placeholder>
                <w:showingPlcHdr/>
              </w:sdtPr>
              <w:sdtEndPr/>
              <w:sdtContent>
                <w:r w:rsidR="0064712F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514650" w:rsidRDefault="00514650" w:rsidP="00514650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Ova</w:t>
            </w: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:</w:t>
            </w:r>
            <w:r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-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Ova"/>
                <w:tag w:val="Ova"/>
                <w:id w:val="-1904219642"/>
                <w:placeholder>
                  <w:docPart w:val="6E695AC79D4648ED873361567EDF75B9"/>
                </w:placeholder>
                <w:showingPlcHdr/>
              </w:sdtPr>
              <w:sdtContent>
                <w:r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  <w:bookmarkStart w:id="0" w:name="_GoBack"/>
            <w:bookmarkEnd w:id="0"/>
          </w:p>
          <w:p w:rsidR="00514650" w:rsidRPr="00514650" w:rsidRDefault="00514650" w:rsidP="00514650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Cyst:</w:t>
            </w:r>
            <w:r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-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Cyst"/>
                <w:tag w:val="Cyst"/>
                <w:id w:val="-1141883912"/>
                <w:placeholder>
                  <w:docPart w:val="61758080EBA14B7CB013CD4739964E9C"/>
                </w:placeholder>
                <w:showingPlcHdr/>
              </w:sdtPr>
              <w:sdtContent>
                <w:r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575423" w:rsidRDefault="005C71BC" w:rsidP="00575423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proofErr w:type="spellStart"/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Trophozoite</w:t>
            </w:r>
            <w:proofErr w:type="spellEnd"/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:</w:t>
            </w:r>
            <w:r w:rsidR="00735BBB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-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Trophozoite"/>
                <w:tag w:val="Trophozoite"/>
                <w:id w:val="1334025033"/>
                <w:placeholder>
                  <w:docPart w:val="BE94ED99B3ED4228ABECAAA5BB051B89"/>
                </w:placeholder>
                <w:showingPlcHdr/>
              </w:sdtPr>
              <w:sdtEndPr/>
              <w:sdtContent>
                <w:r w:rsidR="0064712F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575423" w:rsidRDefault="009F1CF8" w:rsidP="00204D9E">
            <w:pPr>
              <w:pStyle w:val="Heading8"/>
              <w:framePr w:hSpace="0" w:wrap="auto" w:vAnchor="margin" w:hAnchor="text" w:xAlign="left" w:yAlign="inline"/>
              <w:rPr>
                <w:rFonts w:ascii="Times New Roman" w:hAnsi="Times New Roman" w:cs="Times New Roman"/>
                <w:b w:val="0"/>
                <w:color w:val="auto"/>
                <w:sz w:val="24"/>
              </w:rPr>
            </w:pPr>
            <w:r>
              <w:rPr>
                <w:rFonts w:ascii="Times New Roman" w:hAnsi="Times New Roman" w:cs="Times New Roman"/>
                <w:b w:val="0"/>
                <w:color w:val="auto"/>
                <w:sz w:val="24"/>
              </w:rPr>
              <w:t>Yeast</w:t>
            </w:r>
            <w:r w:rsidR="009161B7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6357E2">
              <w:rPr>
                <w:rFonts w:ascii="Times New Roman" w:hAnsi="Times New Roman" w:cs="Times New Roman"/>
                <w:b w:val="0"/>
                <w:color w:val="auto"/>
                <w:sz w:val="24"/>
              </w:rPr>
              <w:t>Cells:</w:t>
            </w:r>
            <w:r w:rsidR="00A06E2E" w:rsidRPr="00B26E2F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 </w:t>
            </w:r>
            <w:r w:rsidR="00A06E2E">
              <w:rPr>
                <w:rFonts w:ascii="Times New Roman" w:hAnsi="Times New Roman" w:cs="Times New Roman"/>
                <w:b w:val="0"/>
                <w:color w:val="auto"/>
                <w:sz w:val="24"/>
              </w:rPr>
              <w:t xml:space="preserve">- </w:t>
            </w:r>
            <w:sdt>
              <w:sdtPr>
                <w:rPr>
                  <w:rFonts w:ascii="Times New Roman" w:hAnsi="Times New Roman" w:cs="Times New Roman"/>
                  <w:b w:val="0"/>
                  <w:color w:val="auto"/>
                  <w:sz w:val="24"/>
                </w:rPr>
                <w:alias w:val="Yeast Cells"/>
                <w:tag w:val="Yeast Cells"/>
                <w:id w:val="1235743411"/>
                <w:placeholder>
                  <w:docPart w:val="B76935EA04AC48C8A470B6D450E748B1"/>
                </w:placeholder>
                <w:showingPlcHdr/>
              </w:sdtPr>
              <w:sdtEndPr/>
              <w:sdtContent>
                <w:r w:rsidR="0064712F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  <w:p w:rsidR="006357E2" w:rsidRPr="006357E2" w:rsidRDefault="006357E2" w:rsidP="006357E2">
            <w:r w:rsidRPr="006357E2">
              <w:t>Undigested Food particles</w:t>
            </w:r>
            <w:r>
              <w:rPr>
                <w:b/>
              </w:rPr>
              <w:t>:</w:t>
            </w:r>
            <w:r w:rsidRPr="00B26E2F">
              <w:t xml:space="preserve"> </w:t>
            </w:r>
            <w:r>
              <w:t xml:space="preserve">- </w:t>
            </w:r>
            <w:sdt>
              <w:sdtPr>
                <w:rPr>
                  <w:b/>
                </w:rPr>
                <w:alias w:val="Undigested Food particles"/>
                <w:tag w:val="Undigested Food particles"/>
                <w:id w:val="-673648683"/>
                <w:placeholder>
                  <w:docPart w:val="6446CAF72B0C43439EAC0D7932D175FF"/>
                </w:placeholder>
                <w:showingPlcHdr/>
              </w:sdtPr>
              <w:sdtEndPr/>
              <w:sdtContent>
                <w:r w:rsidR="0064712F">
                  <w:rPr>
                    <w:rStyle w:val="PlaceholderText"/>
                    <w:rFonts w:eastAsiaTheme="minorHAnsi"/>
                  </w:rPr>
                  <w:t xml:space="preserve"> </w:t>
                </w:r>
              </w:sdtContent>
            </w:sdt>
          </w:p>
        </w:tc>
      </w:tr>
    </w:tbl>
    <w:p w:rsidR="00D14CC4" w:rsidRDefault="00696E1D" w:rsidP="00D14CC4">
      <w:pPr>
        <w:pStyle w:val="Heading8"/>
        <w:framePr w:hSpace="0" w:wrap="auto" w:vAnchor="margin" w:hAnchor="text" w:xAlign="left" w:yAlign="inline"/>
        <w:rPr>
          <w:i/>
          <w:color w:val="000000"/>
          <w:sz w:val="12"/>
        </w:rPr>
      </w:pPr>
      <w:r>
        <w:rPr>
          <w:i/>
          <w:color w:val="000000"/>
          <w:sz w:val="12"/>
        </w:rPr>
        <w:t xml:space="preserve">  </w:t>
      </w:r>
    </w:p>
    <w:p w:rsidR="00697164" w:rsidRDefault="00697164" w:rsidP="00D14CC4">
      <w:pPr>
        <w:pStyle w:val="Heading8"/>
        <w:framePr w:hSpace="0" w:wrap="auto" w:vAnchor="margin" w:hAnchor="text" w:xAlign="left" w:yAlign="inline"/>
        <w:rPr>
          <w:i/>
          <w:color w:val="000000"/>
          <w:sz w:val="12"/>
        </w:rPr>
      </w:pPr>
    </w:p>
    <w:p w:rsidR="00793D95" w:rsidRDefault="00793D95" w:rsidP="00793D95"/>
    <w:p w:rsidR="000B1744" w:rsidRDefault="000B1744" w:rsidP="00793D95"/>
    <w:sdt>
      <w:sdtPr>
        <w:rPr>
          <w:b/>
        </w:rPr>
        <w:alias w:val="Comments"/>
        <w:tag w:val="Comments"/>
        <w:id w:val="461689312"/>
        <w:placeholder>
          <w:docPart w:val="F7CEA0727465436BA904D7907C649784"/>
        </w:placeholder>
        <w:showingPlcHdr/>
      </w:sdtPr>
      <w:sdtEndPr/>
      <w:sdtContent>
        <w:p w:rsidR="00DC58B7" w:rsidRDefault="00DC58B7" w:rsidP="00DC58B7">
          <w:pPr>
            <w:jc w:val="center"/>
            <w:rPr>
              <w:b/>
            </w:rPr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sdtContent>
    </w:sdt>
    <w:p w:rsidR="000B1744" w:rsidRDefault="000B1744" w:rsidP="00793D95"/>
    <w:p w:rsidR="000B1744" w:rsidRPr="00793D95" w:rsidRDefault="000B1744" w:rsidP="00793D95"/>
    <w:p w:rsidR="00D17732" w:rsidRDefault="00D17732" w:rsidP="00D17732">
      <w:pPr>
        <w:rPr>
          <w:b/>
        </w:rPr>
      </w:pPr>
    </w:p>
    <w:p w:rsidR="00D17732" w:rsidRDefault="00D17732" w:rsidP="00D17732">
      <w:pPr>
        <w:rPr>
          <w:b/>
        </w:rPr>
      </w:pPr>
    </w:p>
    <w:tbl>
      <w:tblPr>
        <w:tblStyle w:val="TableGrid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116"/>
        <w:gridCol w:w="3117"/>
        <w:gridCol w:w="3117"/>
      </w:tblGrid>
      <w:tr w:rsidR="00786B3F" w:rsidTr="003F6AF2">
        <w:tc>
          <w:tcPr>
            <w:tcW w:w="3116" w:type="dxa"/>
          </w:tcPr>
          <w:p w:rsidR="00786B3F" w:rsidRDefault="00BF58F5" w:rsidP="003F6AF2">
            <w:pPr>
              <w:rPr>
                <w:b/>
              </w:rPr>
            </w:pPr>
            <w:sdt>
              <w:sdtPr>
                <w:rPr>
                  <w:b/>
                  <w:color w:val="2E74B5" w:themeColor="accent1" w:themeShade="BF"/>
                  <w:sz w:val="20"/>
                  <w:szCs w:val="20"/>
                </w:rPr>
                <w:alias w:val="CreatedBy"/>
                <w:tag w:val="CreatedBy"/>
                <w:id w:val="147263677"/>
                <w:placeholder>
                  <w:docPart w:val="8816B53243754658B7951D525CF5984A"/>
                </w:placeholder>
                <w:showingPlcHdr/>
              </w:sdtPr>
              <w:sdtEndPr/>
              <w:sdtContent>
                <w:r w:rsidR="00786B3F">
                  <w:rPr>
                    <w:b/>
                    <w:color w:val="2E74B5" w:themeColor="accent1" w:themeShade="BF"/>
                    <w:sz w:val="20"/>
                    <w:szCs w:val="20"/>
                  </w:rPr>
                  <w:t xml:space="preserve"> </w:t>
                </w:r>
              </w:sdtContent>
            </w:sdt>
          </w:p>
        </w:tc>
        <w:tc>
          <w:tcPr>
            <w:tcW w:w="3117" w:type="dxa"/>
          </w:tcPr>
          <w:p w:rsidR="00786B3F" w:rsidRDefault="00786B3F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786B3F" w:rsidRDefault="00786B3F" w:rsidP="003F6AF2">
            <w:pPr>
              <w:rPr>
                <w:b/>
                <w:color w:val="2E74B5" w:themeColor="accent1" w:themeShade="BF"/>
              </w:rPr>
            </w:pPr>
          </w:p>
          <w:p w:rsidR="00786B3F" w:rsidRDefault="00786B3F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Mr. Mani Ram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Mahato</w:t>
            </w:r>
            <w:proofErr w:type="spellEnd"/>
          </w:p>
          <w:p w:rsidR="00786B3F" w:rsidRDefault="00786B3F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B.Sc.MLT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(TU)</w:t>
            </w:r>
          </w:p>
          <w:p w:rsidR="00786B3F" w:rsidRDefault="00786B3F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Medical Lab Technologist</w:t>
            </w:r>
          </w:p>
          <w:p w:rsidR="00786B3F" w:rsidRDefault="00786B3F" w:rsidP="003F6AF2">
            <w:pPr>
              <w:rPr>
                <w:b/>
              </w:rPr>
            </w:pPr>
            <w:r>
              <w:rPr>
                <w:b/>
                <w:color w:val="2E74B5" w:themeColor="accent1" w:themeShade="BF"/>
                <w:sz w:val="20"/>
                <w:szCs w:val="20"/>
              </w:rPr>
              <w:t>NHPC No: A-T-1135</w:t>
            </w: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MLT</w:t>
            </w:r>
          </w:p>
        </w:tc>
        <w:tc>
          <w:tcPr>
            <w:tcW w:w="3117" w:type="dxa"/>
          </w:tcPr>
          <w:p w:rsidR="00786B3F" w:rsidRDefault="00786B3F" w:rsidP="003F6AF2">
            <w:pPr>
              <w:rPr>
                <w:b/>
                <w:color w:val="2E74B5" w:themeColor="accent1" w:themeShade="BF"/>
              </w:rPr>
            </w:pPr>
            <w:r w:rsidRPr="00705F93">
              <w:rPr>
                <w:b/>
                <w:color w:val="2E74B5" w:themeColor="accent1" w:themeShade="BF"/>
              </w:rPr>
              <w:t>………………</w:t>
            </w:r>
            <w:r>
              <w:rPr>
                <w:b/>
                <w:color w:val="2E74B5" w:themeColor="accent1" w:themeShade="BF"/>
              </w:rPr>
              <w:t>………</w:t>
            </w:r>
          </w:p>
          <w:p w:rsidR="00786B3F" w:rsidRDefault="00786B3F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</w:p>
          <w:p w:rsidR="00786B3F" w:rsidRDefault="00786B3F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Mr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H.B </w:t>
            </w: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Thapa</w:t>
            </w:r>
            <w:proofErr w:type="spellEnd"/>
          </w:p>
          <w:p w:rsidR="00786B3F" w:rsidRDefault="00786B3F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proofErr w:type="spellStart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B.Sc</w:t>
            </w:r>
            <w:proofErr w:type="spellEnd"/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 xml:space="preserve"> MLT-PGIMER(CHD)</w:t>
            </w:r>
          </w:p>
          <w:p w:rsidR="00786B3F" w:rsidRDefault="00786B3F" w:rsidP="003F6AF2">
            <w:pPr>
              <w:rPr>
                <w:b/>
                <w:color w:val="2E74B5" w:themeColor="accent1" w:themeShade="BF"/>
                <w:sz w:val="20"/>
                <w:szCs w:val="20"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Senior Medical Lab Technologist</w:t>
            </w:r>
          </w:p>
          <w:p w:rsidR="00786B3F" w:rsidRDefault="00786B3F" w:rsidP="003F6AF2">
            <w:pPr>
              <w:rPr>
                <w:b/>
              </w:rPr>
            </w:pPr>
            <w:r w:rsidRPr="00705F93">
              <w:rPr>
                <w:b/>
                <w:color w:val="2E74B5" w:themeColor="accent1" w:themeShade="BF"/>
                <w:sz w:val="20"/>
                <w:szCs w:val="20"/>
              </w:rPr>
              <w:t>NHPC No: A-96</w:t>
            </w:r>
          </w:p>
        </w:tc>
      </w:tr>
    </w:tbl>
    <w:p w:rsidR="00D04EF4" w:rsidRPr="00705F93" w:rsidRDefault="00D04EF4" w:rsidP="00267A18">
      <w:pPr>
        <w:pStyle w:val="Heading8"/>
        <w:framePr w:hSpace="0" w:wrap="auto" w:vAnchor="margin" w:hAnchor="text" w:xAlign="left" w:yAlign="inline"/>
        <w:rPr>
          <w:b w:val="0"/>
          <w:color w:val="2E74B5" w:themeColor="accent1" w:themeShade="BF"/>
          <w:sz w:val="20"/>
        </w:rPr>
      </w:pPr>
    </w:p>
    <w:sectPr w:rsidR="00D04EF4" w:rsidRPr="00705F93" w:rsidSect="00B41A82">
      <w:headerReference w:type="default" r:id="rId6"/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BF58F5" w:rsidRDefault="00BF58F5" w:rsidP="00194508">
      <w:r>
        <w:separator/>
      </w:r>
    </w:p>
  </w:endnote>
  <w:endnote w:type="continuationSeparator" w:id="0">
    <w:p w:rsidR="00BF58F5" w:rsidRDefault="00BF58F5" w:rsidP="0019450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BF58F5" w:rsidRDefault="00BF58F5" w:rsidP="00194508">
      <w:r>
        <w:separator/>
      </w:r>
    </w:p>
  </w:footnote>
  <w:footnote w:type="continuationSeparator" w:id="0">
    <w:p w:rsidR="00BF58F5" w:rsidRDefault="00BF58F5" w:rsidP="00194508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p w:rsidR="002A5E6B" w:rsidRDefault="002A5E6B">
    <w:pPr>
      <w:pStyle w:val="Header"/>
    </w:pPr>
  </w:p>
  <w:p w:rsidR="002A5E6B" w:rsidRDefault="002A5E6B">
    <w:pPr>
      <w:pStyle w:val="Header"/>
    </w:pPr>
  </w:p>
  <w:p w:rsidR="002A5E6B" w:rsidRDefault="002A5E6B">
    <w:pPr>
      <w:pStyle w:val="Header"/>
    </w:pPr>
  </w:p>
  <w:p w:rsidR="002A5E6B" w:rsidRDefault="002A5E6B">
    <w:pPr>
      <w:pStyle w:val="Header"/>
    </w:pPr>
  </w:p>
  <w:p w:rsidR="002A5E6B" w:rsidRDefault="002A5E6B">
    <w:pPr>
      <w:pStyle w:val="Header"/>
    </w:pPr>
  </w:p>
  <w:p w:rsidR="002F3B6B" w:rsidRDefault="002F3B6B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formsDesign/>
  <w:defaultTabStop w:val="720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0C0305"/>
    <w:rsid w:val="000028B9"/>
    <w:rsid w:val="00004143"/>
    <w:rsid w:val="00004200"/>
    <w:rsid w:val="000066F2"/>
    <w:rsid w:val="000127CA"/>
    <w:rsid w:val="000154D2"/>
    <w:rsid w:val="000200D7"/>
    <w:rsid w:val="00023FA1"/>
    <w:rsid w:val="0002456F"/>
    <w:rsid w:val="0002464E"/>
    <w:rsid w:val="00027EF6"/>
    <w:rsid w:val="0003010D"/>
    <w:rsid w:val="0003262C"/>
    <w:rsid w:val="00040B60"/>
    <w:rsid w:val="00060070"/>
    <w:rsid w:val="000739EB"/>
    <w:rsid w:val="000753C6"/>
    <w:rsid w:val="00075D52"/>
    <w:rsid w:val="0007741E"/>
    <w:rsid w:val="00081F52"/>
    <w:rsid w:val="00095A85"/>
    <w:rsid w:val="000A1350"/>
    <w:rsid w:val="000A2D9A"/>
    <w:rsid w:val="000B1744"/>
    <w:rsid w:val="000B2121"/>
    <w:rsid w:val="000B3030"/>
    <w:rsid w:val="000C0305"/>
    <w:rsid w:val="000C14FD"/>
    <w:rsid w:val="000C30B7"/>
    <w:rsid w:val="000C7D6E"/>
    <w:rsid w:val="000E0F12"/>
    <w:rsid w:val="000E1CD2"/>
    <w:rsid w:val="000E31B5"/>
    <w:rsid w:val="000F1A17"/>
    <w:rsid w:val="000F6E6D"/>
    <w:rsid w:val="001019CD"/>
    <w:rsid w:val="001066FD"/>
    <w:rsid w:val="00106FDA"/>
    <w:rsid w:val="00107ADE"/>
    <w:rsid w:val="0011262E"/>
    <w:rsid w:val="00122F34"/>
    <w:rsid w:val="00125E2B"/>
    <w:rsid w:val="0013331E"/>
    <w:rsid w:val="00133381"/>
    <w:rsid w:val="00134F03"/>
    <w:rsid w:val="00137C44"/>
    <w:rsid w:val="001531BC"/>
    <w:rsid w:val="001542E0"/>
    <w:rsid w:val="001557DC"/>
    <w:rsid w:val="001601EE"/>
    <w:rsid w:val="00162D62"/>
    <w:rsid w:val="001641C6"/>
    <w:rsid w:val="001654B3"/>
    <w:rsid w:val="001802F8"/>
    <w:rsid w:val="00194508"/>
    <w:rsid w:val="0019504D"/>
    <w:rsid w:val="001B2127"/>
    <w:rsid w:val="001C65BF"/>
    <w:rsid w:val="001D003B"/>
    <w:rsid w:val="001F1C31"/>
    <w:rsid w:val="001F4D58"/>
    <w:rsid w:val="001F69D8"/>
    <w:rsid w:val="001F7028"/>
    <w:rsid w:val="001F7338"/>
    <w:rsid w:val="0020073B"/>
    <w:rsid w:val="00204D9E"/>
    <w:rsid w:val="00206658"/>
    <w:rsid w:val="0021165A"/>
    <w:rsid w:val="0021196E"/>
    <w:rsid w:val="00212E69"/>
    <w:rsid w:val="00217706"/>
    <w:rsid w:val="00221628"/>
    <w:rsid w:val="00223529"/>
    <w:rsid w:val="002261A5"/>
    <w:rsid w:val="00230758"/>
    <w:rsid w:val="00231385"/>
    <w:rsid w:val="002329EE"/>
    <w:rsid w:val="00236DB2"/>
    <w:rsid w:val="00253AED"/>
    <w:rsid w:val="002579C1"/>
    <w:rsid w:val="00265680"/>
    <w:rsid w:val="00267A18"/>
    <w:rsid w:val="00281B65"/>
    <w:rsid w:val="002877AF"/>
    <w:rsid w:val="002A42B6"/>
    <w:rsid w:val="002A5E6B"/>
    <w:rsid w:val="002B015F"/>
    <w:rsid w:val="002B476F"/>
    <w:rsid w:val="002B6E1C"/>
    <w:rsid w:val="002C2368"/>
    <w:rsid w:val="002C44C3"/>
    <w:rsid w:val="002C7895"/>
    <w:rsid w:val="002D0BDC"/>
    <w:rsid w:val="002D5E0C"/>
    <w:rsid w:val="002E1FC8"/>
    <w:rsid w:val="002E6117"/>
    <w:rsid w:val="002F3B6B"/>
    <w:rsid w:val="0030298B"/>
    <w:rsid w:val="0031240A"/>
    <w:rsid w:val="00313053"/>
    <w:rsid w:val="00314ACC"/>
    <w:rsid w:val="0031635E"/>
    <w:rsid w:val="00322B85"/>
    <w:rsid w:val="00327C9F"/>
    <w:rsid w:val="003307C8"/>
    <w:rsid w:val="003308FD"/>
    <w:rsid w:val="00332CC3"/>
    <w:rsid w:val="003369CC"/>
    <w:rsid w:val="00343999"/>
    <w:rsid w:val="00353071"/>
    <w:rsid w:val="00354BFC"/>
    <w:rsid w:val="00355238"/>
    <w:rsid w:val="00356498"/>
    <w:rsid w:val="00364701"/>
    <w:rsid w:val="003647EC"/>
    <w:rsid w:val="00365104"/>
    <w:rsid w:val="0037334A"/>
    <w:rsid w:val="00374A01"/>
    <w:rsid w:val="00376533"/>
    <w:rsid w:val="003867FC"/>
    <w:rsid w:val="00394007"/>
    <w:rsid w:val="003A3362"/>
    <w:rsid w:val="003B6251"/>
    <w:rsid w:val="003B6EF5"/>
    <w:rsid w:val="003B7507"/>
    <w:rsid w:val="003C3693"/>
    <w:rsid w:val="003D7662"/>
    <w:rsid w:val="003E17EB"/>
    <w:rsid w:val="003E33BD"/>
    <w:rsid w:val="003E650E"/>
    <w:rsid w:val="003F016E"/>
    <w:rsid w:val="003F02B5"/>
    <w:rsid w:val="003F369C"/>
    <w:rsid w:val="00404C07"/>
    <w:rsid w:val="00411350"/>
    <w:rsid w:val="004250EB"/>
    <w:rsid w:val="00431B38"/>
    <w:rsid w:val="00442109"/>
    <w:rsid w:val="004452A5"/>
    <w:rsid w:val="004454EF"/>
    <w:rsid w:val="0045680A"/>
    <w:rsid w:val="004642ED"/>
    <w:rsid w:val="00472004"/>
    <w:rsid w:val="004726BB"/>
    <w:rsid w:val="0048378B"/>
    <w:rsid w:val="00484731"/>
    <w:rsid w:val="00490BA7"/>
    <w:rsid w:val="00497F51"/>
    <w:rsid w:val="004A0844"/>
    <w:rsid w:val="004B0339"/>
    <w:rsid w:val="004B19BA"/>
    <w:rsid w:val="004B7320"/>
    <w:rsid w:val="004C28A0"/>
    <w:rsid w:val="004C4EA8"/>
    <w:rsid w:val="004C56B6"/>
    <w:rsid w:val="004C5D36"/>
    <w:rsid w:val="004C691C"/>
    <w:rsid w:val="004C7FC2"/>
    <w:rsid w:val="004E4E66"/>
    <w:rsid w:val="004E5C2E"/>
    <w:rsid w:val="004F0192"/>
    <w:rsid w:val="004F731B"/>
    <w:rsid w:val="00500E10"/>
    <w:rsid w:val="0050517D"/>
    <w:rsid w:val="00514650"/>
    <w:rsid w:val="0051593A"/>
    <w:rsid w:val="005238DA"/>
    <w:rsid w:val="00530563"/>
    <w:rsid w:val="005313F0"/>
    <w:rsid w:val="0053305F"/>
    <w:rsid w:val="005338D7"/>
    <w:rsid w:val="00541AD1"/>
    <w:rsid w:val="005513B4"/>
    <w:rsid w:val="005513F4"/>
    <w:rsid w:val="00552DAB"/>
    <w:rsid w:val="005563CF"/>
    <w:rsid w:val="005576B9"/>
    <w:rsid w:val="0056021D"/>
    <w:rsid w:val="00560305"/>
    <w:rsid w:val="00561F88"/>
    <w:rsid w:val="00562080"/>
    <w:rsid w:val="00570E2F"/>
    <w:rsid w:val="00572B8F"/>
    <w:rsid w:val="00575423"/>
    <w:rsid w:val="00586B95"/>
    <w:rsid w:val="00592B63"/>
    <w:rsid w:val="005B42C7"/>
    <w:rsid w:val="005B5FBC"/>
    <w:rsid w:val="005B622B"/>
    <w:rsid w:val="005C04C9"/>
    <w:rsid w:val="005C4570"/>
    <w:rsid w:val="005C4668"/>
    <w:rsid w:val="005C71BC"/>
    <w:rsid w:val="005D5FC9"/>
    <w:rsid w:val="005D64FA"/>
    <w:rsid w:val="005D68B2"/>
    <w:rsid w:val="005E4D9F"/>
    <w:rsid w:val="005E71BC"/>
    <w:rsid w:val="005F0D86"/>
    <w:rsid w:val="0060198F"/>
    <w:rsid w:val="006026E8"/>
    <w:rsid w:val="00610D1C"/>
    <w:rsid w:val="006133B6"/>
    <w:rsid w:val="006155C8"/>
    <w:rsid w:val="00621466"/>
    <w:rsid w:val="00622EB1"/>
    <w:rsid w:val="006272A7"/>
    <w:rsid w:val="006322B2"/>
    <w:rsid w:val="00634DD6"/>
    <w:rsid w:val="006356DD"/>
    <w:rsid w:val="006357D8"/>
    <w:rsid w:val="006357E2"/>
    <w:rsid w:val="00641CF4"/>
    <w:rsid w:val="00644465"/>
    <w:rsid w:val="00645A26"/>
    <w:rsid w:val="00646026"/>
    <w:rsid w:val="0064712F"/>
    <w:rsid w:val="00650F04"/>
    <w:rsid w:val="00653DD4"/>
    <w:rsid w:val="00656029"/>
    <w:rsid w:val="00663D05"/>
    <w:rsid w:val="00667777"/>
    <w:rsid w:val="00675B47"/>
    <w:rsid w:val="0069218D"/>
    <w:rsid w:val="006923D9"/>
    <w:rsid w:val="006926E3"/>
    <w:rsid w:val="00696E1D"/>
    <w:rsid w:val="00697164"/>
    <w:rsid w:val="006B16CE"/>
    <w:rsid w:val="006B30C1"/>
    <w:rsid w:val="006B518F"/>
    <w:rsid w:val="006C4134"/>
    <w:rsid w:val="006C6A08"/>
    <w:rsid w:val="006D07EA"/>
    <w:rsid w:val="006D3E74"/>
    <w:rsid w:val="006D7B93"/>
    <w:rsid w:val="006E0E22"/>
    <w:rsid w:val="006E1415"/>
    <w:rsid w:val="006E5DE1"/>
    <w:rsid w:val="006F2A3C"/>
    <w:rsid w:val="006F5F73"/>
    <w:rsid w:val="007164A3"/>
    <w:rsid w:val="00716FD4"/>
    <w:rsid w:val="00723FAD"/>
    <w:rsid w:val="00725A4D"/>
    <w:rsid w:val="0073462D"/>
    <w:rsid w:val="00735BBB"/>
    <w:rsid w:val="00736C82"/>
    <w:rsid w:val="0075518B"/>
    <w:rsid w:val="00756C53"/>
    <w:rsid w:val="00764B6E"/>
    <w:rsid w:val="0076712C"/>
    <w:rsid w:val="0076722A"/>
    <w:rsid w:val="0077169F"/>
    <w:rsid w:val="00773DD5"/>
    <w:rsid w:val="00774E3E"/>
    <w:rsid w:val="00786B3F"/>
    <w:rsid w:val="00787973"/>
    <w:rsid w:val="0079066E"/>
    <w:rsid w:val="00790E4E"/>
    <w:rsid w:val="00793D95"/>
    <w:rsid w:val="007A77E0"/>
    <w:rsid w:val="007B4557"/>
    <w:rsid w:val="007B6783"/>
    <w:rsid w:val="007C1A5B"/>
    <w:rsid w:val="007C27F0"/>
    <w:rsid w:val="007C2B17"/>
    <w:rsid w:val="007C3330"/>
    <w:rsid w:val="007D2CFF"/>
    <w:rsid w:val="007D6104"/>
    <w:rsid w:val="007D7C4B"/>
    <w:rsid w:val="007F1A70"/>
    <w:rsid w:val="007F6C3C"/>
    <w:rsid w:val="0080327E"/>
    <w:rsid w:val="00805651"/>
    <w:rsid w:val="00815938"/>
    <w:rsid w:val="00816610"/>
    <w:rsid w:val="00822132"/>
    <w:rsid w:val="008450EF"/>
    <w:rsid w:val="008515F2"/>
    <w:rsid w:val="008601DB"/>
    <w:rsid w:val="0086457B"/>
    <w:rsid w:val="008722A6"/>
    <w:rsid w:val="00872BBD"/>
    <w:rsid w:val="00874E99"/>
    <w:rsid w:val="00880849"/>
    <w:rsid w:val="00883036"/>
    <w:rsid w:val="00887A12"/>
    <w:rsid w:val="00890794"/>
    <w:rsid w:val="0089414C"/>
    <w:rsid w:val="00897A94"/>
    <w:rsid w:val="008A2C36"/>
    <w:rsid w:val="008A39DA"/>
    <w:rsid w:val="008B55F3"/>
    <w:rsid w:val="008B6AF4"/>
    <w:rsid w:val="008C033D"/>
    <w:rsid w:val="008C65A5"/>
    <w:rsid w:val="008D0F1A"/>
    <w:rsid w:val="008D227C"/>
    <w:rsid w:val="008D780D"/>
    <w:rsid w:val="008E1C6E"/>
    <w:rsid w:val="008E22DA"/>
    <w:rsid w:val="008E6A75"/>
    <w:rsid w:val="008F387C"/>
    <w:rsid w:val="008F53BB"/>
    <w:rsid w:val="00902F28"/>
    <w:rsid w:val="0090355A"/>
    <w:rsid w:val="00904AA0"/>
    <w:rsid w:val="00907DFF"/>
    <w:rsid w:val="00914834"/>
    <w:rsid w:val="009161B7"/>
    <w:rsid w:val="00916E39"/>
    <w:rsid w:val="00923E80"/>
    <w:rsid w:val="00926BD8"/>
    <w:rsid w:val="00934E45"/>
    <w:rsid w:val="00950952"/>
    <w:rsid w:val="00951176"/>
    <w:rsid w:val="009512FA"/>
    <w:rsid w:val="009517A8"/>
    <w:rsid w:val="00956221"/>
    <w:rsid w:val="00956502"/>
    <w:rsid w:val="00956ABB"/>
    <w:rsid w:val="0096652E"/>
    <w:rsid w:val="00971FCB"/>
    <w:rsid w:val="0098039A"/>
    <w:rsid w:val="00982472"/>
    <w:rsid w:val="00987592"/>
    <w:rsid w:val="00987EBD"/>
    <w:rsid w:val="0099404B"/>
    <w:rsid w:val="009A509D"/>
    <w:rsid w:val="009A524D"/>
    <w:rsid w:val="009A5BFE"/>
    <w:rsid w:val="009A7052"/>
    <w:rsid w:val="009B5B92"/>
    <w:rsid w:val="009C29BC"/>
    <w:rsid w:val="009C51CC"/>
    <w:rsid w:val="009D26BD"/>
    <w:rsid w:val="009D27F3"/>
    <w:rsid w:val="009F1CF8"/>
    <w:rsid w:val="009F7E38"/>
    <w:rsid w:val="009F7F83"/>
    <w:rsid w:val="009F7F94"/>
    <w:rsid w:val="00A04336"/>
    <w:rsid w:val="00A04A9F"/>
    <w:rsid w:val="00A04E51"/>
    <w:rsid w:val="00A06E2E"/>
    <w:rsid w:val="00A3659B"/>
    <w:rsid w:val="00A36724"/>
    <w:rsid w:val="00A36B64"/>
    <w:rsid w:val="00A53E67"/>
    <w:rsid w:val="00A57BEA"/>
    <w:rsid w:val="00A611B8"/>
    <w:rsid w:val="00A62681"/>
    <w:rsid w:val="00A7066B"/>
    <w:rsid w:val="00A80F1E"/>
    <w:rsid w:val="00A86CFB"/>
    <w:rsid w:val="00A86D26"/>
    <w:rsid w:val="00A97D41"/>
    <w:rsid w:val="00A97E47"/>
    <w:rsid w:val="00AA18F0"/>
    <w:rsid w:val="00AA2AE7"/>
    <w:rsid w:val="00AA2BEB"/>
    <w:rsid w:val="00AA55E4"/>
    <w:rsid w:val="00AA7BB8"/>
    <w:rsid w:val="00AB0025"/>
    <w:rsid w:val="00AB2D71"/>
    <w:rsid w:val="00AB48B7"/>
    <w:rsid w:val="00AC238C"/>
    <w:rsid w:val="00AC78AB"/>
    <w:rsid w:val="00AD14A8"/>
    <w:rsid w:val="00AD2851"/>
    <w:rsid w:val="00AD4C5F"/>
    <w:rsid w:val="00AD5A85"/>
    <w:rsid w:val="00AE46C0"/>
    <w:rsid w:val="00AE4A66"/>
    <w:rsid w:val="00AE7E72"/>
    <w:rsid w:val="00AF0952"/>
    <w:rsid w:val="00AF0AB3"/>
    <w:rsid w:val="00B03B31"/>
    <w:rsid w:val="00B1156E"/>
    <w:rsid w:val="00B14068"/>
    <w:rsid w:val="00B141CA"/>
    <w:rsid w:val="00B21A9E"/>
    <w:rsid w:val="00B255C3"/>
    <w:rsid w:val="00B26E2F"/>
    <w:rsid w:val="00B327ED"/>
    <w:rsid w:val="00B41A82"/>
    <w:rsid w:val="00B52E73"/>
    <w:rsid w:val="00B57F17"/>
    <w:rsid w:val="00B7405C"/>
    <w:rsid w:val="00B82E65"/>
    <w:rsid w:val="00B85A90"/>
    <w:rsid w:val="00B968F2"/>
    <w:rsid w:val="00BA0288"/>
    <w:rsid w:val="00BA59D3"/>
    <w:rsid w:val="00BB1B84"/>
    <w:rsid w:val="00BB535D"/>
    <w:rsid w:val="00BC51F2"/>
    <w:rsid w:val="00BC738B"/>
    <w:rsid w:val="00BD0EB3"/>
    <w:rsid w:val="00BD2708"/>
    <w:rsid w:val="00BD4E19"/>
    <w:rsid w:val="00BE05EE"/>
    <w:rsid w:val="00BE1692"/>
    <w:rsid w:val="00BE19A7"/>
    <w:rsid w:val="00BF31A3"/>
    <w:rsid w:val="00BF3A0A"/>
    <w:rsid w:val="00BF43C9"/>
    <w:rsid w:val="00BF458B"/>
    <w:rsid w:val="00BF4718"/>
    <w:rsid w:val="00BF58F5"/>
    <w:rsid w:val="00C336B1"/>
    <w:rsid w:val="00C4364A"/>
    <w:rsid w:val="00C540D2"/>
    <w:rsid w:val="00C543E1"/>
    <w:rsid w:val="00C573EE"/>
    <w:rsid w:val="00C65DB9"/>
    <w:rsid w:val="00C66402"/>
    <w:rsid w:val="00C7264D"/>
    <w:rsid w:val="00C75B62"/>
    <w:rsid w:val="00C811AF"/>
    <w:rsid w:val="00C84DC0"/>
    <w:rsid w:val="00C90DCF"/>
    <w:rsid w:val="00C927CF"/>
    <w:rsid w:val="00C96031"/>
    <w:rsid w:val="00C97D26"/>
    <w:rsid w:val="00CA4855"/>
    <w:rsid w:val="00CB65EF"/>
    <w:rsid w:val="00CB6CEA"/>
    <w:rsid w:val="00CD108F"/>
    <w:rsid w:val="00CD66F2"/>
    <w:rsid w:val="00CD7761"/>
    <w:rsid w:val="00CF06CB"/>
    <w:rsid w:val="00CF1A2E"/>
    <w:rsid w:val="00D0428A"/>
    <w:rsid w:val="00D04EF4"/>
    <w:rsid w:val="00D053D9"/>
    <w:rsid w:val="00D05A80"/>
    <w:rsid w:val="00D06CCA"/>
    <w:rsid w:val="00D10567"/>
    <w:rsid w:val="00D12392"/>
    <w:rsid w:val="00D14CC4"/>
    <w:rsid w:val="00D17732"/>
    <w:rsid w:val="00D21CFF"/>
    <w:rsid w:val="00D229D9"/>
    <w:rsid w:val="00D31959"/>
    <w:rsid w:val="00D32126"/>
    <w:rsid w:val="00D32B86"/>
    <w:rsid w:val="00D3428B"/>
    <w:rsid w:val="00D4407D"/>
    <w:rsid w:val="00D446F2"/>
    <w:rsid w:val="00D44C28"/>
    <w:rsid w:val="00D462EA"/>
    <w:rsid w:val="00D46516"/>
    <w:rsid w:val="00D46E43"/>
    <w:rsid w:val="00D47E88"/>
    <w:rsid w:val="00D51551"/>
    <w:rsid w:val="00D60BC9"/>
    <w:rsid w:val="00D64B33"/>
    <w:rsid w:val="00D64C5B"/>
    <w:rsid w:val="00D74D47"/>
    <w:rsid w:val="00D76EC9"/>
    <w:rsid w:val="00D7761F"/>
    <w:rsid w:val="00D801D8"/>
    <w:rsid w:val="00D828FC"/>
    <w:rsid w:val="00D82AFE"/>
    <w:rsid w:val="00D86C1F"/>
    <w:rsid w:val="00D912D4"/>
    <w:rsid w:val="00DA3AC7"/>
    <w:rsid w:val="00DA5886"/>
    <w:rsid w:val="00DB1837"/>
    <w:rsid w:val="00DB4AC6"/>
    <w:rsid w:val="00DB6AD3"/>
    <w:rsid w:val="00DC58B7"/>
    <w:rsid w:val="00DC71D9"/>
    <w:rsid w:val="00DD4065"/>
    <w:rsid w:val="00DD42DD"/>
    <w:rsid w:val="00DD4352"/>
    <w:rsid w:val="00DD43B5"/>
    <w:rsid w:val="00DD6B46"/>
    <w:rsid w:val="00DD7DDA"/>
    <w:rsid w:val="00DE265D"/>
    <w:rsid w:val="00DE3732"/>
    <w:rsid w:val="00DE6113"/>
    <w:rsid w:val="00DE78AD"/>
    <w:rsid w:val="00DF6771"/>
    <w:rsid w:val="00DF6D3A"/>
    <w:rsid w:val="00DF783F"/>
    <w:rsid w:val="00E0178A"/>
    <w:rsid w:val="00E06B01"/>
    <w:rsid w:val="00E06F94"/>
    <w:rsid w:val="00E11DE9"/>
    <w:rsid w:val="00E15F56"/>
    <w:rsid w:val="00E17C8A"/>
    <w:rsid w:val="00E229C9"/>
    <w:rsid w:val="00E2615C"/>
    <w:rsid w:val="00E375B2"/>
    <w:rsid w:val="00E61D6E"/>
    <w:rsid w:val="00E6769D"/>
    <w:rsid w:val="00E75FA4"/>
    <w:rsid w:val="00EA6890"/>
    <w:rsid w:val="00EB29F3"/>
    <w:rsid w:val="00EB72AE"/>
    <w:rsid w:val="00EC2C5F"/>
    <w:rsid w:val="00EC2CA9"/>
    <w:rsid w:val="00EC633C"/>
    <w:rsid w:val="00ED3C45"/>
    <w:rsid w:val="00ED490B"/>
    <w:rsid w:val="00ED5529"/>
    <w:rsid w:val="00ED5993"/>
    <w:rsid w:val="00EE4468"/>
    <w:rsid w:val="00EE44CE"/>
    <w:rsid w:val="00EE7C22"/>
    <w:rsid w:val="00EF1934"/>
    <w:rsid w:val="00EF4D93"/>
    <w:rsid w:val="00F043BF"/>
    <w:rsid w:val="00F12EB4"/>
    <w:rsid w:val="00F2381F"/>
    <w:rsid w:val="00F25283"/>
    <w:rsid w:val="00F36975"/>
    <w:rsid w:val="00F47ED6"/>
    <w:rsid w:val="00F530DE"/>
    <w:rsid w:val="00F53BD6"/>
    <w:rsid w:val="00F74859"/>
    <w:rsid w:val="00F92E4D"/>
    <w:rsid w:val="00F96135"/>
    <w:rsid w:val="00FA3DC3"/>
    <w:rsid w:val="00FB0CE1"/>
    <w:rsid w:val="00FB43C1"/>
    <w:rsid w:val="00FB4448"/>
    <w:rsid w:val="00FB7909"/>
    <w:rsid w:val="00FC1218"/>
    <w:rsid w:val="00FC62EF"/>
    <w:rsid w:val="00FE0198"/>
    <w:rsid w:val="00FE0D4D"/>
    <w:rsid w:val="00FE2A50"/>
    <w:rsid w:val="00FF26B6"/>
    <w:rsid w:val="00FF4D1A"/>
    <w:rsid w:val="00FF6B6D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0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iPriority="0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9450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</w:rPr>
  </w:style>
  <w:style w:type="paragraph" w:styleId="Heading1">
    <w:name w:val="heading 1"/>
    <w:basedOn w:val="Normal"/>
    <w:next w:val="Normal"/>
    <w:link w:val="Heading1Char"/>
    <w:uiPriority w:val="9"/>
    <w:qFormat/>
    <w:rsid w:val="00D12392"/>
    <w:pPr>
      <w:keepNext/>
      <w:keepLines/>
      <w:spacing w:before="240"/>
      <w:outlineLvl w:val="0"/>
    </w:pPr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D12392"/>
    <w:pPr>
      <w:keepNext/>
      <w:keepLines/>
      <w:spacing w:before="40"/>
      <w:outlineLvl w:val="1"/>
    </w:pPr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Heading8">
    <w:name w:val="heading 8"/>
    <w:basedOn w:val="Normal"/>
    <w:next w:val="Normal"/>
    <w:link w:val="Heading8Char"/>
    <w:qFormat/>
    <w:rsid w:val="00194508"/>
    <w:pPr>
      <w:keepNext/>
      <w:framePr w:hSpace="180" w:wrap="around" w:vAnchor="text" w:hAnchor="margin" w:xAlign="center" w:y="-15"/>
      <w:outlineLvl w:val="7"/>
    </w:pPr>
    <w:rPr>
      <w:rFonts w:ascii="Tahoma" w:hAnsi="Tahoma" w:cs="Tahoma"/>
      <w:b/>
      <w:bCs/>
      <w:color w:val="0000FF"/>
      <w:sz w:val="1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8Char">
    <w:name w:val="Heading 8 Char"/>
    <w:basedOn w:val="DefaultParagraphFont"/>
    <w:link w:val="Heading8"/>
    <w:rsid w:val="00194508"/>
    <w:rPr>
      <w:rFonts w:ascii="Tahoma" w:eastAsia="Times New Roman" w:hAnsi="Tahoma" w:cs="Tahoma"/>
      <w:b/>
      <w:bCs/>
      <w:color w:val="0000FF"/>
      <w:sz w:val="18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194508"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194508"/>
    <w:rPr>
      <w:rFonts w:ascii="Segoe UI" w:eastAsia="Times New Roman" w:hAnsi="Segoe UI" w:cs="Segoe UI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HeaderChar">
    <w:name w:val="Header Char"/>
    <w:basedOn w:val="DefaultParagraphFont"/>
    <w:link w:val="Head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paragraph" w:styleId="Footer">
    <w:name w:val="footer"/>
    <w:basedOn w:val="Normal"/>
    <w:link w:val="FooterChar"/>
    <w:uiPriority w:val="99"/>
    <w:unhideWhenUsed/>
    <w:rsid w:val="00194508"/>
    <w:pPr>
      <w:tabs>
        <w:tab w:val="center" w:pos="4680"/>
        <w:tab w:val="right" w:pos="9360"/>
      </w:tabs>
    </w:pPr>
  </w:style>
  <w:style w:type="character" w:customStyle="1" w:styleId="FooterChar">
    <w:name w:val="Footer Char"/>
    <w:basedOn w:val="DefaultParagraphFont"/>
    <w:link w:val="Footer"/>
    <w:uiPriority w:val="99"/>
    <w:rsid w:val="00194508"/>
    <w:rPr>
      <w:rFonts w:ascii="Times New Roman" w:eastAsia="Times New Roman" w:hAnsi="Times New Roman" w:cs="Times New Roman"/>
      <w:sz w:val="24"/>
      <w:szCs w:val="24"/>
    </w:rPr>
  </w:style>
  <w:style w:type="character" w:customStyle="1" w:styleId="Heading1Char">
    <w:name w:val="Heading 1 Char"/>
    <w:basedOn w:val="DefaultParagraphFont"/>
    <w:link w:val="Heading1"/>
    <w:uiPriority w:val="9"/>
    <w:rsid w:val="00D12392"/>
    <w:rPr>
      <w:rFonts w:asciiTheme="majorHAnsi" w:eastAsiaTheme="majorEastAsia" w:hAnsiTheme="majorHAnsi" w:cstheme="majorBidi"/>
      <w:color w:val="2E74B5" w:themeColor="accent1" w:themeShade="BF"/>
      <w:sz w:val="32"/>
      <w:szCs w:val="32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D12392"/>
    <w:rPr>
      <w:rFonts w:asciiTheme="majorHAnsi" w:eastAsiaTheme="majorEastAsia" w:hAnsiTheme="majorHAnsi" w:cstheme="majorBidi"/>
      <w:color w:val="2E74B5" w:themeColor="accent1" w:themeShade="BF"/>
      <w:sz w:val="26"/>
      <w:szCs w:val="26"/>
    </w:rPr>
  </w:style>
  <w:style w:type="paragraph" w:styleId="BodyTextIndent">
    <w:name w:val="Body Text Indent"/>
    <w:basedOn w:val="Normal"/>
    <w:link w:val="BodyTextIndentChar"/>
    <w:rsid w:val="00725A4D"/>
    <w:pPr>
      <w:ind w:left="-540"/>
    </w:pPr>
  </w:style>
  <w:style w:type="character" w:customStyle="1" w:styleId="BodyTextIndentChar">
    <w:name w:val="Body Text Indent Char"/>
    <w:basedOn w:val="DefaultParagraphFont"/>
    <w:link w:val="BodyTextIndent"/>
    <w:rsid w:val="00725A4D"/>
    <w:rPr>
      <w:rFonts w:ascii="Times New Roman" w:eastAsia="Times New Roman" w:hAnsi="Times New Roman" w:cs="Times New Roman"/>
      <w:sz w:val="24"/>
      <w:szCs w:val="24"/>
    </w:rPr>
  </w:style>
  <w:style w:type="character" w:styleId="PlaceholderText">
    <w:name w:val="Placeholder Text"/>
    <w:basedOn w:val="DefaultParagraphFont"/>
    <w:uiPriority w:val="99"/>
    <w:semiHidden/>
    <w:rsid w:val="003F02B5"/>
    <w:rPr>
      <w:color w:val="808080"/>
    </w:rPr>
  </w:style>
  <w:style w:type="table" w:styleId="TableGrid">
    <w:name w:val="Table Grid"/>
    <w:basedOn w:val="TableNormal"/>
    <w:uiPriority w:val="39"/>
    <w:rsid w:val="00D06CCA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784767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314362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58577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962161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79088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41035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89397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80333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glossaryDocument" Target="glossary/document.xml"/><Relationship Id="rId3" Type="http://schemas.openxmlformats.org/officeDocument/2006/relationships/webSettings" Target="webSettings.xml"/><Relationship Id="rId7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B35C55E51B5E4D948BEE31938316199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920503D-C400-4CE4-BDCF-13A9CCEC51C8}"/>
      </w:docPartPr>
      <w:docPartBody>
        <w:p w:rsidR="00DF1748" w:rsidRDefault="00676B19" w:rsidP="00676B19">
          <w:pPr>
            <w:pStyle w:val="B35C55E51B5E4D948BEE31938316199718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CF78AB6180E64B27BEB60BC0CA6B6BD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A7A58F4-D40C-408F-B2D6-9C9796AB0262}"/>
      </w:docPartPr>
      <w:docPartBody>
        <w:p w:rsidR="00DF1748" w:rsidRDefault="00676B19" w:rsidP="00676B19">
          <w:pPr>
            <w:pStyle w:val="CF78AB6180E64B27BEB60BC0CA6B6BDF18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376D6BA2594946E6A0CA83E1172792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EBA2009-8D33-4D92-A654-06D7B6EE76FA}"/>
      </w:docPartPr>
      <w:docPartBody>
        <w:p w:rsidR="00DF1748" w:rsidRDefault="00676B19" w:rsidP="00676B19">
          <w:pPr>
            <w:pStyle w:val="376D6BA2594946E6A0CA83E11727923C18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835E708191674823A35B564BB4B29EC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6B1DC3-FF39-48B5-9932-EF906B2BF33B}"/>
      </w:docPartPr>
      <w:docPartBody>
        <w:p w:rsidR="00DF1748" w:rsidRDefault="00676B19" w:rsidP="00676B19">
          <w:pPr>
            <w:pStyle w:val="835E708191674823A35B564BB4B29EC318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F09443723F564B2BA4AB78647B31F74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4321E0-966C-4B06-914A-3EFA9103D024}"/>
      </w:docPartPr>
      <w:docPartBody>
        <w:p w:rsidR="00DF1748" w:rsidRDefault="00676B19" w:rsidP="00676B19">
          <w:pPr>
            <w:pStyle w:val="F09443723F564B2BA4AB78647B31F74E18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761AF21F78434E66AECEB75D1E10006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C25C8D1-3B02-407D-B28F-926FB968BFFA}"/>
      </w:docPartPr>
      <w:docPartBody>
        <w:p w:rsidR="00DF1748" w:rsidRDefault="00676B19" w:rsidP="00676B19">
          <w:pPr>
            <w:pStyle w:val="761AF21F78434E66AECEB75D1E10006B18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711B8F495F374ECE9EE09F4D2AEC3B3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5C1A9D1-F53C-4B05-BAF8-BFDB642E9EB4}"/>
      </w:docPartPr>
      <w:docPartBody>
        <w:p w:rsidR="00DF1748" w:rsidRDefault="00676B19" w:rsidP="00676B19">
          <w:pPr>
            <w:pStyle w:val="711B8F495F374ECE9EE09F4D2AEC3B3C18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BE94ED99B3ED4228ABECAAA5BB051B8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86A0045-7687-4ABC-8D30-2C1FD3C4E339}"/>
      </w:docPartPr>
      <w:docPartBody>
        <w:p w:rsidR="000E5E9A" w:rsidRDefault="00676B19" w:rsidP="00676B19">
          <w:pPr>
            <w:pStyle w:val="BE94ED99B3ED4228ABECAAA5BB051B8912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B76935EA04AC48C8A470B6D450E748B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82E46CD-C044-458A-BA0A-C87A163BF5B4}"/>
      </w:docPartPr>
      <w:docPartBody>
        <w:p w:rsidR="000E5E9A" w:rsidRDefault="00676B19" w:rsidP="00676B19">
          <w:pPr>
            <w:pStyle w:val="B76935EA04AC48C8A470B6D450E748B111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219332149F524CF289FA53BAF8AC0C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BF701BD-AA9B-444F-90A7-FD6255BB5D22}"/>
      </w:docPartPr>
      <w:docPartBody>
        <w:p w:rsidR="003141E1" w:rsidRDefault="00676B19" w:rsidP="00676B19">
          <w:pPr>
            <w:pStyle w:val="219332149F524CF289FA53BAF8AC0C227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B104271DD0A141AAAE00C4EA0DDD4F3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D2BEAE7-BD71-4F8E-B108-69217A79FE1D}"/>
      </w:docPartPr>
      <w:docPartBody>
        <w:p w:rsidR="003141E1" w:rsidRDefault="00676B19" w:rsidP="00676B19">
          <w:pPr>
            <w:pStyle w:val="B104271DD0A141AAAE00C4EA0DDD4F347"/>
            <w:framePr w:wrap="around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6446CAF72B0C43439EAC0D7932D175F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55EDF69-8C9A-44C5-AE36-4E5766ECB445}"/>
      </w:docPartPr>
      <w:docPartBody>
        <w:p w:rsidR="003141E1" w:rsidRDefault="00676B19" w:rsidP="00676B19">
          <w:pPr>
            <w:pStyle w:val="6446CAF72B0C43439EAC0D7932D175FF7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E48B1CD0AE854E04838201DFA8CE205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F7588ED-8EFA-4591-BDDF-DDA0516FD6A4}"/>
      </w:docPartPr>
      <w:docPartBody>
        <w:p w:rsidR="00FC13C1" w:rsidRDefault="00676B19" w:rsidP="00676B19">
          <w:pPr>
            <w:pStyle w:val="E48B1CD0AE854E04838201DFA8CE205B3"/>
          </w:pPr>
          <w:r>
            <w:rPr>
              <w:rStyle w:val="PlaceholderText"/>
              <w:rFonts w:eastAsiaTheme="minorHAnsi"/>
            </w:rPr>
            <w:t xml:space="preserve">  </w:t>
          </w:r>
        </w:p>
      </w:docPartBody>
    </w:docPart>
    <w:docPart>
      <w:docPartPr>
        <w:name w:val="8816B53243754658B7951D525CF5984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99FF69B-5C2A-4B6F-9BFB-56D909F18A41}"/>
      </w:docPartPr>
      <w:docPartBody>
        <w:p w:rsidR="00B1702A" w:rsidRDefault="00676B19" w:rsidP="00676B19">
          <w:pPr>
            <w:pStyle w:val="8816B53243754658B7951D525CF5984A2"/>
          </w:pPr>
          <w:r>
            <w:rPr>
              <w:b/>
              <w:color w:val="2E74B5" w:themeColor="accent1" w:themeShade="BF"/>
              <w:sz w:val="20"/>
              <w:szCs w:val="20"/>
            </w:rPr>
            <w:t xml:space="preserve"> </w:t>
          </w:r>
        </w:p>
      </w:docPartBody>
    </w:docPart>
    <w:docPart>
      <w:docPartPr>
        <w:name w:val="A38C8975420C4926A298459FECBEDE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2493864-A9DA-41D8-A31D-C96057D4757C}"/>
      </w:docPartPr>
      <w:docPartBody>
        <w:p w:rsidR="0064519A" w:rsidRDefault="00676B19" w:rsidP="00676B19">
          <w:pPr>
            <w:pStyle w:val="A38C8975420C4926A298459FECBEDEF22"/>
          </w:pPr>
          <w:r w:rsidRPr="00CA5799">
            <w:rPr>
              <w:rStyle w:val="PlaceholderText"/>
              <w:rFonts w:eastAsiaTheme="majorEastAsia"/>
            </w:rPr>
            <w:t xml:space="preserve"> </w:t>
          </w:r>
        </w:p>
      </w:docPartBody>
    </w:docPart>
    <w:docPart>
      <w:docPartPr>
        <w:name w:val="0F9CC82089CD499487436A4D774EF5A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0883BA-784E-4C9C-AC3C-12E7B8A6E35E}"/>
      </w:docPartPr>
      <w:docPartBody>
        <w:p w:rsidR="0064519A" w:rsidRDefault="00676B19" w:rsidP="00676B19">
          <w:pPr>
            <w:pStyle w:val="0F9CC82089CD499487436A4D774EF5AA2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49ADE30F7AFB44E38C764E21F7188CF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C8A7ED9-63DD-4900-B190-AFF80E675092}"/>
      </w:docPartPr>
      <w:docPartBody>
        <w:p w:rsidR="0064519A" w:rsidRDefault="00676B19" w:rsidP="00676B19">
          <w:pPr>
            <w:pStyle w:val="49ADE30F7AFB44E38C764E21F7188CF22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EE8C1DFABCC744D39953D34FFC0D9CC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26B368-5B2C-4DEC-A0FE-26112A98D2B0}"/>
      </w:docPartPr>
      <w:docPartBody>
        <w:p w:rsidR="0064519A" w:rsidRDefault="00676B19" w:rsidP="00676B19">
          <w:pPr>
            <w:pStyle w:val="EE8C1DFABCC744D39953D34FFC0D9CC42"/>
          </w:pPr>
          <w:r w:rsidRPr="00CA5799">
            <w:rPr>
              <w:color w:val="171717" w:themeColor="background2" w:themeShade="1A"/>
            </w:rPr>
            <w:t xml:space="preserve"> </w:t>
          </w:r>
        </w:p>
      </w:docPartBody>
    </w:docPart>
    <w:docPart>
      <w:docPartPr>
        <w:name w:val="427162BCF53D41D1BE68F6EF6654297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1AA585-D799-49C5-924D-0A7A2BF3F3B8}"/>
      </w:docPartPr>
      <w:docPartBody>
        <w:p w:rsidR="0064519A" w:rsidRDefault="00676B19" w:rsidP="00676B19">
          <w:pPr>
            <w:pStyle w:val="427162BCF53D41D1BE68F6EF6654297A2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CA36C9B2339B4FB0A3166A9F9C57220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8450071-21B0-4FA1-A7BD-8EC84163EE4D}"/>
      </w:docPartPr>
      <w:docPartBody>
        <w:p w:rsidR="0064519A" w:rsidRDefault="00676B19" w:rsidP="00676B19">
          <w:pPr>
            <w:pStyle w:val="CA36C9B2339B4FB0A3166A9F9C5722062"/>
          </w:pPr>
          <w:r w:rsidRPr="00CA5799"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F7CEA0727465436BA904D7907C6497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7465886-0C81-41A9-9C76-79FEFA511254}"/>
      </w:docPartPr>
      <w:docPartBody>
        <w:p w:rsidR="0007056B" w:rsidRDefault="00676B19" w:rsidP="00676B19">
          <w:pPr>
            <w:pStyle w:val="F7CEA0727465436BA904D7907C6497842"/>
          </w:pPr>
          <w:r>
            <w:rPr>
              <w:rStyle w:val="PlaceholderText"/>
              <w:rFonts w:eastAsiaTheme="minorHAnsi"/>
              <w:sz w:val="28"/>
              <w:szCs w:val="28"/>
            </w:rPr>
            <w:t xml:space="preserve"> </w:t>
          </w:r>
        </w:p>
      </w:docPartBody>
    </w:docPart>
    <w:docPart>
      <w:docPartPr>
        <w:name w:val="6E695AC79D4648ED873361567EDF75B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4130A76-11A8-4FA0-B25E-3C3AD4F2F65B}"/>
      </w:docPartPr>
      <w:docPartBody>
        <w:p w:rsidR="00000000" w:rsidRDefault="00676B19" w:rsidP="00676B19">
          <w:pPr>
            <w:pStyle w:val="6E695AC79D4648ED873361567EDF75B9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  <w:docPart>
      <w:docPartPr>
        <w:name w:val="61758080EBA14B7CB013CD4739964E9C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41D059-DE00-4DA5-86EC-88DD102C23FA}"/>
      </w:docPartPr>
      <w:docPartBody>
        <w:p w:rsidR="00000000" w:rsidRDefault="00676B19" w:rsidP="00676B19">
          <w:pPr>
            <w:pStyle w:val="61758080EBA14B7CB013CD4739964E9C"/>
          </w:pPr>
          <w:r>
            <w:rPr>
              <w:rStyle w:val="PlaceholderText"/>
              <w:rFonts w:eastAsiaTheme="minorHAnsi"/>
            </w:rPr>
            <w:t xml:space="preserve"> 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egoe UI">
    <w:panose1 w:val="020B0502040204020203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61529E"/>
    <w:rsid w:val="0007056B"/>
    <w:rsid w:val="000943A6"/>
    <w:rsid w:val="000A06D6"/>
    <w:rsid w:val="000E5E9A"/>
    <w:rsid w:val="0011601C"/>
    <w:rsid w:val="0017328C"/>
    <w:rsid w:val="0017722C"/>
    <w:rsid w:val="001838EE"/>
    <w:rsid w:val="001C5B03"/>
    <w:rsid w:val="00220949"/>
    <w:rsid w:val="00294CD1"/>
    <w:rsid w:val="002B12E8"/>
    <w:rsid w:val="002E76DA"/>
    <w:rsid w:val="003141E1"/>
    <w:rsid w:val="00394DE4"/>
    <w:rsid w:val="003B0B2A"/>
    <w:rsid w:val="003B35A3"/>
    <w:rsid w:val="00454B3D"/>
    <w:rsid w:val="00455058"/>
    <w:rsid w:val="004A5A88"/>
    <w:rsid w:val="004B47A1"/>
    <w:rsid w:val="004C31C0"/>
    <w:rsid w:val="005A4598"/>
    <w:rsid w:val="005A5881"/>
    <w:rsid w:val="005F5539"/>
    <w:rsid w:val="0060101F"/>
    <w:rsid w:val="0061529E"/>
    <w:rsid w:val="00633110"/>
    <w:rsid w:val="0064519A"/>
    <w:rsid w:val="00676B19"/>
    <w:rsid w:val="00680710"/>
    <w:rsid w:val="006D460C"/>
    <w:rsid w:val="007065DE"/>
    <w:rsid w:val="007375DC"/>
    <w:rsid w:val="007A34E4"/>
    <w:rsid w:val="008846FF"/>
    <w:rsid w:val="009F6312"/>
    <w:rsid w:val="00AA1AD1"/>
    <w:rsid w:val="00AA7E5A"/>
    <w:rsid w:val="00B120DF"/>
    <w:rsid w:val="00B1702A"/>
    <w:rsid w:val="00B54098"/>
    <w:rsid w:val="00B81E28"/>
    <w:rsid w:val="00C84D1A"/>
    <w:rsid w:val="00CA5DC2"/>
    <w:rsid w:val="00CB5AF8"/>
    <w:rsid w:val="00CE720D"/>
    <w:rsid w:val="00D40178"/>
    <w:rsid w:val="00D446BB"/>
    <w:rsid w:val="00DD7546"/>
    <w:rsid w:val="00DE2060"/>
    <w:rsid w:val="00DF1748"/>
    <w:rsid w:val="00E57E24"/>
    <w:rsid w:val="00E6330A"/>
    <w:rsid w:val="00E73D3B"/>
    <w:rsid w:val="00FC13C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IN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IN" w:eastAsia="en-IN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61529E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676B19"/>
    <w:rPr>
      <w:color w:val="808080"/>
    </w:rPr>
  </w:style>
  <w:style w:type="paragraph" w:customStyle="1" w:styleId="8759419090E44300B4B54B086D5FFB83">
    <w:name w:val="8759419090E44300B4B54B086D5FFB83"/>
    <w:rsid w:val="0061529E"/>
  </w:style>
  <w:style w:type="paragraph" w:customStyle="1" w:styleId="D4D6DD05D05D476DACC6D195803C9832">
    <w:name w:val="D4D6DD05D05D476DACC6D195803C9832"/>
    <w:rsid w:val="0061529E"/>
  </w:style>
  <w:style w:type="paragraph" w:customStyle="1" w:styleId="20B1FDBFA6624B61ACEE21B6954580C1">
    <w:name w:val="20B1FDBFA6624B61ACEE21B6954580C1"/>
    <w:rsid w:val="0061529E"/>
  </w:style>
  <w:style w:type="paragraph" w:customStyle="1" w:styleId="6809C44AF27E46ECA31A601EA38629D1">
    <w:name w:val="6809C44AF27E46ECA31A601EA38629D1"/>
    <w:rsid w:val="0061529E"/>
  </w:style>
  <w:style w:type="paragraph" w:customStyle="1" w:styleId="1B5203B862EE4C65BCB64C11F7C8C906">
    <w:name w:val="1B5203B862EE4C65BCB64C11F7C8C906"/>
    <w:rsid w:val="0061529E"/>
  </w:style>
  <w:style w:type="paragraph" w:customStyle="1" w:styleId="A8F37242BB9D48C2BD30E8DAC97B6459">
    <w:name w:val="A8F37242BB9D48C2BD30E8DAC97B6459"/>
    <w:rsid w:val="0061529E"/>
  </w:style>
  <w:style w:type="paragraph" w:customStyle="1" w:styleId="8759419090E44300B4B54B086D5FFB831">
    <w:name w:val="8759419090E44300B4B54B086D5FFB831"/>
    <w:rsid w:val="000A06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1">
    <w:name w:val="D4D6DD05D05D476DACC6D195803C98321"/>
    <w:rsid w:val="000A06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1">
    <w:name w:val="20B1FDBFA6624B61ACEE21B6954580C11"/>
    <w:rsid w:val="000A06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1">
    <w:name w:val="6809C44AF27E46ECA31A601EA38629D11"/>
    <w:rsid w:val="000A06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1">
    <w:name w:val="1B5203B862EE4C65BCB64C11F7C8C9061"/>
    <w:rsid w:val="000A06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1">
    <w:name w:val="A8F37242BB9D48C2BD30E8DAC97B64591"/>
    <w:rsid w:val="000A06D6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">
    <w:name w:val="B35C55E51B5E4D948BEE319383161997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">
    <w:name w:val="CF78AB6180E64B27BEB60BC0CA6B6BDF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">
    <w:name w:val="376D6BA2594946E6A0CA83E11727923C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">
    <w:name w:val="835E708191674823A35B564BB4B29EC3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">
    <w:name w:val="F09443723F564B2BA4AB78647B31F74E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">
    <w:name w:val="761AF21F78434E66AECEB75D1E10006B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">
    <w:name w:val="711B8F495F374ECE9EE09F4D2AEC3B3C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1C0E1F3125F7424C88D076BCD5F33090">
    <w:name w:val="1C0E1F3125F7424C88D076BCD5F33090"/>
    <w:rsid w:val="000A06D6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759419090E44300B4B54B086D5FFB832">
    <w:name w:val="8759419090E44300B4B54B086D5FFB832"/>
    <w:rsid w:val="00DF174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2">
    <w:name w:val="D4D6DD05D05D476DACC6D195803C98322"/>
    <w:rsid w:val="00DF174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2">
    <w:name w:val="20B1FDBFA6624B61ACEE21B6954580C12"/>
    <w:rsid w:val="00DF174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2">
    <w:name w:val="6809C44AF27E46ECA31A601EA38629D12"/>
    <w:rsid w:val="00DF174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2">
    <w:name w:val="1B5203B862EE4C65BCB64C11F7C8C9062"/>
    <w:rsid w:val="00DF174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2">
    <w:name w:val="A8F37242BB9D48C2BD30E8DAC97B64592"/>
    <w:rsid w:val="00DF1748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1">
    <w:name w:val="B35C55E51B5E4D948BEE319383161997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1">
    <w:name w:val="CF78AB6180E64B27BEB60BC0CA6B6BDF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1">
    <w:name w:val="376D6BA2594946E6A0CA83E11727923C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1">
    <w:name w:val="835E708191674823A35B564BB4B29EC3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1">
    <w:name w:val="F09443723F564B2BA4AB78647B31F74E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1">
    <w:name w:val="761AF21F78434E66AECEB75D1E10006B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1">
    <w:name w:val="711B8F495F374ECE9EE09F4D2AEC3B3C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1C0E1F3125F7424C88D076BCD5F330901">
    <w:name w:val="1C0E1F3125F7424C88D076BCD5F330901"/>
    <w:rsid w:val="00DF1748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759419090E44300B4B54B086D5FFB833">
    <w:name w:val="8759419090E44300B4B54B086D5FFB833"/>
    <w:rsid w:val="006D460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3">
    <w:name w:val="D4D6DD05D05D476DACC6D195803C98323"/>
    <w:rsid w:val="006D460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3">
    <w:name w:val="20B1FDBFA6624B61ACEE21B6954580C13"/>
    <w:rsid w:val="006D460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3">
    <w:name w:val="6809C44AF27E46ECA31A601EA38629D13"/>
    <w:rsid w:val="006D460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3">
    <w:name w:val="1B5203B862EE4C65BCB64C11F7C8C9063"/>
    <w:rsid w:val="006D460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3">
    <w:name w:val="A8F37242BB9D48C2BD30E8DAC97B64593"/>
    <w:rsid w:val="006D460C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2">
    <w:name w:val="B35C55E51B5E4D948BEE319383161997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2">
    <w:name w:val="CF78AB6180E64B27BEB60BC0CA6B6BDF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2">
    <w:name w:val="376D6BA2594946E6A0CA83E11727923C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2">
    <w:name w:val="835E708191674823A35B564BB4B29EC3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2">
    <w:name w:val="F09443723F564B2BA4AB78647B31F74E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2">
    <w:name w:val="761AF21F78434E66AECEB75D1E10006B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2">
    <w:name w:val="711B8F495F374ECE9EE09F4D2AEC3B3C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1C0E1F3125F7424C88D076BCD5F330902">
    <w:name w:val="1C0E1F3125F7424C88D076BCD5F330902"/>
    <w:rsid w:val="006D460C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759419090E44300B4B54B086D5FFB834">
    <w:name w:val="8759419090E44300B4B54B086D5FFB834"/>
    <w:rsid w:val="006807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4">
    <w:name w:val="D4D6DD05D05D476DACC6D195803C98324"/>
    <w:rsid w:val="006807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4">
    <w:name w:val="20B1FDBFA6624B61ACEE21B6954580C14"/>
    <w:rsid w:val="006807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4">
    <w:name w:val="6809C44AF27E46ECA31A601EA38629D14"/>
    <w:rsid w:val="006807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4">
    <w:name w:val="1B5203B862EE4C65BCB64C11F7C8C9064"/>
    <w:rsid w:val="006807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4">
    <w:name w:val="A8F37242BB9D48C2BD30E8DAC97B64594"/>
    <w:rsid w:val="006807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3">
    <w:name w:val="B35C55E51B5E4D948BEE319383161997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3">
    <w:name w:val="CF78AB6180E64B27BEB60BC0CA6B6BDF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3">
    <w:name w:val="376D6BA2594946E6A0CA83E11727923C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3">
    <w:name w:val="835E708191674823A35B564BB4B29EC3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3">
    <w:name w:val="F09443723F564B2BA4AB78647B31F74E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3">
    <w:name w:val="761AF21F78434E66AECEB75D1E10006B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3">
    <w:name w:val="711B8F495F374ECE9EE09F4D2AEC3B3C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1C0E1F3125F7424C88D076BCD5F330903">
    <w:name w:val="1C0E1F3125F7424C88D076BCD5F330903"/>
    <w:rsid w:val="006807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2056156E073E410280C32375D1BD7577">
    <w:name w:val="2056156E073E410280C32375D1BD7577"/>
    <w:rsid w:val="005F5539"/>
    <w:rPr>
      <w:lang w:val="en-US" w:eastAsia="en-US"/>
    </w:rPr>
  </w:style>
  <w:style w:type="paragraph" w:customStyle="1" w:styleId="2864A1174C304BBCBA1E152FF1F68B35">
    <w:name w:val="2864A1174C304BBCBA1E152FF1F68B35"/>
    <w:rsid w:val="005F5539"/>
    <w:rPr>
      <w:lang w:val="en-US" w:eastAsia="en-US"/>
    </w:rPr>
  </w:style>
  <w:style w:type="paragraph" w:customStyle="1" w:styleId="1E717434AB034BCFA241C25DF5B0BBF7">
    <w:name w:val="1E717434AB034BCFA241C25DF5B0BBF7"/>
    <w:rsid w:val="008846FF"/>
    <w:rPr>
      <w:lang w:val="en-US" w:eastAsia="en-US"/>
    </w:rPr>
  </w:style>
  <w:style w:type="paragraph" w:customStyle="1" w:styleId="2134877DB2A74060988696E291813A36">
    <w:name w:val="2134877DB2A74060988696E291813A36"/>
    <w:rsid w:val="008846FF"/>
    <w:rPr>
      <w:lang w:val="en-US" w:eastAsia="en-US"/>
    </w:rPr>
  </w:style>
  <w:style w:type="paragraph" w:customStyle="1" w:styleId="B3181919D4234FEE9D1DDAB36A5DD27F">
    <w:name w:val="B3181919D4234FEE9D1DDAB36A5DD27F"/>
    <w:rsid w:val="008846FF"/>
    <w:rPr>
      <w:lang w:val="en-US" w:eastAsia="en-US"/>
    </w:rPr>
  </w:style>
  <w:style w:type="paragraph" w:customStyle="1" w:styleId="8759419090E44300B4B54B086D5FFB835">
    <w:name w:val="8759419090E44300B4B54B086D5FFB835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5">
    <w:name w:val="D4D6DD05D05D476DACC6D195803C98325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5">
    <w:name w:val="20B1FDBFA6624B61ACEE21B6954580C15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5">
    <w:name w:val="6809C44AF27E46ECA31A601EA38629D15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5">
    <w:name w:val="1B5203B862EE4C65BCB64C11F7C8C9065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5">
    <w:name w:val="A8F37242BB9D48C2BD30E8DAC97B64595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4">
    <w:name w:val="B35C55E51B5E4D948BEE3193831619974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4">
    <w:name w:val="CF78AB6180E64B27BEB60BC0CA6B6BDF4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4">
    <w:name w:val="376D6BA2594946E6A0CA83E11727923C4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4">
    <w:name w:val="835E708191674823A35B564BB4B29EC34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4">
    <w:name w:val="F09443723F564B2BA4AB78647B31F74E4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4">
    <w:name w:val="761AF21F78434E66AECEB75D1E10006B4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4">
    <w:name w:val="711B8F495F374ECE9EE09F4D2AEC3B3C4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1E717434AB034BCFA241C25DF5B0BBF71">
    <w:name w:val="1E717434AB034BCFA241C25DF5B0BBF7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2134877DB2A74060988696E291813A361">
    <w:name w:val="2134877DB2A74060988696E291813A36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3181919D4234FEE9D1DDAB36A5DD27F1">
    <w:name w:val="B3181919D4234FEE9D1DDAB36A5DD27F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759419090E44300B4B54B086D5FFB836">
    <w:name w:val="8759419090E44300B4B54B086D5FFB836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6">
    <w:name w:val="D4D6DD05D05D476DACC6D195803C98326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6">
    <w:name w:val="20B1FDBFA6624B61ACEE21B6954580C16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6">
    <w:name w:val="6809C44AF27E46ECA31A601EA38629D16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6">
    <w:name w:val="1B5203B862EE4C65BCB64C11F7C8C9066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6">
    <w:name w:val="A8F37242BB9D48C2BD30E8DAC97B64596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5">
    <w:name w:val="B35C55E51B5E4D948BEE3193831619975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5">
    <w:name w:val="CF78AB6180E64B27BEB60BC0CA6B6BDF5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5">
    <w:name w:val="376D6BA2594946E6A0CA83E11727923C5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5">
    <w:name w:val="835E708191674823A35B564BB4B29EC35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5">
    <w:name w:val="F09443723F564B2BA4AB78647B31F74E5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5">
    <w:name w:val="761AF21F78434E66AECEB75D1E10006B5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5">
    <w:name w:val="711B8F495F374ECE9EE09F4D2AEC3B3C5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1E717434AB034BCFA241C25DF5B0BBF72">
    <w:name w:val="1E717434AB034BCFA241C25DF5B0BBF72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2134877DB2A74060988696E291813A362">
    <w:name w:val="2134877DB2A74060988696E291813A362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3181919D4234FEE9D1DDAB36A5DD27F2">
    <w:name w:val="B3181919D4234FEE9D1DDAB36A5DD27F2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759419090E44300B4B54B086D5FFB837">
    <w:name w:val="8759419090E44300B4B54B086D5FFB837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7">
    <w:name w:val="D4D6DD05D05D476DACC6D195803C98327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7">
    <w:name w:val="20B1FDBFA6624B61ACEE21B6954580C17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7">
    <w:name w:val="6809C44AF27E46ECA31A601EA38629D17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7">
    <w:name w:val="1B5203B862EE4C65BCB64C11F7C8C9067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7">
    <w:name w:val="A8F37242BB9D48C2BD30E8DAC97B64597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6">
    <w:name w:val="B35C55E51B5E4D948BEE3193831619976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6">
    <w:name w:val="CF78AB6180E64B27BEB60BC0CA6B6BDF6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6">
    <w:name w:val="376D6BA2594946E6A0CA83E11727923C6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6">
    <w:name w:val="835E708191674823A35B564BB4B29EC36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6">
    <w:name w:val="F09443723F564B2BA4AB78647B31F74E6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6">
    <w:name w:val="761AF21F78434E66AECEB75D1E10006B6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6">
    <w:name w:val="711B8F495F374ECE9EE09F4D2AEC3B3C6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">
    <w:name w:val="BE94ED99B3ED4228ABECAAA5BB051B89"/>
    <w:rsid w:val="00AA1AD1"/>
    <w:rPr>
      <w:lang w:val="en-US" w:eastAsia="en-US"/>
    </w:rPr>
  </w:style>
  <w:style w:type="paragraph" w:customStyle="1" w:styleId="6DFFCFAD0B964869AEAB2008129C0FD2">
    <w:name w:val="6DFFCFAD0B964869AEAB2008129C0FD2"/>
    <w:rsid w:val="00AA1AD1"/>
    <w:rPr>
      <w:lang w:val="en-US" w:eastAsia="en-US"/>
    </w:rPr>
  </w:style>
  <w:style w:type="paragraph" w:customStyle="1" w:styleId="BC6077869CF040089BDDC45C351170FB">
    <w:name w:val="BC6077869CF040089BDDC45C351170FB"/>
    <w:rsid w:val="00AA1AD1"/>
    <w:rPr>
      <w:lang w:val="en-US" w:eastAsia="en-US"/>
    </w:rPr>
  </w:style>
  <w:style w:type="paragraph" w:customStyle="1" w:styleId="8759419090E44300B4B54B086D5FFB838">
    <w:name w:val="8759419090E44300B4B54B086D5FFB838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8">
    <w:name w:val="D4D6DD05D05D476DACC6D195803C98328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8">
    <w:name w:val="20B1FDBFA6624B61ACEE21B6954580C18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8">
    <w:name w:val="6809C44AF27E46ECA31A601EA38629D18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8">
    <w:name w:val="1B5203B862EE4C65BCB64C11F7C8C9068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8">
    <w:name w:val="A8F37242BB9D48C2BD30E8DAC97B64598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7">
    <w:name w:val="B35C55E51B5E4D948BEE3193831619977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7">
    <w:name w:val="CF78AB6180E64B27BEB60BC0CA6B6BDF7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7">
    <w:name w:val="376D6BA2594946E6A0CA83E11727923C7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7">
    <w:name w:val="835E708191674823A35B564BB4B29EC37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7">
    <w:name w:val="F09443723F564B2BA4AB78647B31F74E7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7">
    <w:name w:val="761AF21F78434E66AECEB75D1E10006B7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7">
    <w:name w:val="711B8F495F374ECE9EE09F4D2AEC3B3C7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1">
    <w:name w:val="BE94ED99B3ED4228ABECAAA5BB051B89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">
    <w:name w:val="61AEF7FF598C4D3EB7F4037055068ADA"/>
    <w:rsid w:val="00AA1AD1"/>
    <w:rPr>
      <w:lang w:val="en-US" w:eastAsia="en-US"/>
    </w:rPr>
  </w:style>
  <w:style w:type="paragraph" w:customStyle="1" w:styleId="B76935EA04AC48C8A470B6D450E748B1">
    <w:name w:val="B76935EA04AC48C8A470B6D450E748B1"/>
    <w:rsid w:val="00AA1AD1"/>
    <w:rPr>
      <w:lang w:val="en-US" w:eastAsia="en-US"/>
    </w:rPr>
  </w:style>
  <w:style w:type="paragraph" w:customStyle="1" w:styleId="8759419090E44300B4B54B086D5FFB839">
    <w:name w:val="8759419090E44300B4B54B086D5FFB839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9">
    <w:name w:val="D4D6DD05D05D476DACC6D195803C98329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9">
    <w:name w:val="20B1FDBFA6624B61ACEE21B6954580C19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9">
    <w:name w:val="6809C44AF27E46ECA31A601EA38629D19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9">
    <w:name w:val="1B5203B862EE4C65BCB64C11F7C8C9069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9">
    <w:name w:val="A8F37242BB9D48C2BD30E8DAC97B64599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8">
    <w:name w:val="B35C55E51B5E4D948BEE3193831619978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8">
    <w:name w:val="CF78AB6180E64B27BEB60BC0CA6B6BDF8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8">
    <w:name w:val="376D6BA2594946E6A0CA83E11727923C8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8">
    <w:name w:val="835E708191674823A35B564BB4B29EC38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8">
    <w:name w:val="F09443723F564B2BA4AB78647B31F74E8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8">
    <w:name w:val="761AF21F78434E66AECEB75D1E10006B8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8">
    <w:name w:val="711B8F495F374ECE9EE09F4D2AEC3B3C8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2">
    <w:name w:val="BE94ED99B3ED4228ABECAAA5BB051B892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1">
    <w:name w:val="61AEF7FF598C4D3EB7F4037055068ADA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76935EA04AC48C8A470B6D450E748B11">
    <w:name w:val="B76935EA04AC48C8A470B6D450E748B1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759419090E44300B4B54B086D5FFB8310">
    <w:name w:val="8759419090E44300B4B54B086D5FFB8310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10">
    <w:name w:val="D4D6DD05D05D476DACC6D195803C983210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10">
    <w:name w:val="20B1FDBFA6624B61ACEE21B6954580C110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10">
    <w:name w:val="6809C44AF27E46ECA31A601EA38629D110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10">
    <w:name w:val="1B5203B862EE4C65BCB64C11F7C8C90610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10">
    <w:name w:val="A8F37242BB9D48C2BD30E8DAC97B645910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9">
    <w:name w:val="B35C55E51B5E4D948BEE3193831619979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9">
    <w:name w:val="CF78AB6180E64B27BEB60BC0CA6B6BDF9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9">
    <w:name w:val="376D6BA2594946E6A0CA83E11727923C9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9">
    <w:name w:val="835E708191674823A35B564BB4B29EC39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9">
    <w:name w:val="F09443723F564B2BA4AB78647B31F74E9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9">
    <w:name w:val="761AF21F78434E66AECEB75D1E10006B9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9">
    <w:name w:val="711B8F495F374ECE9EE09F4D2AEC3B3C9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3">
    <w:name w:val="BE94ED99B3ED4228ABECAAA5BB051B893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2">
    <w:name w:val="61AEF7FF598C4D3EB7F4037055068ADA2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76935EA04AC48C8A470B6D450E748B12">
    <w:name w:val="B76935EA04AC48C8A470B6D450E748B12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759419090E44300B4B54B086D5FFB8311">
    <w:name w:val="8759419090E44300B4B54B086D5FFB8311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11">
    <w:name w:val="D4D6DD05D05D476DACC6D195803C983211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11">
    <w:name w:val="20B1FDBFA6624B61ACEE21B6954580C111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11">
    <w:name w:val="6809C44AF27E46ECA31A601EA38629D111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11">
    <w:name w:val="1B5203B862EE4C65BCB64C11F7C8C90611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11">
    <w:name w:val="A8F37242BB9D48C2BD30E8DAC97B645911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10">
    <w:name w:val="B35C55E51B5E4D948BEE31938316199710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10">
    <w:name w:val="CF78AB6180E64B27BEB60BC0CA6B6BDF10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10">
    <w:name w:val="376D6BA2594946E6A0CA83E11727923C10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10">
    <w:name w:val="835E708191674823A35B564BB4B29EC310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10">
    <w:name w:val="F09443723F564B2BA4AB78647B31F74E10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10">
    <w:name w:val="761AF21F78434E66AECEB75D1E10006B10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10">
    <w:name w:val="711B8F495F374ECE9EE09F4D2AEC3B3C10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4">
    <w:name w:val="BE94ED99B3ED4228ABECAAA5BB051B894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3">
    <w:name w:val="61AEF7FF598C4D3EB7F4037055068ADA3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76935EA04AC48C8A470B6D450E748B13">
    <w:name w:val="B76935EA04AC48C8A470B6D450E748B13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759419090E44300B4B54B086D5FFB8312">
    <w:name w:val="8759419090E44300B4B54B086D5FFB8312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12">
    <w:name w:val="D4D6DD05D05D476DACC6D195803C983212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12">
    <w:name w:val="20B1FDBFA6624B61ACEE21B6954580C112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12">
    <w:name w:val="6809C44AF27E46ECA31A601EA38629D112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12">
    <w:name w:val="1B5203B862EE4C65BCB64C11F7C8C90612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12">
    <w:name w:val="A8F37242BB9D48C2BD30E8DAC97B645912"/>
    <w:rsid w:val="00AA1AD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11">
    <w:name w:val="B35C55E51B5E4D948BEE3193831619971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11">
    <w:name w:val="CF78AB6180E64B27BEB60BC0CA6B6BDF1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11">
    <w:name w:val="376D6BA2594946E6A0CA83E11727923C1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11">
    <w:name w:val="835E708191674823A35B564BB4B29EC31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11">
    <w:name w:val="F09443723F564B2BA4AB78647B31F74E1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11">
    <w:name w:val="761AF21F78434E66AECEB75D1E10006B1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11">
    <w:name w:val="711B8F495F374ECE9EE09F4D2AEC3B3C11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5">
    <w:name w:val="BE94ED99B3ED4228ABECAAA5BB051B895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4">
    <w:name w:val="61AEF7FF598C4D3EB7F4037055068ADA4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76935EA04AC48C8A470B6D450E748B14">
    <w:name w:val="B76935EA04AC48C8A470B6D450E748B14"/>
    <w:rsid w:val="00AA1AD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219332149F524CF289FA53BAF8AC0C22">
    <w:name w:val="219332149F524CF289FA53BAF8AC0C22"/>
    <w:rsid w:val="00E6330A"/>
    <w:rPr>
      <w:lang w:val="en-US" w:eastAsia="en-US"/>
    </w:rPr>
  </w:style>
  <w:style w:type="paragraph" w:customStyle="1" w:styleId="B104271DD0A141AAAE00C4EA0DDD4F34">
    <w:name w:val="B104271DD0A141AAAE00C4EA0DDD4F34"/>
    <w:rsid w:val="00E6330A"/>
    <w:rPr>
      <w:lang w:val="en-US" w:eastAsia="en-US"/>
    </w:rPr>
  </w:style>
  <w:style w:type="paragraph" w:customStyle="1" w:styleId="6446CAF72B0C43439EAC0D7932D175FF">
    <w:name w:val="6446CAF72B0C43439EAC0D7932D175FF"/>
    <w:rsid w:val="00E6330A"/>
    <w:rPr>
      <w:lang w:val="en-US" w:eastAsia="en-US"/>
    </w:rPr>
  </w:style>
  <w:style w:type="paragraph" w:customStyle="1" w:styleId="8759419090E44300B4B54B086D5FFB8313">
    <w:name w:val="8759419090E44300B4B54B086D5FFB8313"/>
    <w:rsid w:val="00E633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13">
    <w:name w:val="D4D6DD05D05D476DACC6D195803C983213"/>
    <w:rsid w:val="00E633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13">
    <w:name w:val="20B1FDBFA6624B61ACEE21B6954580C113"/>
    <w:rsid w:val="00E633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13">
    <w:name w:val="6809C44AF27E46ECA31A601EA38629D113"/>
    <w:rsid w:val="00E633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13">
    <w:name w:val="1B5203B862EE4C65BCB64C11F7C8C90613"/>
    <w:rsid w:val="00E633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13">
    <w:name w:val="A8F37242BB9D48C2BD30E8DAC97B645913"/>
    <w:rsid w:val="00E633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12">
    <w:name w:val="B35C55E51B5E4D948BEE31938316199712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12">
    <w:name w:val="CF78AB6180E64B27BEB60BC0CA6B6BDF12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219332149F524CF289FA53BAF8AC0C221">
    <w:name w:val="219332149F524CF289FA53BAF8AC0C221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104271DD0A141AAAE00C4EA0DDD4F341">
    <w:name w:val="B104271DD0A141AAAE00C4EA0DDD4F341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12">
    <w:name w:val="376D6BA2594946E6A0CA83E11727923C12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12">
    <w:name w:val="835E708191674823A35B564BB4B29EC312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12">
    <w:name w:val="F09443723F564B2BA4AB78647B31F74E12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12">
    <w:name w:val="761AF21F78434E66AECEB75D1E10006B12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12">
    <w:name w:val="711B8F495F374ECE9EE09F4D2AEC3B3C12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6">
    <w:name w:val="BE94ED99B3ED4228ABECAAA5BB051B896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5">
    <w:name w:val="61AEF7FF598C4D3EB7F4037055068ADA5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76935EA04AC48C8A470B6D450E748B15">
    <w:name w:val="B76935EA04AC48C8A470B6D450E748B15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446CAF72B0C43439EAC0D7932D175FF1">
    <w:name w:val="6446CAF72B0C43439EAC0D7932D175FF1"/>
    <w:rsid w:val="00E633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8759419090E44300B4B54B086D5FFB8314">
    <w:name w:val="8759419090E44300B4B54B086D5FFB8314"/>
    <w:rsid w:val="00E633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14">
    <w:name w:val="D4D6DD05D05D476DACC6D195803C983214"/>
    <w:rsid w:val="00E633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14">
    <w:name w:val="20B1FDBFA6624B61ACEE21B6954580C114"/>
    <w:rsid w:val="00E633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14">
    <w:name w:val="6809C44AF27E46ECA31A601EA38629D114"/>
    <w:rsid w:val="00E633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14">
    <w:name w:val="1B5203B862EE4C65BCB64C11F7C8C90614"/>
    <w:rsid w:val="00E633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14">
    <w:name w:val="A8F37242BB9D48C2BD30E8DAC97B645914"/>
    <w:rsid w:val="00E633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13">
    <w:name w:val="B35C55E51B5E4D948BEE31938316199713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13">
    <w:name w:val="CF78AB6180E64B27BEB60BC0CA6B6BDF13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219332149F524CF289FA53BAF8AC0C222">
    <w:name w:val="219332149F524CF289FA53BAF8AC0C222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104271DD0A141AAAE00C4EA0DDD4F342">
    <w:name w:val="B104271DD0A141AAAE00C4EA0DDD4F342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13">
    <w:name w:val="376D6BA2594946E6A0CA83E11727923C13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13">
    <w:name w:val="835E708191674823A35B564BB4B29EC313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13">
    <w:name w:val="F09443723F564B2BA4AB78647B31F74E13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13">
    <w:name w:val="761AF21F78434E66AECEB75D1E10006B13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13">
    <w:name w:val="711B8F495F374ECE9EE09F4D2AEC3B3C13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7">
    <w:name w:val="BE94ED99B3ED4228ABECAAA5BB051B897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6">
    <w:name w:val="61AEF7FF598C4D3EB7F4037055068ADA6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76935EA04AC48C8A470B6D450E748B16">
    <w:name w:val="B76935EA04AC48C8A470B6D450E748B16"/>
    <w:rsid w:val="00E6330A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446CAF72B0C43439EAC0D7932D175FF2">
    <w:name w:val="6446CAF72B0C43439EAC0D7932D175FF2"/>
    <w:rsid w:val="00E6330A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8759419090E44300B4B54B086D5FFB8315">
    <w:name w:val="8759419090E44300B4B54B086D5FFB8315"/>
    <w:rsid w:val="003141E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15">
    <w:name w:val="D4D6DD05D05D476DACC6D195803C983215"/>
    <w:rsid w:val="003141E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15">
    <w:name w:val="20B1FDBFA6624B61ACEE21B6954580C115"/>
    <w:rsid w:val="003141E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15">
    <w:name w:val="6809C44AF27E46ECA31A601EA38629D115"/>
    <w:rsid w:val="003141E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15">
    <w:name w:val="1B5203B862EE4C65BCB64C11F7C8C90615"/>
    <w:rsid w:val="003141E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15">
    <w:name w:val="A8F37242BB9D48C2BD30E8DAC97B645915"/>
    <w:rsid w:val="003141E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14">
    <w:name w:val="B35C55E51B5E4D948BEE31938316199714"/>
    <w:rsid w:val="003141E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14">
    <w:name w:val="CF78AB6180E64B27BEB60BC0CA6B6BDF14"/>
    <w:rsid w:val="003141E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219332149F524CF289FA53BAF8AC0C223">
    <w:name w:val="219332149F524CF289FA53BAF8AC0C223"/>
    <w:rsid w:val="003141E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104271DD0A141AAAE00C4EA0DDD4F343">
    <w:name w:val="B104271DD0A141AAAE00C4EA0DDD4F343"/>
    <w:rsid w:val="003141E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376D6BA2594946E6A0CA83E11727923C14">
    <w:name w:val="376D6BA2594946E6A0CA83E11727923C14"/>
    <w:rsid w:val="003141E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14">
    <w:name w:val="835E708191674823A35B564BB4B29EC314"/>
    <w:rsid w:val="003141E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14">
    <w:name w:val="F09443723F564B2BA4AB78647B31F74E14"/>
    <w:rsid w:val="003141E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14">
    <w:name w:val="761AF21F78434E66AECEB75D1E10006B14"/>
    <w:rsid w:val="003141E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14">
    <w:name w:val="711B8F495F374ECE9EE09F4D2AEC3B3C14"/>
    <w:rsid w:val="003141E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8">
    <w:name w:val="BE94ED99B3ED4228ABECAAA5BB051B898"/>
    <w:rsid w:val="003141E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7">
    <w:name w:val="61AEF7FF598C4D3EB7F4037055068ADA7"/>
    <w:rsid w:val="003141E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76935EA04AC48C8A470B6D450E748B17">
    <w:name w:val="B76935EA04AC48C8A470B6D450E748B17"/>
    <w:rsid w:val="003141E1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446CAF72B0C43439EAC0D7932D175FF3">
    <w:name w:val="6446CAF72B0C43439EAC0D7932D175FF3"/>
    <w:rsid w:val="003141E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90F1B1D13C6422D9C90F7D323F42AC2">
    <w:name w:val="990F1B1D13C6422D9C90F7D323F42AC2"/>
    <w:rsid w:val="00294CD1"/>
    <w:rPr>
      <w:lang w:val="en-US" w:eastAsia="en-US"/>
    </w:rPr>
  </w:style>
  <w:style w:type="paragraph" w:customStyle="1" w:styleId="8759419090E44300B4B54B086D5FFB8316">
    <w:name w:val="8759419090E44300B4B54B086D5FFB8316"/>
    <w:rsid w:val="006331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16">
    <w:name w:val="D4D6DD05D05D476DACC6D195803C983216"/>
    <w:rsid w:val="006331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16">
    <w:name w:val="20B1FDBFA6624B61ACEE21B6954580C116"/>
    <w:rsid w:val="006331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16">
    <w:name w:val="6809C44AF27E46ECA31A601EA38629D116"/>
    <w:rsid w:val="006331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16">
    <w:name w:val="1B5203B862EE4C65BCB64C11F7C8C90616"/>
    <w:rsid w:val="006331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16">
    <w:name w:val="A8F37242BB9D48C2BD30E8DAC97B645916"/>
    <w:rsid w:val="006331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15">
    <w:name w:val="B35C55E51B5E4D948BEE31938316199715"/>
    <w:rsid w:val="006331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15">
    <w:name w:val="CF78AB6180E64B27BEB60BC0CA6B6BDF15"/>
    <w:rsid w:val="006331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219332149F524CF289FA53BAF8AC0C224">
    <w:name w:val="219332149F524CF289FA53BAF8AC0C224"/>
    <w:rsid w:val="006331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104271DD0A141AAAE00C4EA0DDD4F344">
    <w:name w:val="B104271DD0A141AAAE00C4EA0DDD4F344"/>
    <w:rsid w:val="006331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E48B1CD0AE854E04838201DFA8CE205B">
    <w:name w:val="E48B1CD0AE854E04838201DFA8CE205B"/>
    <w:rsid w:val="006331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76D6BA2594946E6A0CA83E11727923C15">
    <w:name w:val="376D6BA2594946E6A0CA83E11727923C15"/>
    <w:rsid w:val="006331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15">
    <w:name w:val="835E708191674823A35B564BB4B29EC315"/>
    <w:rsid w:val="006331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15">
    <w:name w:val="F09443723F564B2BA4AB78647B31F74E15"/>
    <w:rsid w:val="006331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15">
    <w:name w:val="761AF21F78434E66AECEB75D1E10006B15"/>
    <w:rsid w:val="006331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15">
    <w:name w:val="711B8F495F374ECE9EE09F4D2AEC3B3C15"/>
    <w:rsid w:val="006331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9">
    <w:name w:val="BE94ED99B3ED4228ABECAAA5BB051B899"/>
    <w:rsid w:val="006331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8">
    <w:name w:val="61AEF7FF598C4D3EB7F4037055068ADA8"/>
    <w:rsid w:val="006331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76935EA04AC48C8A470B6D450E748B18">
    <w:name w:val="B76935EA04AC48C8A470B6D450E748B18"/>
    <w:rsid w:val="0063311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446CAF72B0C43439EAC0D7932D175FF4">
    <w:name w:val="6446CAF72B0C43439EAC0D7932D175FF4"/>
    <w:rsid w:val="0063311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998E00CCE8C54CE088322319A2DFF8E4">
    <w:name w:val="998E00CCE8C54CE088322319A2DFF8E4"/>
    <w:rsid w:val="00633110"/>
    <w:rPr>
      <w:lang w:val="en-US" w:eastAsia="en-US"/>
    </w:rPr>
  </w:style>
  <w:style w:type="paragraph" w:customStyle="1" w:styleId="D710EBFA86D94B3FB8676AE4E8284F14">
    <w:name w:val="D710EBFA86D94B3FB8676AE4E8284F14"/>
    <w:rsid w:val="00FC13C1"/>
    <w:rPr>
      <w:lang w:val="en-US" w:eastAsia="en-US"/>
    </w:rPr>
  </w:style>
  <w:style w:type="paragraph" w:customStyle="1" w:styleId="A5C6FB28C6404E8AA7BB4CC2FA455847">
    <w:name w:val="A5C6FB28C6404E8AA7BB4CC2FA455847"/>
    <w:rsid w:val="003B35A3"/>
    <w:rPr>
      <w:lang w:val="en-US" w:eastAsia="en-US"/>
    </w:rPr>
  </w:style>
  <w:style w:type="paragraph" w:customStyle="1" w:styleId="8759419090E44300B4B54B086D5FFB8317">
    <w:name w:val="8759419090E44300B4B54B086D5FFB8317"/>
    <w:rsid w:val="004C31C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D4D6DD05D05D476DACC6D195803C983217">
    <w:name w:val="D4D6DD05D05D476DACC6D195803C983217"/>
    <w:rsid w:val="004C31C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20B1FDBFA6624B61ACEE21B6954580C117">
    <w:name w:val="20B1FDBFA6624B61ACEE21B6954580C117"/>
    <w:rsid w:val="004C31C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809C44AF27E46ECA31A601EA38629D117">
    <w:name w:val="6809C44AF27E46ECA31A601EA38629D117"/>
    <w:rsid w:val="004C31C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1B5203B862EE4C65BCB64C11F7C8C90617">
    <w:name w:val="1B5203B862EE4C65BCB64C11F7C8C90617"/>
    <w:rsid w:val="004C31C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8F37242BB9D48C2BD30E8DAC97B645917">
    <w:name w:val="A8F37242BB9D48C2BD30E8DAC97B645917"/>
    <w:rsid w:val="004C31C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16">
    <w:name w:val="B35C55E51B5E4D948BEE31938316199716"/>
    <w:rsid w:val="004C31C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16">
    <w:name w:val="CF78AB6180E64B27BEB60BC0CA6B6BDF16"/>
    <w:rsid w:val="004C31C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219332149F524CF289FA53BAF8AC0C225">
    <w:name w:val="219332149F524CF289FA53BAF8AC0C225"/>
    <w:rsid w:val="004C31C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104271DD0A141AAAE00C4EA0DDD4F345">
    <w:name w:val="B104271DD0A141AAAE00C4EA0DDD4F345"/>
    <w:rsid w:val="004C31C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E48B1CD0AE854E04838201DFA8CE205B1">
    <w:name w:val="E48B1CD0AE854E04838201DFA8CE205B1"/>
    <w:rsid w:val="004C31C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76D6BA2594946E6A0CA83E11727923C16">
    <w:name w:val="376D6BA2594946E6A0CA83E11727923C16"/>
    <w:rsid w:val="004C31C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16">
    <w:name w:val="835E708191674823A35B564BB4B29EC316"/>
    <w:rsid w:val="004C31C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16">
    <w:name w:val="F09443723F564B2BA4AB78647B31F74E16"/>
    <w:rsid w:val="004C31C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16">
    <w:name w:val="761AF21F78434E66AECEB75D1E10006B16"/>
    <w:rsid w:val="004C31C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16">
    <w:name w:val="711B8F495F374ECE9EE09F4D2AEC3B3C16"/>
    <w:rsid w:val="004C31C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10">
    <w:name w:val="BE94ED99B3ED4228ABECAAA5BB051B8910"/>
    <w:rsid w:val="004C31C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9">
    <w:name w:val="61AEF7FF598C4D3EB7F4037055068ADA9"/>
    <w:rsid w:val="004C31C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76935EA04AC48C8A470B6D450E748B19">
    <w:name w:val="B76935EA04AC48C8A470B6D450E748B19"/>
    <w:rsid w:val="004C31C0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446CAF72B0C43439EAC0D7932D175FF5">
    <w:name w:val="6446CAF72B0C43439EAC0D7932D175FF5"/>
    <w:rsid w:val="004C31C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5C6FB28C6404E8AA7BB4CC2FA4558471">
    <w:name w:val="A5C6FB28C6404E8AA7BB4CC2FA4558471"/>
    <w:rsid w:val="004C31C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8816B53243754658B7951D525CF5984A">
    <w:name w:val="8816B53243754658B7951D525CF5984A"/>
    <w:rsid w:val="004C31C0"/>
    <w:rPr>
      <w:lang w:val="en-US" w:eastAsia="en-US"/>
    </w:rPr>
  </w:style>
  <w:style w:type="paragraph" w:customStyle="1" w:styleId="22D7CE75A5144DD38E98D7D7FD5999F2">
    <w:name w:val="22D7CE75A5144DD38E98D7D7FD5999F2"/>
    <w:rsid w:val="003B0B2A"/>
    <w:rPr>
      <w:lang w:val="en-US" w:eastAsia="en-US"/>
    </w:rPr>
  </w:style>
  <w:style w:type="paragraph" w:customStyle="1" w:styleId="3B03DCE591D243CCA49B956033FFC1F0">
    <w:name w:val="3B03DCE591D243CCA49B956033FFC1F0"/>
    <w:rsid w:val="003B0B2A"/>
    <w:rPr>
      <w:lang w:val="en-US" w:eastAsia="en-US"/>
    </w:rPr>
  </w:style>
  <w:style w:type="paragraph" w:customStyle="1" w:styleId="D069ECCA2D24446086185E2096939A13">
    <w:name w:val="D069ECCA2D24446086185E2096939A13"/>
    <w:rsid w:val="003B0B2A"/>
    <w:rPr>
      <w:lang w:val="en-US" w:eastAsia="en-US"/>
    </w:rPr>
  </w:style>
  <w:style w:type="paragraph" w:customStyle="1" w:styleId="3593263530F144A192812E4AA7EDB652">
    <w:name w:val="3593263530F144A192812E4AA7EDB652"/>
    <w:rsid w:val="003B0B2A"/>
    <w:rPr>
      <w:lang w:val="en-US" w:eastAsia="en-US"/>
    </w:rPr>
  </w:style>
  <w:style w:type="paragraph" w:customStyle="1" w:styleId="A6620C509D1F4BF88E356A222E726AF6">
    <w:name w:val="A6620C509D1F4BF88E356A222E726AF6"/>
    <w:rsid w:val="003B0B2A"/>
    <w:rPr>
      <w:lang w:val="en-US" w:eastAsia="en-US"/>
    </w:rPr>
  </w:style>
  <w:style w:type="paragraph" w:customStyle="1" w:styleId="C2C675689FF34D94B597F18A77AB35C4">
    <w:name w:val="C2C675689FF34D94B597F18A77AB35C4"/>
    <w:rsid w:val="003B0B2A"/>
    <w:rPr>
      <w:lang w:val="en-US" w:eastAsia="en-US"/>
    </w:rPr>
  </w:style>
  <w:style w:type="paragraph" w:customStyle="1" w:styleId="A38C8975420C4926A298459FECBEDEF2">
    <w:name w:val="A38C8975420C4926A298459FECBEDEF2"/>
    <w:rsid w:val="00455058"/>
    <w:rPr>
      <w:lang w:val="en-US" w:eastAsia="en-US"/>
    </w:rPr>
  </w:style>
  <w:style w:type="paragraph" w:customStyle="1" w:styleId="0F9CC82089CD499487436A4D774EF5AA">
    <w:name w:val="0F9CC82089CD499487436A4D774EF5AA"/>
    <w:rsid w:val="00455058"/>
    <w:rPr>
      <w:lang w:val="en-US" w:eastAsia="en-US"/>
    </w:rPr>
  </w:style>
  <w:style w:type="paragraph" w:customStyle="1" w:styleId="49ADE30F7AFB44E38C764E21F7188CF2">
    <w:name w:val="49ADE30F7AFB44E38C764E21F7188CF2"/>
    <w:rsid w:val="00455058"/>
    <w:rPr>
      <w:lang w:val="en-US" w:eastAsia="en-US"/>
    </w:rPr>
  </w:style>
  <w:style w:type="paragraph" w:customStyle="1" w:styleId="EE8C1DFABCC744D39953D34FFC0D9CC4">
    <w:name w:val="EE8C1DFABCC744D39953D34FFC0D9CC4"/>
    <w:rsid w:val="00455058"/>
    <w:rPr>
      <w:lang w:val="en-US" w:eastAsia="en-US"/>
    </w:rPr>
  </w:style>
  <w:style w:type="paragraph" w:customStyle="1" w:styleId="427162BCF53D41D1BE68F6EF6654297A">
    <w:name w:val="427162BCF53D41D1BE68F6EF6654297A"/>
    <w:rsid w:val="00455058"/>
    <w:rPr>
      <w:lang w:val="en-US" w:eastAsia="en-US"/>
    </w:rPr>
  </w:style>
  <w:style w:type="paragraph" w:customStyle="1" w:styleId="CA36C9B2339B4FB0A3166A9F9C572206">
    <w:name w:val="CA36C9B2339B4FB0A3166A9F9C572206"/>
    <w:rsid w:val="00455058"/>
    <w:rPr>
      <w:lang w:val="en-US" w:eastAsia="en-US"/>
    </w:rPr>
  </w:style>
  <w:style w:type="paragraph" w:customStyle="1" w:styleId="F7CEA0727465436BA904D7907C649784">
    <w:name w:val="F7CEA0727465436BA904D7907C649784"/>
    <w:rsid w:val="004A5A88"/>
    <w:rPr>
      <w:lang w:val="en-US" w:eastAsia="en-US"/>
    </w:rPr>
  </w:style>
  <w:style w:type="paragraph" w:customStyle="1" w:styleId="A38C8975420C4926A298459FECBEDEF21">
    <w:name w:val="A38C8975420C4926A298459FECBEDEF21"/>
    <w:rsid w:val="0007056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F9CC82089CD499487436A4D774EF5AA1">
    <w:name w:val="0F9CC82089CD499487436A4D774EF5AA1"/>
    <w:rsid w:val="0007056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9ADE30F7AFB44E38C764E21F7188CF21">
    <w:name w:val="49ADE30F7AFB44E38C764E21F7188CF21"/>
    <w:rsid w:val="0007056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E8C1DFABCC744D39953D34FFC0D9CC41">
    <w:name w:val="EE8C1DFABCC744D39953D34FFC0D9CC41"/>
    <w:rsid w:val="0007056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27162BCF53D41D1BE68F6EF6654297A1">
    <w:name w:val="427162BCF53D41D1BE68F6EF6654297A1"/>
    <w:rsid w:val="0007056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A36C9B2339B4FB0A3166A9F9C5722061">
    <w:name w:val="CA36C9B2339B4FB0A3166A9F9C5722061"/>
    <w:rsid w:val="0007056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17">
    <w:name w:val="B35C55E51B5E4D948BEE31938316199717"/>
    <w:rsid w:val="0007056B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17">
    <w:name w:val="CF78AB6180E64B27BEB60BC0CA6B6BDF17"/>
    <w:rsid w:val="0007056B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219332149F524CF289FA53BAF8AC0C226">
    <w:name w:val="219332149F524CF289FA53BAF8AC0C226"/>
    <w:rsid w:val="0007056B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104271DD0A141AAAE00C4EA0DDD4F346">
    <w:name w:val="B104271DD0A141AAAE00C4EA0DDD4F346"/>
    <w:rsid w:val="0007056B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E48B1CD0AE854E04838201DFA8CE205B2">
    <w:name w:val="E48B1CD0AE854E04838201DFA8CE205B2"/>
    <w:rsid w:val="0007056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76D6BA2594946E6A0CA83E11727923C17">
    <w:name w:val="376D6BA2594946E6A0CA83E11727923C17"/>
    <w:rsid w:val="0007056B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17">
    <w:name w:val="835E708191674823A35B564BB4B29EC317"/>
    <w:rsid w:val="0007056B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17">
    <w:name w:val="F09443723F564B2BA4AB78647B31F74E17"/>
    <w:rsid w:val="0007056B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17">
    <w:name w:val="761AF21F78434E66AECEB75D1E10006B17"/>
    <w:rsid w:val="0007056B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17">
    <w:name w:val="711B8F495F374ECE9EE09F4D2AEC3B3C17"/>
    <w:rsid w:val="0007056B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11">
    <w:name w:val="BE94ED99B3ED4228ABECAAA5BB051B8911"/>
    <w:rsid w:val="0007056B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10">
    <w:name w:val="61AEF7FF598C4D3EB7F4037055068ADA10"/>
    <w:rsid w:val="0007056B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76935EA04AC48C8A470B6D450E748B110">
    <w:name w:val="B76935EA04AC48C8A470B6D450E748B110"/>
    <w:rsid w:val="0007056B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446CAF72B0C43439EAC0D7932D175FF6">
    <w:name w:val="6446CAF72B0C43439EAC0D7932D175FF6"/>
    <w:rsid w:val="0007056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7CEA0727465436BA904D7907C6497841">
    <w:name w:val="F7CEA0727465436BA904D7907C6497841"/>
    <w:rsid w:val="0007056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8816B53243754658B7951D525CF5984A1">
    <w:name w:val="8816B53243754658B7951D525CF5984A1"/>
    <w:rsid w:val="0007056B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A38C8975420C4926A298459FECBEDEF22">
    <w:name w:val="A38C8975420C4926A298459FECBEDEF22"/>
    <w:rsid w:val="00676B1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0F9CC82089CD499487436A4D774EF5AA2">
    <w:name w:val="0F9CC82089CD499487436A4D774EF5AA2"/>
    <w:rsid w:val="00676B1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9ADE30F7AFB44E38C764E21F7188CF22">
    <w:name w:val="49ADE30F7AFB44E38C764E21F7188CF22"/>
    <w:rsid w:val="00676B1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EE8C1DFABCC744D39953D34FFC0D9CC42">
    <w:name w:val="EE8C1DFABCC744D39953D34FFC0D9CC42"/>
    <w:rsid w:val="00676B1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427162BCF53D41D1BE68F6EF6654297A2">
    <w:name w:val="427162BCF53D41D1BE68F6EF6654297A2"/>
    <w:rsid w:val="00676B1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CA36C9B2339B4FB0A3166A9F9C5722062">
    <w:name w:val="CA36C9B2339B4FB0A3166A9F9C5722062"/>
    <w:rsid w:val="00676B1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B35C55E51B5E4D948BEE31938316199718">
    <w:name w:val="B35C55E51B5E4D948BEE31938316199718"/>
    <w:rsid w:val="00676B19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CF78AB6180E64B27BEB60BC0CA6B6BDF18">
    <w:name w:val="CF78AB6180E64B27BEB60BC0CA6B6BDF18"/>
    <w:rsid w:val="00676B19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219332149F524CF289FA53BAF8AC0C227">
    <w:name w:val="219332149F524CF289FA53BAF8AC0C227"/>
    <w:rsid w:val="00676B19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104271DD0A141AAAE00C4EA0DDD4F347">
    <w:name w:val="B104271DD0A141AAAE00C4EA0DDD4F347"/>
    <w:rsid w:val="00676B19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E48B1CD0AE854E04838201DFA8CE205B3">
    <w:name w:val="E48B1CD0AE854E04838201DFA8CE205B3"/>
    <w:rsid w:val="00676B1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376D6BA2594946E6A0CA83E11727923C18">
    <w:name w:val="376D6BA2594946E6A0CA83E11727923C18"/>
    <w:rsid w:val="00676B19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835E708191674823A35B564BB4B29EC318">
    <w:name w:val="835E708191674823A35B564BB4B29EC318"/>
    <w:rsid w:val="00676B19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F09443723F564B2BA4AB78647B31F74E18">
    <w:name w:val="F09443723F564B2BA4AB78647B31F74E18"/>
    <w:rsid w:val="00676B19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61AF21F78434E66AECEB75D1E10006B18">
    <w:name w:val="761AF21F78434E66AECEB75D1E10006B18"/>
    <w:rsid w:val="00676B19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711B8F495F374ECE9EE09F4D2AEC3B3C18">
    <w:name w:val="711B8F495F374ECE9EE09F4D2AEC3B3C18"/>
    <w:rsid w:val="00676B19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E94ED99B3ED4228ABECAAA5BB051B8912">
    <w:name w:val="BE94ED99B3ED4228ABECAAA5BB051B8912"/>
    <w:rsid w:val="00676B19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1AEF7FF598C4D3EB7F4037055068ADA11">
    <w:name w:val="61AEF7FF598C4D3EB7F4037055068ADA11"/>
    <w:rsid w:val="00676B19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B76935EA04AC48C8A470B6D450E748B111">
    <w:name w:val="B76935EA04AC48C8A470B6D450E748B111"/>
    <w:rsid w:val="00676B19"/>
    <w:pPr>
      <w:keepNext/>
      <w:framePr w:hSpace="180" w:wrap="around" w:vAnchor="text" w:hAnchor="margin" w:xAlign="center" w:y="-15"/>
      <w:spacing w:after="0" w:line="240" w:lineRule="auto"/>
      <w:outlineLvl w:val="7"/>
    </w:pPr>
    <w:rPr>
      <w:rFonts w:ascii="Tahoma" w:eastAsia="Times New Roman" w:hAnsi="Tahoma" w:cs="Tahoma"/>
      <w:b/>
      <w:bCs/>
      <w:color w:val="0000FF"/>
      <w:sz w:val="18"/>
      <w:szCs w:val="20"/>
      <w:lang w:val="en-US" w:eastAsia="en-US"/>
    </w:rPr>
  </w:style>
  <w:style w:type="paragraph" w:customStyle="1" w:styleId="6446CAF72B0C43439EAC0D7932D175FF7">
    <w:name w:val="6446CAF72B0C43439EAC0D7932D175FF7"/>
    <w:rsid w:val="00676B1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F7CEA0727465436BA904D7907C6497842">
    <w:name w:val="F7CEA0727465436BA904D7907C6497842"/>
    <w:rsid w:val="00676B1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8816B53243754658B7951D525CF5984A2">
    <w:name w:val="8816B53243754658B7951D525CF5984A2"/>
    <w:rsid w:val="00676B19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n-US" w:eastAsia="en-US"/>
    </w:rPr>
  </w:style>
  <w:style w:type="paragraph" w:customStyle="1" w:styleId="6E695AC79D4648ED873361567EDF75B9">
    <w:name w:val="6E695AC79D4648ED873361567EDF75B9"/>
    <w:rsid w:val="00676B19"/>
    <w:rPr>
      <w:lang w:val="en-US" w:eastAsia="en-US"/>
    </w:rPr>
  </w:style>
  <w:style w:type="paragraph" w:customStyle="1" w:styleId="61758080EBA14B7CB013CD4739964E9C">
    <w:name w:val="61758080EBA14B7CB013CD4739964E9C"/>
    <w:rsid w:val="00676B19"/>
    <w:rPr>
      <w:lang w:val="en-US"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RoutineStoolTemplate.dotx</Template>
  <TotalTime>125</TotalTime>
  <Pages>1</Pages>
  <Words>101</Words>
  <Characters>582</Characters>
  <Application>Microsoft Office Word</Application>
  <DocSecurity>0</DocSecurity>
  <Lines>4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682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MANAKAMANA</dc:creator>
  <cp:keywords/>
  <dc:description/>
  <cp:lastModifiedBy>lenovo</cp:lastModifiedBy>
  <cp:revision>62</cp:revision>
  <cp:lastPrinted>2017-01-08T04:38:00Z</cp:lastPrinted>
  <dcterms:created xsi:type="dcterms:W3CDTF">2017-08-24T10:44:00Z</dcterms:created>
  <dcterms:modified xsi:type="dcterms:W3CDTF">2018-04-01T03:49:00Z</dcterms:modified>
</cp:coreProperties>
</file>