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pPr w:leftFromText="180" w:rightFromText="180" w:bottomFromText="160" w:vertAnchor="text" w:horzAnchor="margin" w:tblpXSpec="center" w:tblpY="150"/>
        <w:tblW w:w="11130" w:type="dxa"/>
        <w:tblCellSpacing w:w="20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  <w:insideH w:val="outset" w:sz="6" w:space="0" w:color="000000"/>
          <w:insideV w:val="outset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6528"/>
        <w:gridCol w:w="2525"/>
        <w:gridCol w:w="2077"/>
      </w:tblGrid>
      <w:tr w:rsidR="00DB37C3" w:rsidTr="00A571CB">
        <w:trPr>
          <w:trHeight w:val="350"/>
          <w:tblCellSpacing w:w="20" w:type="dxa"/>
        </w:trPr>
        <w:tc>
          <w:tcPr>
            <w:tcW w:w="6565" w:type="dxa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ind w:right="92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Name</w:t>
            </w:r>
            <w:r>
              <w:rPr>
                <w:color w:val="171717" w:themeColor="background2" w:themeShade="1A"/>
                <w:sz w:val="22"/>
              </w:rPr>
              <w:t xml:space="preserve"> :-  </w:t>
            </w:r>
            <w:sdt>
              <w:sdtPr>
                <w:rPr>
                  <w:color w:val="171717" w:themeColor="background2" w:themeShade="1A"/>
                </w:rPr>
                <w:alias w:val="PatientName"/>
                <w:tag w:val="PatientName"/>
                <w:id w:val="-2045126876"/>
                <w:placeholder>
                  <w:docPart w:val="1D68DEC2FD304C05A025A47AFE52EF59"/>
                </w:placeholder>
                <w:temporary/>
                <w:showingPlcHdr/>
              </w:sdtPr>
              <w:sdtEndPr/>
              <w:sdtContent>
                <w:r w:rsidRPr="00CA5799">
                  <w:rPr>
                    <w:rStyle w:val="PlaceholderText"/>
                  </w:rPr>
                  <w:t xml:space="preserve"> </w:t>
                </w:r>
              </w:sdtContent>
            </w:sdt>
          </w:p>
        </w:tc>
        <w:tc>
          <w:tcPr>
            <w:tcW w:w="2520" w:type="dxa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Age/Sex 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Age"/>
                <w:tag w:val="Age"/>
                <w:id w:val="-1155443164"/>
                <w:placeholder>
                  <w:docPart w:val="36EF60F8E1754989B30983272D67430C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  <w:r w:rsidRPr="00CA5799">
              <w:rPr>
                <w:color w:val="171717" w:themeColor="background2" w:themeShade="1A"/>
              </w:rPr>
              <w:t>/</w:t>
            </w:r>
            <w:sdt>
              <w:sdtPr>
                <w:rPr>
                  <w:color w:val="171717" w:themeColor="background2" w:themeShade="1A"/>
                </w:rPr>
                <w:alias w:val="Sex"/>
                <w:tag w:val="Sex"/>
                <w:id w:val="-1426957935"/>
                <w:placeholder>
                  <w:docPart w:val="FFA0B55FA2094D89BEDB28B6561E88CA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Lab No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LabNo"/>
                <w:tag w:val="LabNo"/>
                <w:id w:val="-1363272796"/>
                <w:placeholder>
                  <w:docPart w:val="9C08FF5C98264BCAA17AEC27B83BE07E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</w:tr>
      <w:tr w:rsidR="00DB37C3" w:rsidTr="00A571CB">
        <w:trPr>
          <w:trHeight w:val="350"/>
          <w:tblCellSpacing w:w="20" w:type="dxa"/>
        </w:trPr>
        <w:tc>
          <w:tcPr>
            <w:tcW w:w="9085" w:type="dxa"/>
            <w:gridSpan w:val="2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jc w:val="both"/>
              <w:rPr>
                <w:sz w:val="18"/>
              </w:rPr>
            </w:pPr>
            <w:r w:rsidRPr="00CA5799">
              <w:rPr>
                <w:color w:val="171717" w:themeColor="background2" w:themeShade="1A"/>
                <w:sz w:val="22"/>
              </w:rPr>
              <w:t>Referred by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sz w:val="18"/>
              </w:rPr>
              <w:t xml:space="preserve"> </w:t>
            </w:r>
            <w:sdt>
              <w:sdtPr>
                <w:rPr>
                  <w:sz w:val="18"/>
                </w:rPr>
                <w:alias w:val="ReferredBy"/>
                <w:tag w:val="ReferredBy"/>
                <w:id w:val="1402400208"/>
                <w:placeholder>
                  <w:docPart w:val="AC12D64DA29C4614A3C0ECBC6C19D8B1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Date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Date"/>
                <w:tag w:val="Date"/>
                <w:id w:val="-1054770337"/>
                <w:placeholder>
                  <w:docPart w:val="A9CC50ECC4274AF2864E1712F266BBF5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p w:rsidR="00B27489" w:rsidRDefault="00B27489" w:rsidP="00BF2F7E">
      <w:pPr>
        <w:tabs>
          <w:tab w:val="left" w:pos="1365"/>
          <w:tab w:val="left" w:pos="2145"/>
        </w:tabs>
        <w:jc w:val="center"/>
        <w:rPr>
          <w:b/>
          <w:sz w:val="20"/>
          <w:szCs w:val="52"/>
          <w:u w:val="single"/>
        </w:rPr>
      </w:pPr>
    </w:p>
    <w:p w:rsidR="003755CD" w:rsidRDefault="0081749A" w:rsidP="00DE29A5">
      <w:pPr>
        <w:tabs>
          <w:tab w:val="left" w:pos="1995"/>
        </w:tabs>
        <w:jc w:val="center"/>
        <w:rPr>
          <w:b/>
          <w:bCs/>
          <w:color w:val="000000"/>
          <w:sz w:val="28"/>
          <w:szCs w:val="28"/>
          <w:u w:val="double"/>
        </w:rPr>
      </w:pPr>
      <w:r>
        <w:rPr>
          <w:b/>
          <w:bCs/>
          <w:color w:val="000000"/>
          <w:sz w:val="28"/>
          <w:szCs w:val="28"/>
          <w:u w:val="double"/>
        </w:rPr>
        <w:t>SEMEN ANALYSIS</w:t>
      </w:r>
      <w:r w:rsidR="00FD6F96" w:rsidRPr="008605AA">
        <w:rPr>
          <w:b/>
          <w:bCs/>
          <w:color w:val="000000"/>
          <w:sz w:val="28"/>
          <w:szCs w:val="28"/>
          <w:u w:val="double"/>
        </w:rPr>
        <w:t xml:space="preserve"> REPORT</w:t>
      </w:r>
    </w:p>
    <w:p w:rsidR="00DC7D92" w:rsidRPr="00725A4D" w:rsidRDefault="00DC7D92" w:rsidP="00DE29A5">
      <w:pPr>
        <w:tabs>
          <w:tab w:val="left" w:pos="1995"/>
        </w:tabs>
        <w:jc w:val="center"/>
        <w:rPr>
          <w:color w:val="0000FF"/>
          <w:sz w:val="22"/>
        </w:rPr>
      </w:pPr>
    </w:p>
    <w:tbl>
      <w:tblPr>
        <w:tblpPr w:leftFromText="187" w:rightFromText="187" w:vertAnchor="text" w:horzAnchor="margin" w:tblpXSpec="center" w:tblpY="188"/>
        <w:tblOverlap w:val="never"/>
        <w:tblW w:w="765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  <w:tblCaption w:val="ReportTable"/>
      </w:tblPr>
      <w:tblGrid>
        <w:gridCol w:w="2975"/>
        <w:gridCol w:w="2155"/>
        <w:gridCol w:w="2520"/>
      </w:tblGrid>
      <w:tr w:rsidR="00DA5FE1" w:rsidRPr="001102FC" w:rsidTr="00580E7F">
        <w:trPr>
          <w:trHeight w:val="105"/>
        </w:trPr>
        <w:tc>
          <w:tcPr>
            <w:tcW w:w="29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A5FE1" w:rsidRPr="00130FC5" w:rsidRDefault="00DA5FE1" w:rsidP="00D74D47">
            <w:pPr>
              <w:jc w:val="center"/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</w:pPr>
            <w:r w:rsidRPr="00130FC5"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  <w:t>Test Name</w:t>
            </w:r>
          </w:p>
        </w:tc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A5FE1" w:rsidRPr="00130FC5" w:rsidRDefault="00DA5FE1" w:rsidP="006C0C77">
            <w:pPr>
              <w:jc w:val="center"/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</w:pPr>
            <w:r w:rsidRPr="00130FC5"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  <w:t>Result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A5FE1" w:rsidRPr="00130FC5" w:rsidRDefault="00580E7F" w:rsidP="006C0C77">
            <w:pPr>
              <w:jc w:val="center"/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</w:pPr>
            <w:r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  <w:t>Unit</w:t>
            </w:r>
          </w:p>
        </w:tc>
      </w:tr>
    </w:tbl>
    <w:p w:rsidR="002A5BE9" w:rsidRDefault="002A5BE9" w:rsidP="00EE3ADE">
      <w:pPr>
        <w:tabs>
          <w:tab w:val="left" w:pos="1365"/>
          <w:tab w:val="left" w:pos="2145"/>
        </w:tabs>
        <w:ind w:right="-144"/>
        <w:jc w:val="center"/>
        <w:rPr>
          <w:rFonts w:ascii="Algerian" w:hAnsi="Algerian"/>
          <w:b/>
          <w:sz w:val="14"/>
          <w:szCs w:val="52"/>
        </w:rPr>
      </w:pPr>
    </w:p>
    <w:p w:rsidR="00D51C3D" w:rsidRDefault="00D51C3D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p w:rsidR="00C57800" w:rsidRDefault="00C57800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p w:rsidR="00C57800" w:rsidRDefault="00C57800" w:rsidP="00C57800">
      <w:pPr>
        <w:tabs>
          <w:tab w:val="left" w:pos="7785"/>
        </w:tabs>
        <w:rPr>
          <w:rFonts w:asciiTheme="majorHAnsi" w:hAnsiTheme="majorHAnsi"/>
          <w:sz w:val="20"/>
        </w:rPr>
      </w:pPr>
      <w:bookmarkStart w:id="0" w:name="_GoBack"/>
      <w:bookmarkEnd w:id="0"/>
    </w:p>
    <w:p w:rsidR="00C57800" w:rsidRDefault="00C57800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sdt>
      <w:sdtPr>
        <w:rPr>
          <w:b/>
        </w:rPr>
        <w:alias w:val="Comments"/>
        <w:tag w:val="Comments"/>
        <w:id w:val="461689312"/>
        <w:placeholder>
          <w:docPart w:val="7EB8B92C87D24B8C9140BEC26D769FED"/>
        </w:placeholder>
        <w:showingPlcHdr/>
      </w:sdtPr>
      <w:sdtEndPr/>
      <w:sdtContent>
        <w:p w:rsidR="009A1350" w:rsidRDefault="009A1350" w:rsidP="009A1350">
          <w:pPr>
            <w:jc w:val="center"/>
            <w:rPr>
              <w:b/>
            </w:rPr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sdtContent>
    </w:sdt>
    <w:p w:rsidR="00C57800" w:rsidRDefault="00C57800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p w:rsidR="00B066B3" w:rsidRDefault="00B066B3" w:rsidP="00B066B3">
      <w:pPr>
        <w:rPr>
          <w:b/>
        </w:rPr>
      </w:pPr>
    </w:p>
    <w:p w:rsidR="00B066B3" w:rsidRDefault="00B066B3" w:rsidP="00B066B3">
      <w:pPr>
        <w:rPr>
          <w:b/>
        </w:rPr>
      </w:pPr>
    </w:p>
    <w:p w:rsidR="00C57800" w:rsidRDefault="00C57800" w:rsidP="00C57800">
      <w:pPr>
        <w:tabs>
          <w:tab w:val="left" w:pos="7785"/>
        </w:tabs>
        <w:rPr>
          <w:b/>
          <w:color w:val="2E74B5" w:themeColor="accent1" w:themeShade="BF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F672B8" w:rsidTr="003F6AF2">
        <w:tc>
          <w:tcPr>
            <w:tcW w:w="3116" w:type="dxa"/>
          </w:tcPr>
          <w:p w:rsidR="00F672B8" w:rsidRDefault="00D6015A" w:rsidP="003F6AF2">
            <w:pPr>
              <w:rPr>
                <w:b/>
              </w:rPr>
            </w:pPr>
            <w:sdt>
              <w:sdtPr>
                <w:rPr>
                  <w:b/>
                  <w:color w:val="2E74B5" w:themeColor="accent1" w:themeShade="BF"/>
                  <w:sz w:val="20"/>
                  <w:szCs w:val="20"/>
                </w:rPr>
                <w:alias w:val="CreatedBy"/>
                <w:tag w:val="CreatedBy"/>
                <w:id w:val="147263677"/>
                <w:placeholder>
                  <w:docPart w:val="14288017265F4C2C87E57FDE455EF0E5"/>
                </w:placeholder>
                <w:showingPlcHdr/>
              </w:sdtPr>
              <w:sdtEndPr/>
              <w:sdtContent>
                <w:r w:rsidR="00F672B8">
                  <w:rPr>
                    <w:b/>
                    <w:color w:val="2E74B5" w:themeColor="accent1" w:themeShade="BF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3117" w:type="dxa"/>
          </w:tcPr>
          <w:p w:rsidR="00F672B8" w:rsidRDefault="00F672B8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F672B8" w:rsidRDefault="00F672B8" w:rsidP="003F6AF2">
            <w:pPr>
              <w:rPr>
                <w:b/>
                <w:color w:val="2E74B5" w:themeColor="accent1" w:themeShade="BF"/>
              </w:rPr>
            </w:pP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Mr. Mani Ram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Mahato</w:t>
            </w:r>
            <w:proofErr w:type="spellEnd"/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B.Sc.MLT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(TU)</w:t>
            </w: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Medical Lab Technologist</w:t>
            </w:r>
          </w:p>
          <w:p w:rsidR="00F672B8" w:rsidRDefault="00BB0536" w:rsidP="003F6AF2">
            <w:pPr>
              <w:rPr>
                <w:b/>
              </w:rPr>
            </w:pPr>
            <w:r>
              <w:rPr>
                <w:b/>
                <w:color w:val="2E74B5" w:themeColor="accent1" w:themeShade="BF"/>
                <w:sz w:val="20"/>
                <w:szCs w:val="20"/>
              </w:rPr>
              <w:t>NHPC No: A-T-1135</w:t>
            </w:r>
            <w:r w:rsidR="00F672B8" w:rsidRPr="00705F93">
              <w:rPr>
                <w:b/>
                <w:color w:val="2E74B5" w:themeColor="accent1" w:themeShade="BF"/>
                <w:sz w:val="20"/>
                <w:szCs w:val="20"/>
              </w:rPr>
              <w:t>MLT</w:t>
            </w:r>
          </w:p>
        </w:tc>
        <w:tc>
          <w:tcPr>
            <w:tcW w:w="3117" w:type="dxa"/>
          </w:tcPr>
          <w:p w:rsidR="00F672B8" w:rsidRDefault="00F672B8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Mr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H.B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Thapa</w:t>
            </w:r>
            <w:proofErr w:type="spellEnd"/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MLT-PGIMER(CHD)</w:t>
            </w: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Senior Medical Lab Technologist</w:t>
            </w:r>
          </w:p>
          <w:p w:rsidR="00F672B8" w:rsidRDefault="00F672B8" w:rsidP="003F6AF2">
            <w:pPr>
              <w:rPr>
                <w:b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NHPC No: A-96</w:t>
            </w:r>
          </w:p>
        </w:tc>
      </w:tr>
    </w:tbl>
    <w:p w:rsidR="002B4E53" w:rsidRDefault="002B4E53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sectPr w:rsidR="002B4E53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6015A" w:rsidRDefault="00D6015A" w:rsidP="00194508">
      <w:r>
        <w:separator/>
      </w:r>
    </w:p>
  </w:endnote>
  <w:endnote w:type="continuationSeparator" w:id="0">
    <w:p w:rsidR="00D6015A" w:rsidRDefault="00D6015A" w:rsidP="001945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6015A" w:rsidRDefault="00D6015A" w:rsidP="00194508">
      <w:r>
        <w:separator/>
      </w:r>
    </w:p>
  </w:footnote>
  <w:footnote w:type="continuationSeparator" w:id="0">
    <w:p w:rsidR="00D6015A" w:rsidRDefault="00D6015A" w:rsidP="0019450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C7D92" w:rsidRDefault="00DC7D92" w:rsidP="00C13FF7">
    <w:pPr>
      <w:pStyle w:val="Header"/>
      <w:ind w:left="-1800"/>
      <w:jc w:val="center"/>
      <w:rPr>
        <w:rFonts w:ascii="Cambria" w:hAnsi="Cambria"/>
        <w:b/>
        <w:sz w:val="34"/>
      </w:rPr>
    </w:pPr>
  </w:p>
  <w:p w:rsidR="00DC7D92" w:rsidRDefault="00DC7D92" w:rsidP="00C13FF7">
    <w:pPr>
      <w:pStyle w:val="Header"/>
      <w:ind w:left="-1800"/>
      <w:jc w:val="center"/>
      <w:rPr>
        <w:rFonts w:ascii="Cambria" w:hAnsi="Cambria"/>
        <w:b/>
        <w:sz w:val="34"/>
      </w:rPr>
    </w:pPr>
  </w:p>
  <w:p w:rsidR="00DC7D92" w:rsidRDefault="00DC7D92" w:rsidP="00C13FF7">
    <w:pPr>
      <w:pStyle w:val="Header"/>
      <w:ind w:left="-1800"/>
      <w:jc w:val="center"/>
      <w:rPr>
        <w:rFonts w:ascii="Cambria" w:hAnsi="Cambria"/>
        <w:b/>
        <w:sz w:val="34"/>
      </w:rPr>
    </w:pPr>
  </w:p>
  <w:p w:rsidR="00C13FF7" w:rsidRPr="0004231D" w:rsidRDefault="00C13FF7" w:rsidP="00C13FF7">
    <w:pPr>
      <w:pStyle w:val="Header"/>
      <w:ind w:left="-1800"/>
      <w:jc w:val="center"/>
      <w:rPr>
        <w:rFonts w:ascii="Cambria" w:hAnsi="Cambria"/>
        <w:b/>
        <w:sz w:val="20"/>
        <w:szCs w:val="20"/>
      </w:rPr>
    </w:pPr>
    <w:r>
      <w:rPr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2103120</wp:posOffset>
              </wp:positionH>
              <wp:positionV relativeFrom="paragraph">
                <wp:posOffset>4057015</wp:posOffset>
              </wp:positionV>
              <wp:extent cx="1188720" cy="1030605"/>
              <wp:effectExtent l="7620" t="8890" r="13335" b="8255"/>
              <wp:wrapNone/>
              <wp:docPr id="9" name="Text Box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88720" cy="103060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C13FF7" w:rsidRDefault="00C13FF7" w:rsidP="00C13FF7">
                          <w:r>
                            <w:t xml:space="preserve"> 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9" o:spid="_x0000_s1026" type="#_x0000_t202" style="position:absolute;left:0;text-align:left;margin-left:165.6pt;margin-top:319.45pt;width:93.6pt;height:81.1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" strokecolor="white">
              <v:textbox>
                <w:txbxContent>
                  <w:p w:rsidR="00C13FF7" w:rsidRDefault="00C13FF7" w:rsidP="00C13FF7">
                    <w:r>
                      <w:t xml:space="preserve"> </w:t>
                    </w:r>
                  </w:p>
                </w:txbxContent>
              </v:textbox>
            </v:shape>
          </w:pict>
        </mc:Fallback>
      </mc:AlternateContent>
    </w:r>
    <w:r>
      <w:rPr>
        <w:rFonts w:ascii="Cambria" w:hAnsi="Cambria"/>
        <w:b/>
        <w:sz w:val="34"/>
      </w:rPr>
      <w:t xml:space="preserve">   </w:t>
    </w:r>
  </w:p>
  <w:p w:rsidR="008E4857" w:rsidRDefault="008E485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755CD"/>
    <w:rsid w:val="000336F9"/>
    <w:rsid w:val="000671D2"/>
    <w:rsid w:val="00073626"/>
    <w:rsid w:val="00081FC7"/>
    <w:rsid w:val="00092190"/>
    <w:rsid w:val="000A0F68"/>
    <w:rsid w:val="000C0305"/>
    <w:rsid w:val="000C0CC5"/>
    <w:rsid w:val="000D7068"/>
    <w:rsid w:val="000E0667"/>
    <w:rsid w:val="000E0F12"/>
    <w:rsid w:val="000F3982"/>
    <w:rsid w:val="001102FC"/>
    <w:rsid w:val="00122212"/>
    <w:rsid w:val="00122F34"/>
    <w:rsid w:val="001259B4"/>
    <w:rsid w:val="00126D7B"/>
    <w:rsid w:val="001272F6"/>
    <w:rsid w:val="00130F78"/>
    <w:rsid w:val="00130FC5"/>
    <w:rsid w:val="00137133"/>
    <w:rsid w:val="001426D5"/>
    <w:rsid w:val="00172E00"/>
    <w:rsid w:val="00181D97"/>
    <w:rsid w:val="00187A42"/>
    <w:rsid w:val="001902D6"/>
    <w:rsid w:val="00194508"/>
    <w:rsid w:val="001A57C1"/>
    <w:rsid w:val="001C0B81"/>
    <w:rsid w:val="001C0ED6"/>
    <w:rsid w:val="001C26FC"/>
    <w:rsid w:val="00216B35"/>
    <w:rsid w:val="00253AED"/>
    <w:rsid w:val="002811EF"/>
    <w:rsid w:val="002A5BE9"/>
    <w:rsid w:val="002B18B6"/>
    <w:rsid w:val="002B4E53"/>
    <w:rsid w:val="002C4FD2"/>
    <w:rsid w:val="002D2ECB"/>
    <w:rsid w:val="002F7576"/>
    <w:rsid w:val="0030298B"/>
    <w:rsid w:val="00314F62"/>
    <w:rsid w:val="00327C9F"/>
    <w:rsid w:val="00337791"/>
    <w:rsid w:val="0035456A"/>
    <w:rsid w:val="003755CD"/>
    <w:rsid w:val="003C6478"/>
    <w:rsid w:val="003D5C53"/>
    <w:rsid w:val="003D79BB"/>
    <w:rsid w:val="003E0A48"/>
    <w:rsid w:val="003F77B6"/>
    <w:rsid w:val="004017C5"/>
    <w:rsid w:val="0045326A"/>
    <w:rsid w:val="00475089"/>
    <w:rsid w:val="004D51D2"/>
    <w:rsid w:val="004D68A0"/>
    <w:rsid w:val="00530563"/>
    <w:rsid w:val="00536DD6"/>
    <w:rsid w:val="00543570"/>
    <w:rsid w:val="005670B8"/>
    <w:rsid w:val="00577DA5"/>
    <w:rsid w:val="00580E7F"/>
    <w:rsid w:val="00597C05"/>
    <w:rsid w:val="005A5845"/>
    <w:rsid w:val="005A5984"/>
    <w:rsid w:val="005C0177"/>
    <w:rsid w:val="005C74DC"/>
    <w:rsid w:val="005C7C8B"/>
    <w:rsid w:val="005D7630"/>
    <w:rsid w:val="005E5706"/>
    <w:rsid w:val="005F3BF8"/>
    <w:rsid w:val="00607923"/>
    <w:rsid w:val="00641CF4"/>
    <w:rsid w:val="006431DD"/>
    <w:rsid w:val="00682834"/>
    <w:rsid w:val="006854DA"/>
    <w:rsid w:val="00693FE2"/>
    <w:rsid w:val="00694094"/>
    <w:rsid w:val="006B0759"/>
    <w:rsid w:val="006C0C77"/>
    <w:rsid w:val="006D0F77"/>
    <w:rsid w:val="007008FB"/>
    <w:rsid w:val="00701559"/>
    <w:rsid w:val="00712040"/>
    <w:rsid w:val="00725255"/>
    <w:rsid w:val="00742630"/>
    <w:rsid w:val="007B6783"/>
    <w:rsid w:val="007B6CBA"/>
    <w:rsid w:val="007D01AA"/>
    <w:rsid w:val="007D2C8B"/>
    <w:rsid w:val="007D50F2"/>
    <w:rsid w:val="0081098A"/>
    <w:rsid w:val="0081373F"/>
    <w:rsid w:val="0081749A"/>
    <w:rsid w:val="008322D0"/>
    <w:rsid w:val="008B1488"/>
    <w:rsid w:val="008E4857"/>
    <w:rsid w:val="00926D8C"/>
    <w:rsid w:val="009518CA"/>
    <w:rsid w:val="00973EA9"/>
    <w:rsid w:val="009A047C"/>
    <w:rsid w:val="009A1350"/>
    <w:rsid w:val="009E664C"/>
    <w:rsid w:val="009F4B33"/>
    <w:rsid w:val="00A07BC4"/>
    <w:rsid w:val="00A40EE6"/>
    <w:rsid w:val="00A5188B"/>
    <w:rsid w:val="00A5433A"/>
    <w:rsid w:val="00A63202"/>
    <w:rsid w:val="00A84456"/>
    <w:rsid w:val="00AC230E"/>
    <w:rsid w:val="00AD070A"/>
    <w:rsid w:val="00AD22EC"/>
    <w:rsid w:val="00AE7627"/>
    <w:rsid w:val="00AE7D46"/>
    <w:rsid w:val="00B04A08"/>
    <w:rsid w:val="00B066B3"/>
    <w:rsid w:val="00B11C33"/>
    <w:rsid w:val="00B225EB"/>
    <w:rsid w:val="00B27489"/>
    <w:rsid w:val="00B43C20"/>
    <w:rsid w:val="00B52488"/>
    <w:rsid w:val="00B5612E"/>
    <w:rsid w:val="00B718E6"/>
    <w:rsid w:val="00B77F2F"/>
    <w:rsid w:val="00B87D58"/>
    <w:rsid w:val="00BB0536"/>
    <w:rsid w:val="00BB09BA"/>
    <w:rsid w:val="00BB1D42"/>
    <w:rsid w:val="00BE1692"/>
    <w:rsid w:val="00BF2F7E"/>
    <w:rsid w:val="00BF422C"/>
    <w:rsid w:val="00C13CD8"/>
    <w:rsid w:val="00C13FF7"/>
    <w:rsid w:val="00C3649C"/>
    <w:rsid w:val="00C53C6B"/>
    <w:rsid w:val="00C57800"/>
    <w:rsid w:val="00C670BD"/>
    <w:rsid w:val="00D05A80"/>
    <w:rsid w:val="00D35810"/>
    <w:rsid w:val="00D41D1E"/>
    <w:rsid w:val="00D51C3D"/>
    <w:rsid w:val="00D548E6"/>
    <w:rsid w:val="00D56503"/>
    <w:rsid w:val="00D6015A"/>
    <w:rsid w:val="00D74D47"/>
    <w:rsid w:val="00DA55FB"/>
    <w:rsid w:val="00DA5FE1"/>
    <w:rsid w:val="00DB0892"/>
    <w:rsid w:val="00DB318C"/>
    <w:rsid w:val="00DB37C3"/>
    <w:rsid w:val="00DC7D92"/>
    <w:rsid w:val="00DE29A5"/>
    <w:rsid w:val="00DE31FA"/>
    <w:rsid w:val="00DE5035"/>
    <w:rsid w:val="00DF6683"/>
    <w:rsid w:val="00DF6D7C"/>
    <w:rsid w:val="00E019B1"/>
    <w:rsid w:val="00E112D4"/>
    <w:rsid w:val="00E20EC4"/>
    <w:rsid w:val="00E72A91"/>
    <w:rsid w:val="00E740FC"/>
    <w:rsid w:val="00E84690"/>
    <w:rsid w:val="00E90738"/>
    <w:rsid w:val="00E936C9"/>
    <w:rsid w:val="00E97BE3"/>
    <w:rsid w:val="00EA1C6E"/>
    <w:rsid w:val="00EB05ED"/>
    <w:rsid w:val="00EB341F"/>
    <w:rsid w:val="00EB3F15"/>
    <w:rsid w:val="00EE2D41"/>
    <w:rsid w:val="00EE3ADE"/>
    <w:rsid w:val="00F2165A"/>
    <w:rsid w:val="00F31C32"/>
    <w:rsid w:val="00F672B8"/>
    <w:rsid w:val="00F70150"/>
    <w:rsid w:val="00F95095"/>
    <w:rsid w:val="00F9713A"/>
    <w:rsid w:val="00FA1165"/>
    <w:rsid w:val="00FA4F82"/>
    <w:rsid w:val="00FD6E86"/>
    <w:rsid w:val="00FD6F96"/>
    <w:rsid w:val="00FF18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9450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8">
    <w:name w:val="heading 8"/>
    <w:basedOn w:val="Normal"/>
    <w:next w:val="Normal"/>
    <w:link w:val="Heading8Char"/>
    <w:qFormat/>
    <w:rsid w:val="00FA4F82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color w:val="000000" w:themeColor="text1"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FA4F82"/>
    <w:rPr>
      <w:rFonts w:ascii="Tahoma" w:eastAsia="Times New Roman" w:hAnsi="Tahoma" w:cs="Tahoma"/>
      <w:b/>
      <w:bCs/>
      <w:color w:val="000000" w:themeColor="text1"/>
      <w:sz w:val="18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94508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4508"/>
    <w:rPr>
      <w:rFonts w:ascii="Segoe UI" w:eastAsia="Times New Roman" w:hAnsi="Segoe UI" w:cs="Segoe UI"/>
      <w:sz w:val="18"/>
      <w:szCs w:val="18"/>
    </w:rPr>
  </w:style>
  <w:style w:type="paragraph" w:styleId="Header">
    <w:name w:val="header"/>
    <w:basedOn w:val="Normal"/>
    <w:link w:val="HeaderChar"/>
    <w:unhideWhenUsed/>
    <w:rsid w:val="001945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194508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table" w:styleId="TableGrid">
    <w:name w:val="Table Grid"/>
    <w:basedOn w:val="TableNormal"/>
    <w:uiPriority w:val="39"/>
    <w:rsid w:val="00D51C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35810"/>
    <w:rPr>
      <w:color w:val="808080"/>
    </w:rPr>
  </w:style>
  <w:style w:type="paragraph" w:styleId="NoSpacing">
    <w:name w:val="No Spacing"/>
    <w:uiPriority w:val="1"/>
    <w:qFormat/>
    <w:rsid w:val="00B43C2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302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939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938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14288017265F4C2C87E57FDE455EF0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A15AF7-0A0F-4E9E-9039-8DB3159B2778}"/>
      </w:docPartPr>
      <w:docPartBody>
        <w:p w:rsidR="007968BE" w:rsidRDefault="00EE0D8E" w:rsidP="00EE0D8E">
          <w:pPr>
            <w:pStyle w:val="14288017265F4C2C87E57FDE455EF0E55"/>
          </w:pPr>
          <w:r>
            <w:rPr>
              <w:b/>
              <w:color w:val="2E74B5" w:themeColor="accent1" w:themeShade="BF"/>
              <w:sz w:val="20"/>
              <w:szCs w:val="20"/>
            </w:rPr>
            <w:t xml:space="preserve"> </w:t>
          </w:r>
        </w:p>
      </w:docPartBody>
    </w:docPart>
    <w:docPart>
      <w:docPartPr>
        <w:name w:val="1D68DEC2FD304C05A025A47AFE52EF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4FDFD0-2F49-4185-95F7-4B96154DF3C5}"/>
      </w:docPartPr>
      <w:docPartBody>
        <w:p w:rsidR="00D66F85" w:rsidRDefault="00EE0D8E" w:rsidP="00EE0D8E">
          <w:pPr>
            <w:pStyle w:val="1D68DEC2FD304C05A025A47AFE52EF594"/>
          </w:pPr>
          <w:r w:rsidRPr="00CA5799">
            <w:rPr>
              <w:rStyle w:val="PlaceholderText"/>
            </w:rPr>
            <w:t xml:space="preserve"> </w:t>
          </w:r>
        </w:p>
      </w:docPartBody>
    </w:docPart>
    <w:docPart>
      <w:docPartPr>
        <w:name w:val="36EF60F8E1754989B30983272D6743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0C6D3E-D45A-4422-A439-AAC2AEA1CF84}"/>
      </w:docPartPr>
      <w:docPartBody>
        <w:p w:rsidR="00D66F85" w:rsidRDefault="00EE0D8E" w:rsidP="00EE0D8E">
          <w:pPr>
            <w:pStyle w:val="36EF60F8E1754989B30983272D67430C4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FFA0B55FA2094D89BEDB28B6561E88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43E630-E324-486B-8CF5-CF2D1960DC2D}"/>
      </w:docPartPr>
      <w:docPartBody>
        <w:p w:rsidR="00D66F85" w:rsidRDefault="00EE0D8E" w:rsidP="00EE0D8E">
          <w:pPr>
            <w:pStyle w:val="FFA0B55FA2094D89BEDB28B6561E88CA4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9C08FF5C98264BCAA17AEC27B83BE0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14596F-9DB7-4190-8C38-EC181893B651}"/>
      </w:docPartPr>
      <w:docPartBody>
        <w:p w:rsidR="00D66F85" w:rsidRDefault="00EE0D8E" w:rsidP="00EE0D8E">
          <w:pPr>
            <w:pStyle w:val="9C08FF5C98264BCAA17AEC27B83BE07E4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AC12D64DA29C4614A3C0ECBC6C19D8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A63267-C2CE-4D71-B8D5-70A5ED57D820}"/>
      </w:docPartPr>
      <w:docPartBody>
        <w:p w:rsidR="00D66F85" w:rsidRDefault="00EE0D8E" w:rsidP="00EE0D8E">
          <w:pPr>
            <w:pStyle w:val="AC12D64DA29C4614A3C0ECBC6C19D8B14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A9CC50ECC4274AF2864E1712F266BB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C599A5-B2DD-404F-B581-D1C0C6BD05E3}"/>
      </w:docPartPr>
      <w:docPartBody>
        <w:p w:rsidR="00D66F85" w:rsidRDefault="00EE0D8E" w:rsidP="00EE0D8E">
          <w:pPr>
            <w:pStyle w:val="A9CC50ECC4274AF2864E1712F266BBF54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7EB8B92C87D24B8C9140BEC26D769F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575BB-9A88-4D37-AA02-BBB64BC8A926}"/>
      </w:docPartPr>
      <w:docPartBody>
        <w:p w:rsidR="00104B30" w:rsidRDefault="00EE0D8E" w:rsidP="00EE0D8E">
          <w:pPr>
            <w:pStyle w:val="7EB8B92C87D24B8C9140BEC26D769FED2"/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151AD"/>
    <w:rsid w:val="00045F04"/>
    <w:rsid w:val="00051C1E"/>
    <w:rsid w:val="000C64E4"/>
    <w:rsid w:val="000F248B"/>
    <w:rsid w:val="00104B30"/>
    <w:rsid w:val="001517EF"/>
    <w:rsid w:val="00187076"/>
    <w:rsid w:val="001C371D"/>
    <w:rsid w:val="00281784"/>
    <w:rsid w:val="00295554"/>
    <w:rsid w:val="002C6CE4"/>
    <w:rsid w:val="002F496F"/>
    <w:rsid w:val="00336392"/>
    <w:rsid w:val="003755C0"/>
    <w:rsid w:val="003B1B19"/>
    <w:rsid w:val="00403699"/>
    <w:rsid w:val="0046054F"/>
    <w:rsid w:val="004800FC"/>
    <w:rsid w:val="00492936"/>
    <w:rsid w:val="004C75B6"/>
    <w:rsid w:val="005563E0"/>
    <w:rsid w:val="005872BC"/>
    <w:rsid w:val="005903C9"/>
    <w:rsid w:val="005C0035"/>
    <w:rsid w:val="005C103A"/>
    <w:rsid w:val="005C1FE0"/>
    <w:rsid w:val="005D69A2"/>
    <w:rsid w:val="006650F3"/>
    <w:rsid w:val="006C2DB0"/>
    <w:rsid w:val="00701E3B"/>
    <w:rsid w:val="00702DB8"/>
    <w:rsid w:val="007070D5"/>
    <w:rsid w:val="00724C28"/>
    <w:rsid w:val="00731A97"/>
    <w:rsid w:val="00737567"/>
    <w:rsid w:val="007968BE"/>
    <w:rsid w:val="007F5CE8"/>
    <w:rsid w:val="008730C3"/>
    <w:rsid w:val="00895288"/>
    <w:rsid w:val="008B286B"/>
    <w:rsid w:val="008F6C66"/>
    <w:rsid w:val="0090444F"/>
    <w:rsid w:val="00957AD3"/>
    <w:rsid w:val="00980E34"/>
    <w:rsid w:val="009F5291"/>
    <w:rsid w:val="00A028BF"/>
    <w:rsid w:val="00A06475"/>
    <w:rsid w:val="00A63611"/>
    <w:rsid w:val="00A96CD3"/>
    <w:rsid w:val="00B05FC6"/>
    <w:rsid w:val="00B86906"/>
    <w:rsid w:val="00C154A8"/>
    <w:rsid w:val="00C44E82"/>
    <w:rsid w:val="00C8532A"/>
    <w:rsid w:val="00D54825"/>
    <w:rsid w:val="00D65A23"/>
    <w:rsid w:val="00D66F85"/>
    <w:rsid w:val="00E151AD"/>
    <w:rsid w:val="00EA24F2"/>
    <w:rsid w:val="00EE0D8E"/>
    <w:rsid w:val="00F22B7D"/>
    <w:rsid w:val="00F9304B"/>
    <w:rsid w:val="00FA0FE4"/>
    <w:rsid w:val="00FD1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E0D8E"/>
    <w:rPr>
      <w:color w:val="808080"/>
    </w:rPr>
  </w:style>
  <w:style w:type="paragraph" w:customStyle="1" w:styleId="BE4ADAFE913A4A6288C1961A77FEE045">
    <w:name w:val="BE4ADAFE913A4A6288C1961A77FEE045"/>
  </w:style>
  <w:style w:type="paragraph" w:customStyle="1" w:styleId="E86D346090904618BAB91B949E8CF1F1">
    <w:name w:val="E86D346090904618BAB91B949E8CF1F1"/>
  </w:style>
  <w:style w:type="paragraph" w:customStyle="1" w:styleId="240B9989E5C1487DA1EBACBB9FE86726">
    <w:name w:val="240B9989E5C1487DA1EBACBB9FE86726"/>
  </w:style>
  <w:style w:type="paragraph" w:customStyle="1" w:styleId="2247F20D74664D848FBAA65D1C738ABD">
    <w:name w:val="2247F20D74664D848FBAA65D1C738ABD"/>
  </w:style>
  <w:style w:type="paragraph" w:customStyle="1" w:styleId="93B7F6870E5546C0830517CB1D96F4C7">
    <w:name w:val="93B7F6870E5546C0830517CB1D96F4C7"/>
  </w:style>
  <w:style w:type="paragraph" w:customStyle="1" w:styleId="9BE0250C59614088A348E2D63CBDEC07">
    <w:name w:val="9BE0250C59614088A348E2D63CBDEC07"/>
  </w:style>
  <w:style w:type="paragraph" w:customStyle="1" w:styleId="EB291C73E01D43DDAEC4590921E048A5">
    <w:name w:val="EB291C73E01D43DDAEC4590921E048A5"/>
    <w:rsid w:val="00E151AD"/>
  </w:style>
  <w:style w:type="paragraph" w:customStyle="1" w:styleId="127C3DB0085249F0B6E888C54CD850A6">
    <w:name w:val="127C3DB0085249F0B6E888C54CD850A6"/>
    <w:rsid w:val="00E151AD"/>
  </w:style>
  <w:style w:type="paragraph" w:customStyle="1" w:styleId="FE80AA0852B44715B888C0B5654098AC">
    <w:name w:val="FE80AA0852B44715B888C0B5654098AC"/>
    <w:rsid w:val="00E151AD"/>
  </w:style>
  <w:style w:type="paragraph" w:customStyle="1" w:styleId="0D27984CB10848F08B54879151FBBEBB">
    <w:name w:val="0D27984CB10848F08B54879151FBBEBB"/>
    <w:rsid w:val="00E151AD"/>
  </w:style>
  <w:style w:type="paragraph" w:customStyle="1" w:styleId="59EDBCD25B674081A9EFF14BA6EE4B85">
    <w:name w:val="59EDBCD25B674081A9EFF14BA6EE4B85"/>
    <w:rsid w:val="00E151AD"/>
  </w:style>
  <w:style w:type="paragraph" w:customStyle="1" w:styleId="D793B2C249A04F27AEDD4A49FE2C3DFE">
    <w:name w:val="D793B2C249A04F27AEDD4A49FE2C3DFE"/>
    <w:rsid w:val="00E151AD"/>
  </w:style>
  <w:style w:type="paragraph" w:customStyle="1" w:styleId="5AA71A08B0A14D7B8D161CB4CC7A46E8">
    <w:name w:val="5AA71A08B0A14D7B8D161CB4CC7A46E8"/>
    <w:rsid w:val="00E151AD"/>
  </w:style>
  <w:style w:type="paragraph" w:customStyle="1" w:styleId="8AC98F5AAC5F4046A5BD4529626D446B">
    <w:name w:val="8AC98F5AAC5F4046A5BD4529626D446B"/>
    <w:rsid w:val="00E151AD"/>
  </w:style>
  <w:style w:type="paragraph" w:customStyle="1" w:styleId="4F88387582994325BF256C813A54BB55">
    <w:name w:val="4F88387582994325BF256C813A54BB55"/>
    <w:rsid w:val="00E151AD"/>
  </w:style>
  <w:style w:type="paragraph" w:customStyle="1" w:styleId="CF3B8B0F59D947C7BA5966FB6BB54520">
    <w:name w:val="CF3B8B0F59D947C7BA5966FB6BB54520"/>
    <w:rsid w:val="00E151AD"/>
  </w:style>
  <w:style w:type="paragraph" w:customStyle="1" w:styleId="C99D3C945BCD4CDBA1F2B0B311B315DE">
    <w:name w:val="C99D3C945BCD4CDBA1F2B0B311B315DE"/>
    <w:rsid w:val="00E151AD"/>
  </w:style>
  <w:style w:type="paragraph" w:customStyle="1" w:styleId="C7A7F316CD494381BABE9926D4F099F0">
    <w:name w:val="C7A7F316CD494381BABE9926D4F099F0"/>
    <w:rsid w:val="00E151AD"/>
  </w:style>
  <w:style w:type="paragraph" w:customStyle="1" w:styleId="0AB02E58943D4836B950E296D2532C69">
    <w:name w:val="0AB02E58943D4836B950E296D2532C69"/>
    <w:rsid w:val="00E151AD"/>
  </w:style>
  <w:style w:type="paragraph" w:customStyle="1" w:styleId="E94583C9B34E48F0B8582FD7DA06AAAA">
    <w:name w:val="E94583C9B34E48F0B8582FD7DA06AAAA"/>
    <w:rsid w:val="00E151AD"/>
  </w:style>
  <w:style w:type="paragraph" w:customStyle="1" w:styleId="039A999DF6E84965ABA75671558E8831">
    <w:name w:val="039A999DF6E84965ABA75671558E8831"/>
    <w:rsid w:val="00E151AD"/>
  </w:style>
  <w:style w:type="paragraph" w:customStyle="1" w:styleId="3A72AB7032FC4E69A829226FE7203366">
    <w:name w:val="3A72AB7032FC4E69A829226FE7203366"/>
    <w:rsid w:val="00E151AD"/>
  </w:style>
  <w:style w:type="paragraph" w:customStyle="1" w:styleId="C2C2C08DA1144240B0A586E5BA83CFFB">
    <w:name w:val="C2C2C08DA1144240B0A586E5BA83CFFB"/>
    <w:rsid w:val="00E151AD"/>
  </w:style>
  <w:style w:type="paragraph" w:customStyle="1" w:styleId="FB1F1B2CB319442081CB12B0A10F8FBF">
    <w:name w:val="FB1F1B2CB319442081CB12B0A10F8FBF"/>
    <w:rsid w:val="00E151AD"/>
  </w:style>
  <w:style w:type="paragraph" w:customStyle="1" w:styleId="0AB02E58943D4836B950E296D2532C691">
    <w:name w:val="0AB02E58943D4836B950E296D2532C69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1">
    <w:name w:val="E94583C9B34E48F0B8582FD7DA06AAAA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1">
    <w:name w:val="039A999DF6E84965ABA75671558E8831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1">
    <w:name w:val="3A72AB7032FC4E69A829226FE7203366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1">
    <w:name w:val="C2C2C08DA1144240B0A586E5BA83CFFB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1">
    <w:name w:val="FB1F1B2CB319442081CB12B0A10F8FBF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2">
    <w:name w:val="0AB02E58943D4836B950E296D2532C69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2">
    <w:name w:val="E94583C9B34E48F0B8582FD7DA06AAAA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2">
    <w:name w:val="039A999DF6E84965ABA75671558E8831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2">
    <w:name w:val="3A72AB7032FC4E69A829226FE7203366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2">
    <w:name w:val="C2C2C08DA1144240B0A586E5BA83CFFB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2">
    <w:name w:val="FB1F1B2CB319442081CB12B0A10F8FBF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3">
    <w:name w:val="0AB02E58943D4836B950E296D2532C69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3">
    <w:name w:val="E94583C9B34E48F0B8582FD7DA06AAAA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3">
    <w:name w:val="039A999DF6E84965ABA75671558E8831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3">
    <w:name w:val="3A72AB7032FC4E69A829226FE7203366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3">
    <w:name w:val="C2C2C08DA1144240B0A586E5BA83CFFB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3">
    <w:name w:val="FB1F1B2CB319442081CB12B0A10F8FBF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4">
    <w:name w:val="0AB02E58943D4836B950E296D2532C69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4">
    <w:name w:val="E94583C9B34E48F0B8582FD7DA06AAAA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4">
    <w:name w:val="039A999DF6E84965ABA75671558E8831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4">
    <w:name w:val="3A72AB7032FC4E69A829226FE7203366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4">
    <w:name w:val="C2C2C08DA1144240B0A586E5BA83CFFB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4">
    <w:name w:val="FB1F1B2CB319442081CB12B0A10F8FBF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5">
    <w:name w:val="0AB02E58943D4836B950E296D2532C69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5">
    <w:name w:val="E94583C9B34E48F0B8582FD7DA06AAAA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5">
    <w:name w:val="039A999DF6E84965ABA75671558E8831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5">
    <w:name w:val="3A72AB7032FC4E69A829226FE7203366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5">
    <w:name w:val="C2C2C08DA1144240B0A586E5BA83CFFB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5">
    <w:name w:val="FB1F1B2CB319442081CB12B0A10F8FBF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830429AFC8C45B9BE09ABC57D18CAA0">
    <w:name w:val="4830429AFC8C45B9BE09ABC57D18CAA0"/>
    <w:rsid w:val="00D54825"/>
    <w:rPr>
      <w:lang w:val="en-US" w:eastAsia="en-US"/>
    </w:rPr>
  </w:style>
  <w:style w:type="paragraph" w:customStyle="1" w:styleId="0AB02E58943D4836B950E296D2532C696">
    <w:name w:val="0AB02E58943D4836B950E296D2532C69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6">
    <w:name w:val="E94583C9B34E48F0B8582FD7DA06AAAA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6">
    <w:name w:val="039A999DF6E84965ABA75671558E8831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6">
    <w:name w:val="3A72AB7032FC4E69A829226FE7203366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6">
    <w:name w:val="C2C2C08DA1144240B0A586E5BA83CFFB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6">
    <w:name w:val="FB1F1B2CB319442081CB12B0A10F8FBF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830429AFC8C45B9BE09ABC57D18CAA01">
    <w:name w:val="4830429AFC8C45B9BE09ABC57D18CAA01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7">
    <w:name w:val="0AB02E58943D4836B950E296D2532C69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7">
    <w:name w:val="E94583C9B34E48F0B8582FD7DA06AAAA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7">
    <w:name w:val="039A999DF6E84965ABA75671558E8831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7">
    <w:name w:val="3A72AB7032FC4E69A829226FE7203366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7">
    <w:name w:val="C2C2C08DA1144240B0A586E5BA83CFFB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7">
    <w:name w:val="FB1F1B2CB319442081CB12B0A10F8FBF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830429AFC8C45B9BE09ABC57D18CAA02">
    <w:name w:val="4830429AFC8C45B9BE09ABC57D18CAA02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04F327FC7C5419B9191C4AEC84824B2">
    <w:name w:val="F04F327FC7C5419B9191C4AEC84824B2"/>
    <w:rsid w:val="0046054F"/>
    <w:rPr>
      <w:lang w:val="en-US" w:eastAsia="en-US"/>
    </w:rPr>
  </w:style>
  <w:style w:type="paragraph" w:customStyle="1" w:styleId="0AB02E58943D4836B950E296D2532C698">
    <w:name w:val="0AB02E58943D4836B950E296D2532C69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8">
    <w:name w:val="E94583C9B34E48F0B8582FD7DA06AAAA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8">
    <w:name w:val="039A999DF6E84965ABA75671558E8831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8">
    <w:name w:val="3A72AB7032FC4E69A829226FE7203366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8">
    <w:name w:val="C2C2C08DA1144240B0A586E5BA83CFFB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8">
    <w:name w:val="FB1F1B2CB319442081CB12B0A10F8FBF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04F327FC7C5419B9191C4AEC84824B21">
    <w:name w:val="F04F327FC7C5419B9191C4AEC84824B21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">
    <w:name w:val="14288017265F4C2C87E57FDE455EF0E5"/>
    <w:rsid w:val="00980E34"/>
    <w:rPr>
      <w:lang w:val="en-US" w:eastAsia="en-US"/>
    </w:rPr>
  </w:style>
  <w:style w:type="paragraph" w:customStyle="1" w:styleId="0AB02E58943D4836B950E296D2532C699">
    <w:name w:val="0AB02E58943D4836B950E296D2532C69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9">
    <w:name w:val="E94583C9B34E48F0B8582FD7DA06AAAA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9">
    <w:name w:val="039A999DF6E84965ABA75671558E8831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9">
    <w:name w:val="3A72AB7032FC4E69A829226FE7203366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9">
    <w:name w:val="C2C2C08DA1144240B0A586E5BA83CFFB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9">
    <w:name w:val="FB1F1B2CB319442081CB12B0A10F8FBF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1">
    <w:name w:val="14288017265F4C2C87E57FDE455EF0E51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FB02737A7004CE48019A316EFB381DF">
    <w:name w:val="3FB02737A7004CE48019A316EFB381DF"/>
    <w:rsid w:val="00702DB8"/>
    <w:rPr>
      <w:lang w:val="en-US" w:eastAsia="en-US"/>
    </w:rPr>
  </w:style>
  <w:style w:type="paragraph" w:customStyle="1" w:styleId="B0F64A0D024E417B816E42738B6DA66B">
    <w:name w:val="B0F64A0D024E417B816E42738B6DA66B"/>
    <w:rsid w:val="00702DB8"/>
    <w:rPr>
      <w:lang w:val="en-US" w:eastAsia="en-US"/>
    </w:rPr>
  </w:style>
  <w:style w:type="paragraph" w:customStyle="1" w:styleId="8698099D5B7844A4BCECFBD258DC9D7A">
    <w:name w:val="8698099D5B7844A4BCECFBD258DC9D7A"/>
    <w:rsid w:val="00702DB8"/>
    <w:rPr>
      <w:lang w:val="en-US" w:eastAsia="en-US"/>
    </w:rPr>
  </w:style>
  <w:style w:type="paragraph" w:customStyle="1" w:styleId="94D8DEF357814C1E8947BF5216B9A1B7">
    <w:name w:val="94D8DEF357814C1E8947BF5216B9A1B7"/>
    <w:rsid w:val="00702DB8"/>
    <w:rPr>
      <w:lang w:val="en-US" w:eastAsia="en-US"/>
    </w:rPr>
  </w:style>
  <w:style w:type="paragraph" w:customStyle="1" w:styleId="78001F01F35845908096A881CBB3781C">
    <w:name w:val="78001F01F35845908096A881CBB3781C"/>
    <w:rsid w:val="00702DB8"/>
    <w:rPr>
      <w:lang w:val="en-US" w:eastAsia="en-US"/>
    </w:rPr>
  </w:style>
  <w:style w:type="paragraph" w:customStyle="1" w:styleId="91616D52E5AD4863B27EC83109F6E019">
    <w:name w:val="91616D52E5AD4863B27EC83109F6E019"/>
    <w:rsid w:val="00702DB8"/>
    <w:rPr>
      <w:lang w:val="en-US" w:eastAsia="en-US"/>
    </w:rPr>
  </w:style>
  <w:style w:type="paragraph" w:customStyle="1" w:styleId="1D68DEC2FD304C05A025A47AFE52EF59">
    <w:name w:val="1D68DEC2FD304C05A025A47AFE52EF59"/>
    <w:rsid w:val="003B1B19"/>
    <w:rPr>
      <w:lang w:val="en-US" w:eastAsia="en-US"/>
    </w:rPr>
  </w:style>
  <w:style w:type="paragraph" w:customStyle="1" w:styleId="36EF60F8E1754989B30983272D67430C">
    <w:name w:val="36EF60F8E1754989B30983272D67430C"/>
    <w:rsid w:val="003B1B19"/>
    <w:rPr>
      <w:lang w:val="en-US" w:eastAsia="en-US"/>
    </w:rPr>
  </w:style>
  <w:style w:type="paragraph" w:customStyle="1" w:styleId="FFA0B55FA2094D89BEDB28B6561E88CA">
    <w:name w:val="FFA0B55FA2094D89BEDB28B6561E88CA"/>
    <w:rsid w:val="003B1B19"/>
    <w:rPr>
      <w:lang w:val="en-US" w:eastAsia="en-US"/>
    </w:rPr>
  </w:style>
  <w:style w:type="paragraph" w:customStyle="1" w:styleId="9C08FF5C98264BCAA17AEC27B83BE07E">
    <w:name w:val="9C08FF5C98264BCAA17AEC27B83BE07E"/>
    <w:rsid w:val="003B1B19"/>
    <w:rPr>
      <w:lang w:val="en-US" w:eastAsia="en-US"/>
    </w:rPr>
  </w:style>
  <w:style w:type="paragraph" w:customStyle="1" w:styleId="AC12D64DA29C4614A3C0ECBC6C19D8B1">
    <w:name w:val="AC12D64DA29C4614A3C0ECBC6C19D8B1"/>
    <w:rsid w:val="003B1B19"/>
    <w:rPr>
      <w:lang w:val="en-US" w:eastAsia="en-US"/>
    </w:rPr>
  </w:style>
  <w:style w:type="paragraph" w:customStyle="1" w:styleId="A9CC50ECC4274AF2864E1712F266BBF5">
    <w:name w:val="A9CC50ECC4274AF2864E1712F266BBF5"/>
    <w:rsid w:val="003B1B19"/>
    <w:rPr>
      <w:lang w:val="en-US" w:eastAsia="en-US"/>
    </w:rPr>
  </w:style>
  <w:style w:type="paragraph" w:customStyle="1" w:styleId="524A30003A0B44D0B7E6005A219C3C87">
    <w:name w:val="524A30003A0B44D0B7E6005A219C3C87"/>
    <w:rsid w:val="00D66F85"/>
    <w:rPr>
      <w:lang w:val="en-US" w:eastAsia="en-US"/>
    </w:rPr>
  </w:style>
  <w:style w:type="paragraph" w:customStyle="1" w:styleId="1D68DEC2FD304C05A025A47AFE52EF591">
    <w:name w:val="1D68DEC2FD304C05A025A47AFE52EF59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EF60F8E1754989B30983272D67430C1">
    <w:name w:val="36EF60F8E1754989B30983272D67430C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FA0B55FA2094D89BEDB28B6561E88CA1">
    <w:name w:val="FFA0B55FA2094D89BEDB28B6561E88CA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C08FF5C98264BCAA17AEC27B83BE07E1">
    <w:name w:val="9C08FF5C98264BCAA17AEC27B83BE07E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C12D64DA29C4614A3C0ECBC6C19D8B11">
    <w:name w:val="AC12D64DA29C4614A3C0ECBC6C19D8B1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9CC50ECC4274AF2864E1712F266BBF51">
    <w:name w:val="A9CC50ECC4274AF2864E1712F266BBF5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524A30003A0B44D0B7E6005A219C3C871">
    <w:name w:val="524A30003A0B44D0B7E6005A219C3C87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2">
    <w:name w:val="14288017265F4C2C87E57FDE455EF0E52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D68DEC2FD304C05A025A47AFE52EF592">
    <w:name w:val="1D68DEC2FD304C05A025A47AFE52EF59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EF60F8E1754989B30983272D67430C2">
    <w:name w:val="36EF60F8E1754989B30983272D67430C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FA0B55FA2094D89BEDB28B6561E88CA2">
    <w:name w:val="FFA0B55FA2094D89BEDB28B6561E88CA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C08FF5C98264BCAA17AEC27B83BE07E2">
    <w:name w:val="9C08FF5C98264BCAA17AEC27B83BE07E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C12D64DA29C4614A3C0ECBC6C19D8B12">
    <w:name w:val="AC12D64DA29C4614A3C0ECBC6C19D8B1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9CC50ECC4274AF2864E1712F266BBF52">
    <w:name w:val="A9CC50ECC4274AF2864E1712F266BBF5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3">
    <w:name w:val="14288017265F4C2C87E57FDE455EF0E53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EB8B92C87D24B8C9140BEC26D769FED">
    <w:name w:val="7EB8B92C87D24B8C9140BEC26D769FED"/>
    <w:rsid w:val="00895288"/>
    <w:rPr>
      <w:lang w:val="en-US" w:eastAsia="en-US"/>
    </w:rPr>
  </w:style>
  <w:style w:type="paragraph" w:customStyle="1" w:styleId="1D68DEC2FD304C05A025A47AFE52EF593">
    <w:name w:val="1D68DEC2FD304C05A025A47AFE52EF59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EF60F8E1754989B30983272D67430C3">
    <w:name w:val="36EF60F8E1754989B30983272D67430C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FA0B55FA2094D89BEDB28B6561E88CA3">
    <w:name w:val="FFA0B55FA2094D89BEDB28B6561E88CA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C08FF5C98264BCAA17AEC27B83BE07E3">
    <w:name w:val="9C08FF5C98264BCAA17AEC27B83BE07E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C12D64DA29C4614A3C0ECBC6C19D8B13">
    <w:name w:val="AC12D64DA29C4614A3C0ECBC6C19D8B1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9CC50ECC4274AF2864E1712F266BBF53">
    <w:name w:val="A9CC50ECC4274AF2864E1712F266BBF5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EB8B92C87D24B8C9140BEC26D769FED1">
    <w:name w:val="7EB8B92C87D24B8C9140BEC26D769FED1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4">
    <w:name w:val="14288017265F4C2C87E57FDE455EF0E54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D68DEC2FD304C05A025A47AFE52EF594">
    <w:name w:val="1D68DEC2FD304C05A025A47AFE52EF594"/>
    <w:rsid w:val="00EE0D8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EF60F8E1754989B30983272D67430C4">
    <w:name w:val="36EF60F8E1754989B30983272D67430C4"/>
    <w:rsid w:val="00EE0D8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FA0B55FA2094D89BEDB28B6561E88CA4">
    <w:name w:val="FFA0B55FA2094D89BEDB28B6561E88CA4"/>
    <w:rsid w:val="00EE0D8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C08FF5C98264BCAA17AEC27B83BE07E4">
    <w:name w:val="9C08FF5C98264BCAA17AEC27B83BE07E4"/>
    <w:rsid w:val="00EE0D8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C12D64DA29C4614A3C0ECBC6C19D8B14">
    <w:name w:val="AC12D64DA29C4614A3C0ECBC6C19D8B14"/>
    <w:rsid w:val="00EE0D8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9CC50ECC4274AF2864E1712F266BBF54">
    <w:name w:val="A9CC50ECC4274AF2864E1712F266BBF54"/>
    <w:rsid w:val="00EE0D8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EB8B92C87D24B8C9140BEC26D769FED2">
    <w:name w:val="7EB8B92C87D24B8C9140BEC26D769FED2"/>
    <w:rsid w:val="00EE0D8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5">
    <w:name w:val="14288017265F4C2C87E57FDE455EF0E55"/>
    <w:rsid w:val="00EE0D8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SemenAnalysisTemplate.dotx</Template>
  <TotalTime>161</TotalTime>
  <Pages>1</Pages>
  <Words>48</Words>
  <Characters>279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lenovo</cp:lastModifiedBy>
  <cp:revision>221</cp:revision>
  <cp:lastPrinted>2014-10-19T14:17:00Z</cp:lastPrinted>
  <dcterms:created xsi:type="dcterms:W3CDTF">2017-09-01T07:54:00Z</dcterms:created>
  <dcterms:modified xsi:type="dcterms:W3CDTF">2018-04-17T07:30:00Z</dcterms:modified>
</cp:coreProperties>
</file>