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5358C" w:rsidRDefault="0045358C"/>
    <w:tbl>
      <w:tblPr>
        <w:tblpPr w:leftFromText="180" w:rightFromText="180" w:bottomFromText="160" w:vertAnchor="text" w:horzAnchor="margin" w:tblpXSpec="center" w:tblpY="150"/>
        <w:tblW w:w="11422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5842"/>
        <w:gridCol w:w="2880"/>
        <w:gridCol w:w="2700"/>
      </w:tblGrid>
      <w:tr w:rsidR="00CA5799" w:rsidTr="00541364">
        <w:trPr>
          <w:trHeight w:val="350"/>
          <w:tblCellSpacing w:w="20" w:type="dxa"/>
        </w:trPr>
        <w:tc>
          <w:tcPr>
            <w:tcW w:w="5782" w:type="dxa"/>
            <w:vAlign w:val="center"/>
            <w:hideMark/>
          </w:tcPr>
          <w:p w:rsidR="00CA5799" w:rsidRPr="00CA5799" w:rsidRDefault="00CA5799" w:rsidP="00CA5799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35CB2FEFEFA94DECA57169BF5292E41E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840" w:type="dxa"/>
            <w:vAlign w:val="center"/>
            <w:hideMark/>
          </w:tcPr>
          <w:p w:rsidR="00CA5799" w:rsidRPr="00CA5799" w:rsidRDefault="00CA5799" w:rsidP="00CA5799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E5288AB903FA4158BF1E010BDC799E4E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A9D5089DA45F47C2A6CDDA24989BC92D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640" w:type="dxa"/>
            <w:vAlign w:val="center"/>
            <w:hideMark/>
          </w:tcPr>
          <w:p w:rsidR="00CA5799" w:rsidRPr="00CA5799" w:rsidRDefault="00541364" w:rsidP="00541364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>
              <w:rPr>
                <w:color w:val="171717" w:themeColor="background2" w:themeShade="1A"/>
                <w:sz w:val="22"/>
              </w:rPr>
              <w:t xml:space="preserve">Request </w:t>
            </w:r>
            <w:r w:rsidR="00DA3591">
              <w:rPr>
                <w:color w:val="171717" w:themeColor="background2" w:themeShade="1A"/>
                <w:sz w:val="22"/>
              </w:rPr>
              <w:t>Id</w:t>
            </w:r>
            <w:r w:rsidR="00CA5799" w:rsidRPr="00CA5799">
              <w:rPr>
                <w:color w:val="171717" w:themeColor="background2" w:themeShade="1A"/>
                <w:sz w:val="22"/>
              </w:rPr>
              <w:t>:-</w:t>
            </w:r>
            <w:sdt>
              <w:sdtPr>
                <w:rPr>
                  <w:color w:val="171717" w:themeColor="background2" w:themeShade="1A"/>
                </w:rPr>
                <w:alias w:val="RequestId"/>
                <w:tag w:val="RequestId"/>
                <w:id w:val="-1363272796"/>
                <w:placeholder>
                  <w:docPart w:val="6C24E2E35B3A4F60B4BE53553CDB210D"/>
                </w:placeholder>
                <w:showingPlcHdr/>
              </w:sdtPr>
              <w:sdtEndPr/>
              <w:sdtContent>
                <w:r w:rsidR="00CA5799"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CA5799" w:rsidTr="00541364">
        <w:trPr>
          <w:trHeight w:val="350"/>
          <w:tblCellSpacing w:w="20" w:type="dxa"/>
        </w:trPr>
        <w:tc>
          <w:tcPr>
            <w:tcW w:w="8662" w:type="dxa"/>
            <w:gridSpan w:val="2"/>
            <w:vAlign w:val="center"/>
            <w:hideMark/>
          </w:tcPr>
          <w:p w:rsidR="00CA5799" w:rsidRPr="00CA5799" w:rsidRDefault="00CA5799" w:rsidP="00CA5799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FD01F57209534C5388915B063DEF6F03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640" w:type="dxa"/>
            <w:vAlign w:val="center"/>
            <w:hideMark/>
          </w:tcPr>
          <w:p w:rsidR="00CA5799" w:rsidRPr="00CA5799" w:rsidRDefault="00CA5799" w:rsidP="004E4E3E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5B89B42E2E7C4FA8878FB9CF4CF73FCB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sdt>
      <w:sdtPr>
        <w:rPr>
          <w:b/>
        </w:rPr>
        <w:alias w:val="ReportText"/>
        <w:tag w:val="ReportText"/>
        <w:id w:val="461689312"/>
        <w:placeholder>
          <w:docPart w:val="D6CCCE9C29204243BDE63B596DC29C42"/>
        </w:placeholder>
        <w:showingPlcHdr/>
      </w:sdtPr>
      <w:sdtEndPr/>
      <w:sdtContent>
        <w:p w:rsidR="005034FF" w:rsidRDefault="002A6F41" w:rsidP="00BB2E2F">
          <w:pPr>
            <w:jc w:val="center"/>
            <w:rPr>
              <w:b/>
            </w:rPr>
          </w:pPr>
          <w:r>
            <w:rPr>
              <w:b/>
            </w:rPr>
            <w:t xml:space="preserve"> </w:t>
          </w:r>
        </w:p>
      </w:sdtContent>
    </w:sdt>
    <w:p w:rsidR="004E7CE5" w:rsidRDefault="004E7CE5" w:rsidP="00BB2E2F">
      <w:pPr>
        <w:pStyle w:val="NoSpacing"/>
        <w:ind w:left="7200"/>
        <w:rPr>
          <w:rFonts w:ascii="Bookman Old Style" w:hAnsi="Bookman Old Style" w:cs="Arial"/>
        </w:rPr>
      </w:pPr>
      <w:r>
        <w:rPr>
          <w:rFonts w:ascii="Bookman Old Style" w:hAnsi="Bookman Old Style" w:cs="Arial"/>
        </w:rPr>
        <w:t xml:space="preserve">                     </w:t>
      </w:r>
    </w:p>
    <w:p w:rsidR="00BE54CF" w:rsidRDefault="00BE54CF" w:rsidP="00BE54CF">
      <w:pPr>
        <w:pStyle w:val="NoSpacing"/>
        <w:ind w:left="7200"/>
        <w:rPr>
          <w:sz w:val="24"/>
          <w:szCs w:val="24"/>
        </w:rPr>
      </w:pPr>
      <w:r>
        <w:rPr>
          <w:rFonts w:ascii="Bookman Old Style" w:hAnsi="Bookman Old Style" w:cs="Arial"/>
        </w:rPr>
        <w:t xml:space="preserve">                  </w:t>
      </w:r>
      <w:bookmarkStart w:id="0" w:name="_GoBack"/>
      <w:bookmarkEnd w:id="0"/>
    </w:p>
    <w:p w:rsidR="00BB2E2F" w:rsidRDefault="00BB2E2F" w:rsidP="00BB2E2F">
      <w:pPr>
        <w:pStyle w:val="NoSpacing"/>
        <w:ind w:left="360"/>
        <w:jc w:val="right"/>
        <w:rPr>
          <w:sz w:val="24"/>
          <w:szCs w:val="24"/>
        </w:rPr>
      </w:pPr>
    </w:p>
    <w:sectPr w:rsidR="00BB2E2F" w:rsidSect="00541364">
      <w:headerReference w:type="default" r:id="rId7"/>
      <w:pgSz w:w="12240" w:h="15840"/>
      <w:pgMar w:top="720" w:right="720" w:bottom="720" w:left="720" w:header="14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15DA0" w:rsidRDefault="00515DA0" w:rsidP="00194508">
      <w:r>
        <w:separator/>
      </w:r>
    </w:p>
  </w:endnote>
  <w:endnote w:type="continuationSeparator" w:id="0">
    <w:p w:rsidR="00515DA0" w:rsidRDefault="00515DA0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15DA0" w:rsidRDefault="00515DA0" w:rsidP="00194508">
      <w:r>
        <w:separator/>
      </w:r>
    </w:p>
  </w:footnote>
  <w:footnote w:type="continuationSeparator" w:id="0">
    <w:p w:rsidR="00515DA0" w:rsidRDefault="00515DA0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414A" w:rsidRDefault="00541364">
    <w:pPr>
      <w:pStyle w:val="Header"/>
    </w:pPr>
    <w:r w:rsidRPr="00F072CA">
      <w:rPr>
        <w:rFonts w:ascii="Cambria" w:hAnsi="Cambria"/>
        <w:b/>
        <w:noProof/>
        <w:sz w:val="34"/>
        <w:lang w:val="en-IN" w:eastAsia="en-IN"/>
      </w:rPr>
      <w:drawing>
        <wp:inline distT="0" distB="0" distL="0" distR="0">
          <wp:extent cx="7119291" cy="1073150"/>
          <wp:effectExtent l="0" t="0" r="5715" b="0"/>
          <wp:docPr id="1" name="Picture 1" descr="Heade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ade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95756" cy="108467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45358C" w:rsidRDefault="0045358C">
    <w:pPr>
      <w:pStyle w:val="Header"/>
    </w:pPr>
    <w:r>
      <w:rPr>
        <w:rFonts w:ascii="Cambria" w:hAnsi="Cambria"/>
        <w:b/>
        <w:sz w:val="20"/>
        <w:szCs w:val="20"/>
      </w:rPr>
      <w:tab/>
      <w:t xml:space="preserve">                                  </w:t>
    </w:r>
    <w:r w:rsidRPr="003C591D">
      <w:rPr>
        <w:rFonts w:ascii="Cambria" w:hAnsi="Cambria"/>
        <w:b/>
        <w:sz w:val="20"/>
        <w:szCs w:val="20"/>
      </w:rPr>
      <w:t xml:space="preserve">Airport Chowk, Amar Marga, Bharatpur-10, Chitwan              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E54CF"/>
    <w:rsid w:val="000344A0"/>
    <w:rsid w:val="0004004F"/>
    <w:rsid w:val="00051059"/>
    <w:rsid w:val="00056576"/>
    <w:rsid w:val="000831FC"/>
    <w:rsid w:val="00084F66"/>
    <w:rsid w:val="000925B5"/>
    <w:rsid w:val="000B7E66"/>
    <w:rsid w:val="000C0305"/>
    <w:rsid w:val="000C2374"/>
    <w:rsid w:val="000E0F12"/>
    <w:rsid w:val="000E71DF"/>
    <w:rsid w:val="000F436D"/>
    <w:rsid w:val="00122F34"/>
    <w:rsid w:val="001347FA"/>
    <w:rsid w:val="00137053"/>
    <w:rsid w:val="00142657"/>
    <w:rsid w:val="00153C0D"/>
    <w:rsid w:val="00154B05"/>
    <w:rsid w:val="001735C4"/>
    <w:rsid w:val="00181BCB"/>
    <w:rsid w:val="001854C9"/>
    <w:rsid w:val="00187AD5"/>
    <w:rsid w:val="00192375"/>
    <w:rsid w:val="00194508"/>
    <w:rsid w:val="001B5414"/>
    <w:rsid w:val="001B5A73"/>
    <w:rsid w:val="001B7E7A"/>
    <w:rsid w:val="001F1666"/>
    <w:rsid w:val="00203223"/>
    <w:rsid w:val="002042AD"/>
    <w:rsid w:val="00234C6F"/>
    <w:rsid w:val="00236633"/>
    <w:rsid w:val="002406EF"/>
    <w:rsid w:val="00253AED"/>
    <w:rsid w:val="0025414A"/>
    <w:rsid w:val="00260B89"/>
    <w:rsid w:val="00262560"/>
    <w:rsid w:val="002A46E5"/>
    <w:rsid w:val="002A6F41"/>
    <w:rsid w:val="002B6139"/>
    <w:rsid w:val="002B69CD"/>
    <w:rsid w:val="002C1F76"/>
    <w:rsid w:val="002D7B63"/>
    <w:rsid w:val="002F5B15"/>
    <w:rsid w:val="0030298B"/>
    <w:rsid w:val="00302E2D"/>
    <w:rsid w:val="003112E2"/>
    <w:rsid w:val="00317EF2"/>
    <w:rsid w:val="00327A23"/>
    <w:rsid w:val="00327C9F"/>
    <w:rsid w:val="0033125F"/>
    <w:rsid w:val="0033142A"/>
    <w:rsid w:val="00340789"/>
    <w:rsid w:val="00344905"/>
    <w:rsid w:val="0035123F"/>
    <w:rsid w:val="003541D2"/>
    <w:rsid w:val="00363806"/>
    <w:rsid w:val="00367CF7"/>
    <w:rsid w:val="00373485"/>
    <w:rsid w:val="00391F51"/>
    <w:rsid w:val="00395597"/>
    <w:rsid w:val="003A33D4"/>
    <w:rsid w:val="003A4674"/>
    <w:rsid w:val="003E0D72"/>
    <w:rsid w:val="003E14DD"/>
    <w:rsid w:val="003F7A85"/>
    <w:rsid w:val="00402B51"/>
    <w:rsid w:val="00402F3B"/>
    <w:rsid w:val="00421B37"/>
    <w:rsid w:val="00451C36"/>
    <w:rsid w:val="0045358C"/>
    <w:rsid w:val="0045683C"/>
    <w:rsid w:val="00486A19"/>
    <w:rsid w:val="00494071"/>
    <w:rsid w:val="004A0EE4"/>
    <w:rsid w:val="004A24B6"/>
    <w:rsid w:val="004B1CF4"/>
    <w:rsid w:val="004C5C76"/>
    <w:rsid w:val="004D032D"/>
    <w:rsid w:val="004D1972"/>
    <w:rsid w:val="004E7CE5"/>
    <w:rsid w:val="004F534B"/>
    <w:rsid w:val="00500FD4"/>
    <w:rsid w:val="005034FF"/>
    <w:rsid w:val="00515DA0"/>
    <w:rsid w:val="00516A8A"/>
    <w:rsid w:val="0051767A"/>
    <w:rsid w:val="00530563"/>
    <w:rsid w:val="00535AF5"/>
    <w:rsid w:val="00541364"/>
    <w:rsid w:val="00552703"/>
    <w:rsid w:val="00575089"/>
    <w:rsid w:val="005842DA"/>
    <w:rsid w:val="00585792"/>
    <w:rsid w:val="0059324A"/>
    <w:rsid w:val="00595F6A"/>
    <w:rsid w:val="005A7E12"/>
    <w:rsid w:val="005B491F"/>
    <w:rsid w:val="005C5F65"/>
    <w:rsid w:val="00602355"/>
    <w:rsid w:val="0060301D"/>
    <w:rsid w:val="00623820"/>
    <w:rsid w:val="00625B05"/>
    <w:rsid w:val="006351CD"/>
    <w:rsid w:val="00641CF4"/>
    <w:rsid w:val="00657272"/>
    <w:rsid w:val="00661FFC"/>
    <w:rsid w:val="00677A32"/>
    <w:rsid w:val="00684DF5"/>
    <w:rsid w:val="006B344F"/>
    <w:rsid w:val="006B5B6F"/>
    <w:rsid w:val="006C498F"/>
    <w:rsid w:val="006D1168"/>
    <w:rsid w:val="006D67FF"/>
    <w:rsid w:val="006D7F32"/>
    <w:rsid w:val="006F4CF8"/>
    <w:rsid w:val="006F6439"/>
    <w:rsid w:val="00705F93"/>
    <w:rsid w:val="007126ED"/>
    <w:rsid w:val="0073402F"/>
    <w:rsid w:val="00742BA6"/>
    <w:rsid w:val="00763CF5"/>
    <w:rsid w:val="0076464A"/>
    <w:rsid w:val="00765FCD"/>
    <w:rsid w:val="0077069F"/>
    <w:rsid w:val="00781676"/>
    <w:rsid w:val="007A10EF"/>
    <w:rsid w:val="007A2681"/>
    <w:rsid w:val="007A3C2E"/>
    <w:rsid w:val="007B6783"/>
    <w:rsid w:val="007C15D3"/>
    <w:rsid w:val="007C48F1"/>
    <w:rsid w:val="00800158"/>
    <w:rsid w:val="0080435E"/>
    <w:rsid w:val="00804C13"/>
    <w:rsid w:val="00807CC8"/>
    <w:rsid w:val="008106AD"/>
    <w:rsid w:val="00815103"/>
    <w:rsid w:val="008347C9"/>
    <w:rsid w:val="008743A3"/>
    <w:rsid w:val="0087602E"/>
    <w:rsid w:val="0087784F"/>
    <w:rsid w:val="008B0ACF"/>
    <w:rsid w:val="008B6598"/>
    <w:rsid w:val="008D3699"/>
    <w:rsid w:val="008F5A76"/>
    <w:rsid w:val="00907C04"/>
    <w:rsid w:val="009324FD"/>
    <w:rsid w:val="009375B4"/>
    <w:rsid w:val="00942DB9"/>
    <w:rsid w:val="00956D2B"/>
    <w:rsid w:val="00957D0A"/>
    <w:rsid w:val="00967D63"/>
    <w:rsid w:val="009736DB"/>
    <w:rsid w:val="009754F6"/>
    <w:rsid w:val="009819FB"/>
    <w:rsid w:val="009979F3"/>
    <w:rsid w:val="009A0AEE"/>
    <w:rsid w:val="009B1186"/>
    <w:rsid w:val="009C64E6"/>
    <w:rsid w:val="009D40EA"/>
    <w:rsid w:val="009E1459"/>
    <w:rsid w:val="009E2CD3"/>
    <w:rsid w:val="009E33FD"/>
    <w:rsid w:val="009F563E"/>
    <w:rsid w:val="009F7570"/>
    <w:rsid w:val="009F78CF"/>
    <w:rsid w:val="00A11833"/>
    <w:rsid w:val="00A225CA"/>
    <w:rsid w:val="00A31032"/>
    <w:rsid w:val="00A4111C"/>
    <w:rsid w:val="00A66F6E"/>
    <w:rsid w:val="00AC4C36"/>
    <w:rsid w:val="00AD1266"/>
    <w:rsid w:val="00B02CA1"/>
    <w:rsid w:val="00B10777"/>
    <w:rsid w:val="00B222EE"/>
    <w:rsid w:val="00B259E6"/>
    <w:rsid w:val="00B33C48"/>
    <w:rsid w:val="00B34588"/>
    <w:rsid w:val="00B434FA"/>
    <w:rsid w:val="00B865E0"/>
    <w:rsid w:val="00B86B86"/>
    <w:rsid w:val="00B92905"/>
    <w:rsid w:val="00BA1B88"/>
    <w:rsid w:val="00BA4B59"/>
    <w:rsid w:val="00BA5021"/>
    <w:rsid w:val="00BB1D42"/>
    <w:rsid w:val="00BB2E2F"/>
    <w:rsid w:val="00BB71EF"/>
    <w:rsid w:val="00BD703A"/>
    <w:rsid w:val="00BD7093"/>
    <w:rsid w:val="00BE1692"/>
    <w:rsid w:val="00BE35A0"/>
    <w:rsid w:val="00BE4EA6"/>
    <w:rsid w:val="00BE54CF"/>
    <w:rsid w:val="00C0093C"/>
    <w:rsid w:val="00C10D43"/>
    <w:rsid w:val="00C442F4"/>
    <w:rsid w:val="00C5655F"/>
    <w:rsid w:val="00C61FBE"/>
    <w:rsid w:val="00C8500E"/>
    <w:rsid w:val="00C96316"/>
    <w:rsid w:val="00CA3FA4"/>
    <w:rsid w:val="00CA5799"/>
    <w:rsid w:val="00CC1991"/>
    <w:rsid w:val="00CD5730"/>
    <w:rsid w:val="00CE310F"/>
    <w:rsid w:val="00CE7EA5"/>
    <w:rsid w:val="00CF117A"/>
    <w:rsid w:val="00D05A80"/>
    <w:rsid w:val="00D066B9"/>
    <w:rsid w:val="00D32E5E"/>
    <w:rsid w:val="00D47D33"/>
    <w:rsid w:val="00D52010"/>
    <w:rsid w:val="00D52662"/>
    <w:rsid w:val="00D700D3"/>
    <w:rsid w:val="00D715DA"/>
    <w:rsid w:val="00D944E9"/>
    <w:rsid w:val="00DA25B0"/>
    <w:rsid w:val="00DA3591"/>
    <w:rsid w:val="00DC6D41"/>
    <w:rsid w:val="00DE0822"/>
    <w:rsid w:val="00E267DA"/>
    <w:rsid w:val="00E27304"/>
    <w:rsid w:val="00E33969"/>
    <w:rsid w:val="00E36C7C"/>
    <w:rsid w:val="00E40C38"/>
    <w:rsid w:val="00E43B23"/>
    <w:rsid w:val="00E56090"/>
    <w:rsid w:val="00E5755A"/>
    <w:rsid w:val="00E6308E"/>
    <w:rsid w:val="00E6739E"/>
    <w:rsid w:val="00E80D62"/>
    <w:rsid w:val="00E916B2"/>
    <w:rsid w:val="00EA273B"/>
    <w:rsid w:val="00EC20C9"/>
    <w:rsid w:val="00EF7C16"/>
    <w:rsid w:val="00EF7C30"/>
    <w:rsid w:val="00F003A0"/>
    <w:rsid w:val="00F07AB1"/>
    <w:rsid w:val="00F22F58"/>
    <w:rsid w:val="00F25FCB"/>
    <w:rsid w:val="00F266A5"/>
    <w:rsid w:val="00F40BD3"/>
    <w:rsid w:val="00F4784D"/>
    <w:rsid w:val="00F61256"/>
    <w:rsid w:val="00F73BA6"/>
    <w:rsid w:val="00F94E19"/>
    <w:rsid w:val="00FA597C"/>
    <w:rsid w:val="00FA6EC0"/>
    <w:rsid w:val="00FB3D22"/>
    <w:rsid w:val="00FB57D6"/>
    <w:rsid w:val="00FD615E"/>
    <w:rsid w:val="00FF67D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3541D2"/>
    <w:rPr>
      <w:color w:val="808080"/>
    </w:rPr>
  </w:style>
  <w:style w:type="table" w:styleId="TableGrid">
    <w:name w:val="Table Grid"/>
    <w:basedOn w:val="TableNormal"/>
    <w:uiPriority w:val="39"/>
    <w:rsid w:val="0049407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qFormat/>
    <w:rsid w:val="005034FF"/>
    <w:pPr>
      <w:spacing w:after="0" w:line="240" w:lineRule="auto"/>
    </w:pPr>
    <w:rPr>
      <w:rFonts w:ascii="Calibri" w:eastAsia="Calibri" w:hAnsi="Calibri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B9290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B9290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3541D2"/>
    <w:rPr>
      <w:color w:val="808080"/>
    </w:rPr>
  </w:style>
  <w:style w:type="table" w:styleId="TableGrid">
    <w:name w:val="Table Grid"/>
    <w:basedOn w:val="TableNormal"/>
    <w:uiPriority w:val="39"/>
    <w:rsid w:val="0049407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qFormat/>
    <w:rsid w:val="005034FF"/>
    <w:pPr>
      <w:spacing w:after="0" w:line="240" w:lineRule="auto"/>
    </w:pPr>
    <w:rPr>
      <w:rFonts w:ascii="Calibri" w:eastAsia="Calibri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373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051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935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64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15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96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5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5CB2FEFEFA94DECA57169BF5292E4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8E06BA-870D-42E5-9E28-F39B46AD04ED}"/>
      </w:docPartPr>
      <w:docPartBody>
        <w:p w:rsidR="00000000" w:rsidRDefault="009634D9">
          <w:pPr>
            <w:pStyle w:val="35CB2FEFEFA94DECA57169BF5292E41E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E5288AB903FA4158BF1E010BDC799E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A5382-745C-4B2F-B6F9-F36B45FDA09D}"/>
      </w:docPartPr>
      <w:docPartBody>
        <w:p w:rsidR="00000000" w:rsidRDefault="009634D9">
          <w:pPr>
            <w:pStyle w:val="E5288AB903FA4158BF1E010BDC799E4E"/>
          </w:pPr>
          <w:r w:rsidRPr="00CA5799">
            <w:rPr>
              <w:color w:val="1D1B11" w:themeColor="background2" w:themeShade="1A"/>
            </w:rPr>
            <w:t xml:space="preserve"> </w:t>
          </w:r>
        </w:p>
      </w:docPartBody>
    </w:docPart>
    <w:docPart>
      <w:docPartPr>
        <w:name w:val="A9D5089DA45F47C2A6CDDA24989BC9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0E9BCC-C638-45E4-A5DF-8594A8F5D78C}"/>
      </w:docPartPr>
      <w:docPartBody>
        <w:p w:rsidR="00000000" w:rsidRDefault="009634D9">
          <w:pPr>
            <w:pStyle w:val="A9D5089DA45F47C2A6CDDA24989BC92D"/>
          </w:pPr>
          <w:r w:rsidRPr="00CA5799">
            <w:rPr>
              <w:color w:val="1D1B11" w:themeColor="background2" w:themeShade="1A"/>
            </w:rPr>
            <w:t xml:space="preserve"> </w:t>
          </w:r>
        </w:p>
      </w:docPartBody>
    </w:docPart>
    <w:docPart>
      <w:docPartPr>
        <w:name w:val="6C24E2E35B3A4F60B4BE53553CDB21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5FCC74-7C1B-4D4C-B02C-BC41CD2B9A35}"/>
      </w:docPartPr>
      <w:docPartBody>
        <w:p w:rsidR="00000000" w:rsidRDefault="009634D9">
          <w:pPr>
            <w:pStyle w:val="6C24E2E35B3A4F60B4BE53553CDB210D"/>
          </w:pPr>
          <w:r w:rsidRPr="00CA5799">
            <w:rPr>
              <w:color w:val="1D1B11" w:themeColor="background2" w:themeShade="1A"/>
            </w:rPr>
            <w:t xml:space="preserve"> </w:t>
          </w:r>
        </w:p>
      </w:docPartBody>
    </w:docPart>
    <w:docPart>
      <w:docPartPr>
        <w:name w:val="FD01F57209534C5388915B063DEF6F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AE3414-7E86-4C5F-879F-4E7562003E47}"/>
      </w:docPartPr>
      <w:docPartBody>
        <w:p w:rsidR="00000000" w:rsidRDefault="009634D9">
          <w:pPr>
            <w:pStyle w:val="FD01F57209534C5388915B063DEF6F03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5B89B42E2E7C4FA8878FB9CF4CF73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9229A-4E2A-4930-A8AD-3BD42836B074}"/>
      </w:docPartPr>
      <w:docPartBody>
        <w:p w:rsidR="00000000" w:rsidRDefault="009634D9">
          <w:pPr>
            <w:pStyle w:val="5B89B42E2E7C4FA8878FB9CF4CF73FCB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D6CCCE9C29204243BDE63B596DC29C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ED2322-13CE-4981-AAD9-2814D51EF62D}"/>
      </w:docPartPr>
      <w:docPartBody>
        <w:p w:rsidR="00000000" w:rsidRDefault="009634D9">
          <w:pPr>
            <w:pStyle w:val="D6CCCE9C29204243BDE63B596DC29C42"/>
          </w:pPr>
          <w:r>
            <w:rPr>
              <w:b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34D9"/>
    <w:rsid w:val="009634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5CB2FEFEFA94DECA57169BF5292E41E">
    <w:name w:val="35CB2FEFEFA94DECA57169BF5292E41E"/>
  </w:style>
  <w:style w:type="paragraph" w:customStyle="1" w:styleId="E5288AB903FA4158BF1E010BDC799E4E">
    <w:name w:val="E5288AB903FA4158BF1E010BDC799E4E"/>
  </w:style>
  <w:style w:type="paragraph" w:customStyle="1" w:styleId="A9D5089DA45F47C2A6CDDA24989BC92D">
    <w:name w:val="A9D5089DA45F47C2A6CDDA24989BC92D"/>
  </w:style>
  <w:style w:type="paragraph" w:customStyle="1" w:styleId="6C24E2E35B3A4F60B4BE53553CDB210D">
    <w:name w:val="6C24E2E35B3A4F60B4BE53553CDB210D"/>
  </w:style>
  <w:style w:type="paragraph" w:customStyle="1" w:styleId="FD01F57209534C5388915B063DEF6F03">
    <w:name w:val="FD01F57209534C5388915B063DEF6F03"/>
  </w:style>
  <w:style w:type="paragraph" w:customStyle="1" w:styleId="5B89B42E2E7C4FA8878FB9CF4CF73FCB">
    <w:name w:val="5B89B42E2E7C4FA8878FB9CF4CF73FCB"/>
  </w:style>
  <w:style w:type="paragraph" w:customStyle="1" w:styleId="D6CCCE9C29204243BDE63B596DC29C42">
    <w:name w:val="D6CCCE9C29204243BDE63B596DC29C4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5CB2FEFEFA94DECA57169BF5292E41E">
    <w:name w:val="35CB2FEFEFA94DECA57169BF5292E41E"/>
  </w:style>
  <w:style w:type="paragraph" w:customStyle="1" w:styleId="E5288AB903FA4158BF1E010BDC799E4E">
    <w:name w:val="E5288AB903FA4158BF1E010BDC799E4E"/>
  </w:style>
  <w:style w:type="paragraph" w:customStyle="1" w:styleId="A9D5089DA45F47C2A6CDDA24989BC92D">
    <w:name w:val="A9D5089DA45F47C2A6CDDA24989BC92D"/>
  </w:style>
  <w:style w:type="paragraph" w:customStyle="1" w:styleId="6C24E2E35B3A4F60B4BE53553CDB210D">
    <w:name w:val="6C24E2E35B3A4F60B4BE53553CDB210D"/>
  </w:style>
  <w:style w:type="paragraph" w:customStyle="1" w:styleId="FD01F57209534C5388915B063DEF6F03">
    <w:name w:val="FD01F57209534C5388915B063DEF6F03"/>
  </w:style>
  <w:style w:type="paragraph" w:customStyle="1" w:styleId="5B89B42E2E7C4FA8878FB9CF4CF73FCB">
    <w:name w:val="5B89B42E2E7C4FA8878FB9CF4CF73FCB"/>
  </w:style>
  <w:style w:type="paragraph" w:customStyle="1" w:styleId="D6CCCE9C29204243BDE63B596DC29C42">
    <w:name w:val="D6CCCE9C29204243BDE63B596DC29C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ReportTemplate</Template>
  <TotalTime>1</TotalTime>
  <Pages>1</Pages>
  <Words>19</Words>
  <Characters>110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Danphe</dc:creator>
  <cp:lastModifiedBy>Danphe</cp:lastModifiedBy>
  <cp:revision>1</cp:revision>
  <cp:lastPrinted>2016-10-21T02:11:00Z</cp:lastPrinted>
  <dcterms:created xsi:type="dcterms:W3CDTF">2018-04-05T10:52:00Z</dcterms:created>
  <dcterms:modified xsi:type="dcterms:W3CDTF">2018-04-05T10:53:00Z</dcterms:modified>
</cp:coreProperties>
</file>