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AEE827" w14:textId="0F66A5D4" w:rsidR="00CB7C5A" w:rsidRDefault="0061169A">
      <w:pPr>
        <w:pStyle w:val="Heading1"/>
        <w:contextualSpacing w:val="0"/>
        <w:jc w:val="center"/>
      </w:pPr>
      <w:bookmarkStart w:id="0" w:name="h.9sjw9gygbth8" w:colFirst="0" w:colLast="0"/>
      <w:bookmarkStart w:id="1" w:name="_Toc311718408"/>
      <w:bookmarkEnd w:id="0"/>
      <w:r>
        <w:rPr>
          <w:sz w:val="72"/>
        </w:rPr>
        <w:t xml:space="preserve">Test Report for </w:t>
      </w:r>
      <w:r w:rsidR="00213060">
        <w:rPr>
          <w:sz w:val="72"/>
        </w:rPr>
        <w:t>SolidFire-Cinder 1.1</w:t>
      </w:r>
      <w:r w:rsidR="005901BC">
        <w:rPr>
          <w:sz w:val="72"/>
        </w:rPr>
        <w:t>.</w:t>
      </w:r>
      <w:r w:rsidR="00D771FB">
        <w:rPr>
          <w:sz w:val="72"/>
        </w:rPr>
        <w:t>1</w:t>
      </w:r>
      <w:r w:rsidR="005901BC">
        <w:rPr>
          <w:sz w:val="72"/>
        </w:rPr>
        <w:t xml:space="preserve"> </w:t>
      </w:r>
      <w:r>
        <w:rPr>
          <w:sz w:val="72"/>
        </w:rPr>
        <w:t>Fuel Plugin</w:t>
      </w:r>
      <w:bookmarkEnd w:id="1"/>
      <w:r>
        <w:rPr>
          <w:sz w:val="72"/>
        </w:rPr>
        <w:t xml:space="preserve"> </w:t>
      </w:r>
    </w:p>
    <w:p w14:paraId="0D0D0BEB" w14:textId="77777777" w:rsidR="00CB7C5A" w:rsidRDefault="0061169A">
      <w:pPr>
        <w:pStyle w:val="normal0"/>
      </w:pPr>
      <w:r>
        <w:br w:type="page"/>
      </w:r>
    </w:p>
    <w:p w14:paraId="488EF1A4" w14:textId="77777777" w:rsidR="00CB7C5A" w:rsidRDefault="00CB7C5A">
      <w:pPr>
        <w:pStyle w:val="normal0"/>
      </w:pPr>
    </w:p>
    <w:p w14:paraId="2ED8EE0E" w14:textId="77777777" w:rsidR="00CB7C5A" w:rsidRDefault="00CB7C5A">
      <w:pPr>
        <w:pStyle w:val="normal0"/>
      </w:pPr>
    </w:p>
    <w:p w14:paraId="5FD3E4F9" w14:textId="77777777" w:rsidR="00B074DC" w:rsidRDefault="000368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2" w:name="_GoBack"/>
      <w:bookmarkEnd w:id="2"/>
      <w:r w:rsidR="00B074DC">
        <w:rPr>
          <w:noProof/>
        </w:rPr>
        <w:t>Test Report for SolidFire-Cinder 1.1.1 Fuel Plugin</w:t>
      </w:r>
      <w:r w:rsidR="00B074DC">
        <w:rPr>
          <w:noProof/>
        </w:rPr>
        <w:tab/>
      </w:r>
      <w:r w:rsidR="00B074DC">
        <w:rPr>
          <w:noProof/>
        </w:rPr>
        <w:fldChar w:fldCharType="begin"/>
      </w:r>
      <w:r w:rsidR="00B074DC">
        <w:rPr>
          <w:noProof/>
        </w:rPr>
        <w:instrText xml:space="preserve"> PAGEREF _Toc311718408 \h </w:instrText>
      </w:r>
      <w:r w:rsidR="00B074DC">
        <w:rPr>
          <w:noProof/>
        </w:rPr>
      </w:r>
      <w:r w:rsidR="00B074DC">
        <w:rPr>
          <w:noProof/>
        </w:rPr>
        <w:fldChar w:fldCharType="separate"/>
      </w:r>
      <w:r w:rsidR="00B074DC">
        <w:rPr>
          <w:noProof/>
        </w:rPr>
        <w:t>0</w:t>
      </w:r>
      <w:r w:rsidR="00B074DC">
        <w:rPr>
          <w:noProof/>
        </w:rPr>
        <w:fldChar w:fldCharType="end"/>
      </w:r>
    </w:p>
    <w:p w14:paraId="5F041C6A" w14:textId="77777777" w:rsidR="00B074DC" w:rsidRDefault="00B074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C3074B" w14:textId="77777777" w:rsidR="00B074DC" w:rsidRDefault="00B074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FB9A98" w14:textId="77777777" w:rsidR="00B074DC" w:rsidRDefault="00B074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668499" w14:textId="77777777" w:rsidR="00B074DC" w:rsidRDefault="00B074D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F9B115" w14:textId="77777777" w:rsidR="00B074DC" w:rsidRDefault="00B074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0B41C2" w14:textId="77777777" w:rsidR="00B074DC" w:rsidRDefault="00B074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Type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E65BC3" w14:textId="77777777" w:rsidR="00B074DC" w:rsidRDefault="00B074D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B08BB" w14:textId="77777777" w:rsidR="00B074DC" w:rsidRDefault="00B074D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AACF2" w14:textId="77777777" w:rsidR="00B074DC" w:rsidRDefault="00B074D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_Toc311718417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C3DF5F" w14:textId="13200258" w:rsidR="00CB7C5A" w:rsidRDefault="000368F1" w:rsidP="000368F1">
      <w:pPr>
        <w:pStyle w:val="normal0"/>
        <w:ind w:left="360"/>
      </w:pPr>
      <w:r>
        <w:fldChar w:fldCharType="end"/>
      </w:r>
    </w:p>
    <w:p w14:paraId="5E5D28EF" w14:textId="77777777" w:rsidR="00CB7C5A" w:rsidRDefault="00CB7C5A">
      <w:pPr>
        <w:pStyle w:val="normal0"/>
      </w:pPr>
    </w:p>
    <w:p w14:paraId="36F8488B" w14:textId="77777777" w:rsidR="00CB7C5A" w:rsidRDefault="0061169A">
      <w:pPr>
        <w:pStyle w:val="normal0"/>
      </w:pPr>
      <w:r>
        <w:br w:type="page"/>
      </w:r>
    </w:p>
    <w:p w14:paraId="6E03CFAA" w14:textId="77777777" w:rsidR="00CB7C5A" w:rsidRDefault="00CB7C5A">
      <w:pPr>
        <w:pStyle w:val="normal0"/>
      </w:pPr>
    </w:p>
    <w:p w14:paraId="23429E6D" w14:textId="77777777" w:rsidR="00CB7C5A" w:rsidRDefault="0061169A">
      <w:pPr>
        <w:pStyle w:val="Heading1"/>
        <w:contextualSpacing w:val="0"/>
      </w:pPr>
      <w:bookmarkStart w:id="3" w:name="h.6rt6kxi0q67o" w:colFirst="0" w:colLast="0"/>
      <w:bookmarkStart w:id="4" w:name="_Toc311718409"/>
      <w:bookmarkEnd w:id="3"/>
      <w:r>
        <w:t>Revision history</w:t>
      </w:r>
      <w:bookmarkEnd w:id="4"/>
    </w:p>
    <w:p w14:paraId="4DC48434" w14:textId="77777777" w:rsidR="00CB7C5A" w:rsidRDefault="00CB7C5A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CB7C5A" w14:paraId="30587136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991C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6EF6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9826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045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CB7C5A" w14:paraId="23742D9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FCA8" w14:textId="77777777" w:rsidR="00CB7C5A" w:rsidRDefault="0061169A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A348" w14:textId="77777777" w:rsidR="00CB7C5A" w:rsidRDefault="0061169A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CA5C" w14:textId="77777777" w:rsidR="00CB7C5A" w:rsidRDefault="0061169A">
            <w:pPr>
              <w:pStyle w:val="normal0"/>
              <w:spacing w:line="240" w:lineRule="auto"/>
            </w:pPr>
            <w:r>
              <w:t xml:space="preserve">Irina </w:t>
            </w:r>
            <w:proofErr w:type="spellStart"/>
            <w:r>
              <w:t>Povolotskaya</w:t>
            </w:r>
            <w:proofErr w:type="spellEnd"/>
          </w:p>
          <w:p w14:paraId="182C1706" w14:textId="77777777" w:rsidR="00CB7C5A" w:rsidRDefault="0061169A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EE5C" w14:textId="77777777" w:rsidR="00CB7C5A" w:rsidRDefault="0061169A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CB7C5A" w14:paraId="52710E6A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E1D" w14:textId="77777777" w:rsidR="00CB7C5A" w:rsidRDefault="005901BC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B197" w14:textId="77777777" w:rsidR="00CB7C5A" w:rsidRDefault="005901BC">
            <w:pPr>
              <w:pStyle w:val="normal0"/>
              <w:spacing w:line="240" w:lineRule="auto"/>
            </w:pPr>
            <w:r>
              <w:t>10.08.2015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CA5" w14:textId="77777777" w:rsidR="00CB7C5A" w:rsidRDefault="005901BC">
            <w:pPr>
              <w:pStyle w:val="normal0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80CC" w14:textId="77777777" w:rsidR="00CB7C5A" w:rsidRDefault="005901BC">
            <w:pPr>
              <w:pStyle w:val="normal0"/>
              <w:spacing w:line="240" w:lineRule="auto"/>
            </w:pPr>
            <w:r>
              <w:t>SolidFire Cinder 1.0.1 test report</w:t>
            </w:r>
          </w:p>
        </w:tc>
      </w:tr>
      <w:tr w:rsidR="00CB7C5A" w14:paraId="4717120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DF75" w14:textId="5F86B2D0" w:rsidR="00CB7C5A" w:rsidRDefault="00213060">
            <w:pPr>
              <w:pStyle w:val="normal0"/>
              <w:spacing w:line="240" w:lineRule="auto"/>
            </w:pPr>
            <w:r>
              <w:t>2.0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7B5F" w14:textId="31007359" w:rsidR="00CB7C5A" w:rsidRDefault="00213060">
            <w:pPr>
              <w:pStyle w:val="normal0"/>
              <w:spacing w:line="240" w:lineRule="auto"/>
            </w:pPr>
            <w:r>
              <w:t>05.10.2015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C9E" w14:textId="64D10C1A" w:rsidR="00CB7C5A" w:rsidRDefault="00213060">
            <w:pPr>
              <w:pStyle w:val="normal0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B2D4" w14:textId="42CA3F06" w:rsidR="00CB7C5A" w:rsidRDefault="00213060">
            <w:pPr>
              <w:pStyle w:val="normal0"/>
              <w:spacing w:line="240" w:lineRule="auto"/>
            </w:pPr>
            <w:r>
              <w:t>SolidFire Cinder 1.1.0 test report</w:t>
            </w:r>
          </w:p>
        </w:tc>
      </w:tr>
      <w:tr w:rsidR="00D771FB" w14:paraId="2D5A7BBA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FDF" w14:textId="03494F76" w:rsidR="00D771FB" w:rsidRDefault="00D771FB">
            <w:pPr>
              <w:pStyle w:val="normal0"/>
              <w:spacing w:line="240" w:lineRule="auto"/>
            </w:pPr>
            <w:r>
              <w:t>2.1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3963" w14:textId="2E7A20E2" w:rsidR="00D771FB" w:rsidRDefault="00D771FB">
            <w:pPr>
              <w:pStyle w:val="normal0"/>
              <w:spacing w:line="240" w:lineRule="auto"/>
            </w:pPr>
            <w:r>
              <w:t>14.12.2015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80D4" w14:textId="70751121" w:rsidR="00D771FB" w:rsidRDefault="00D771FB">
            <w:pPr>
              <w:pStyle w:val="normal0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1424" w14:textId="561F1DD7" w:rsidR="00D771FB" w:rsidRDefault="00D771FB">
            <w:pPr>
              <w:pStyle w:val="normal0"/>
              <w:spacing w:line="240" w:lineRule="auto"/>
            </w:pPr>
            <w:r>
              <w:t>SolidFire Cinder 1.1.1 test report</w:t>
            </w:r>
          </w:p>
        </w:tc>
      </w:tr>
    </w:tbl>
    <w:p w14:paraId="5B1AA9E5" w14:textId="77777777" w:rsidR="00CB7C5A" w:rsidRDefault="00CB7C5A">
      <w:pPr>
        <w:pStyle w:val="normal0"/>
      </w:pPr>
    </w:p>
    <w:p w14:paraId="28F4A7DC" w14:textId="77777777" w:rsidR="00CB7C5A" w:rsidRDefault="00CB7C5A">
      <w:pPr>
        <w:pStyle w:val="Heading1"/>
        <w:contextualSpacing w:val="0"/>
      </w:pPr>
      <w:bookmarkStart w:id="5" w:name="h.u0pc6veyl5jm" w:colFirst="0" w:colLast="0"/>
      <w:bookmarkEnd w:id="5"/>
    </w:p>
    <w:p w14:paraId="4CD86B74" w14:textId="77777777" w:rsidR="00CB7C5A" w:rsidRDefault="00CB7C5A">
      <w:pPr>
        <w:pStyle w:val="Heading1"/>
        <w:contextualSpacing w:val="0"/>
      </w:pPr>
      <w:bookmarkStart w:id="6" w:name="h.4chqrxo88n2t" w:colFirst="0" w:colLast="0"/>
      <w:bookmarkEnd w:id="6"/>
    </w:p>
    <w:p w14:paraId="259F1463" w14:textId="77777777" w:rsidR="00CB7C5A" w:rsidRDefault="0061169A">
      <w:pPr>
        <w:pStyle w:val="normal0"/>
      </w:pPr>
      <w:r>
        <w:br w:type="page"/>
      </w:r>
    </w:p>
    <w:p w14:paraId="62DDEC3C" w14:textId="77777777" w:rsidR="00CB7C5A" w:rsidRDefault="00CB7C5A">
      <w:pPr>
        <w:pStyle w:val="Heading1"/>
        <w:contextualSpacing w:val="0"/>
      </w:pPr>
      <w:bookmarkStart w:id="7" w:name="h.q0d84fvzwchi" w:colFirst="0" w:colLast="0"/>
      <w:bookmarkEnd w:id="7"/>
    </w:p>
    <w:p w14:paraId="76BCA491" w14:textId="77777777" w:rsidR="00CB7C5A" w:rsidRDefault="0061169A">
      <w:pPr>
        <w:pStyle w:val="Heading1"/>
        <w:contextualSpacing w:val="0"/>
      </w:pPr>
      <w:bookmarkStart w:id="8" w:name="h.3sbvhprmokrg" w:colFirst="0" w:colLast="0"/>
      <w:bookmarkStart w:id="9" w:name="_Toc311718410"/>
      <w:bookmarkEnd w:id="8"/>
      <w:r>
        <w:t>Document purpose</w:t>
      </w:r>
      <w:bookmarkEnd w:id="9"/>
    </w:p>
    <w:p w14:paraId="3E0248A9" w14:textId="17E6BF45" w:rsidR="00CB7C5A" w:rsidRDefault="0061169A">
      <w:pPr>
        <w:pStyle w:val="normal0"/>
      </w:pPr>
      <w:r>
        <w:t xml:space="preserve">This document provides test run results for </w:t>
      </w:r>
      <w:r w:rsidR="005901BC">
        <w:rPr>
          <w:i/>
        </w:rPr>
        <w:t xml:space="preserve">all </w:t>
      </w:r>
      <w:r>
        <w:t xml:space="preserve">of </w:t>
      </w:r>
      <w:proofErr w:type="spellStart"/>
      <w:r w:rsidR="005901BC">
        <w:rPr>
          <w:i/>
        </w:rPr>
        <w:t>solidfire</w:t>
      </w:r>
      <w:proofErr w:type="spellEnd"/>
      <w:r w:rsidR="005901BC">
        <w:rPr>
          <w:i/>
        </w:rPr>
        <w:t>-cinder</w:t>
      </w:r>
      <w:r>
        <w:t xml:space="preserve"> Fuel Plugin </w:t>
      </w:r>
      <w:r w:rsidR="00213060">
        <w:rPr>
          <w:i/>
        </w:rPr>
        <w:t>1.1</w:t>
      </w:r>
      <w:r w:rsidR="005901BC">
        <w:rPr>
          <w:i/>
        </w:rPr>
        <w:t>.</w:t>
      </w:r>
      <w:r w:rsidR="00D771FB">
        <w:rPr>
          <w:i/>
        </w:rPr>
        <w:t>1</w:t>
      </w:r>
      <w:r>
        <w:t xml:space="preserve"> on </w:t>
      </w:r>
      <w:proofErr w:type="spellStart"/>
      <w:r>
        <w:t>Mirantis</w:t>
      </w:r>
      <w:proofErr w:type="spellEnd"/>
      <w:r>
        <w:t xml:space="preserve"> OpenStack </w:t>
      </w:r>
      <w:r w:rsidR="00213060">
        <w:rPr>
          <w:i/>
        </w:rPr>
        <w:t>7.0</w:t>
      </w:r>
    </w:p>
    <w:p w14:paraId="78AA4A24" w14:textId="77777777" w:rsidR="00CB7C5A" w:rsidRDefault="0061169A">
      <w:pPr>
        <w:pStyle w:val="Heading1"/>
        <w:contextualSpacing w:val="0"/>
      </w:pPr>
      <w:bookmarkStart w:id="10" w:name="h.u6oeahaeh3zs" w:colFirst="0" w:colLast="0"/>
      <w:bookmarkStart w:id="11" w:name="_Toc311718411"/>
      <w:bookmarkEnd w:id="10"/>
      <w:r>
        <w:t>Test environment</w:t>
      </w:r>
      <w:bookmarkEnd w:id="11"/>
    </w:p>
    <w:p w14:paraId="37EB439C" w14:textId="7E0BA096" w:rsidR="005901BC" w:rsidRDefault="005901BC" w:rsidP="005901BC">
      <w:pPr>
        <w:jc w:val="both"/>
        <w:rPr>
          <w:i/>
        </w:rPr>
      </w:pPr>
      <w:bookmarkStart w:id="12" w:name="h.lr24jarn4yao" w:colFirst="0" w:colLast="0"/>
      <w:bookmarkEnd w:id="12"/>
      <w:r>
        <w:rPr>
          <w:i/>
        </w:rPr>
        <w:t xml:space="preserve">The test </w:t>
      </w:r>
      <w:r w:rsidR="004931A7">
        <w:rPr>
          <w:i/>
        </w:rPr>
        <w:t>environment includes</w:t>
      </w:r>
      <w:r w:rsidR="00D771FB">
        <w:rPr>
          <w:i/>
        </w:rPr>
        <w:t xml:space="preserve"> 8</w:t>
      </w:r>
      <w:r>
        <w:rPr>
          <w:i/>
        </w:rPr>
        <w:t xml:space="preserve"> VMs within a VMware environment.  The following designations for the VMs:</w:t>
      </w:r>
    </w:p>
    <w:p w14:paraId="578D8D50" w14:textId="77777777" w:rsidR="005901BC" w:rsidRDefault="005901BC" w:rsidP="005901BC">
      <w:pPr>
        <w:jc w:val="both"/>
        <w:rPr>
          <w:i/>
        </w:rPr>
      </w:pPr>
    </w:p>
    <w:p w14:paraId="6C732780" w14:textId="77777777" w:rsidR="005901BC" w:rsidRPr="00E213A2" w:rsidRDefault="005901BC" w:rsidP="005901BC">
      <w:pPr>
        <w:pStyle w:val="ListParagraph"/>
        <w:numPr>
          <w:ilvl w:val="0"/>
          <w:numId w:val="6"/>
        </w:numPr>
        <w:jc w:val="both"/>
      </w:pPr>
      <w:r w:rsidRPr="00E213A2">
        <w:t>Fuel master node (w/ 50GB Disk, 2 Network interfaces [</w:t>
      </w:r>
      <w:proofErr w:type="spellStart"/>
      <w:r w:rsidRPr="00E213A2">
        <w:t>Mgmt</w:t>
      </w:r>
      <w:proofErr w:type="spellEnd"/>
      <w:r w:rsidRPr="00E213A2">
        <w:t>, PXE</w:t>
      </w:r>
      <w:proofErr w:type="gramStart"/>
      <w:r w:rsidRPr="00E213A2">
        <w:t>] )</w:t>
      </w:r>
      <w:proofErr w:type="gramEnd"/>
    </w:p>
    <w:p w14:paraId="18BF59DB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 xml:space="preserve">OpenStack Controller #1 node </w:t>
      </w:r>
    </w:p>
    <w:p w14:paraId="7FE6DFE0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Controller #2 node</w:t>
      </w:r>
    </w:p>
    <w:p w14:paraId="572792DA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Controller #3 node</w:t>
      </w:r>
    </w:p>
    <w:p w14:paraId="2439A66A" w14:textId="34D5EB84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Compute node</w:t>
      </w:r>
      <w:r w:rsidR="00213060">
        <w:t xml:space="preserve"> (32GB Disk)</w:t>
      </w:r>
    </w:p>
    <w:p w14:paraId="1F1CA137" w14:textId="0EA296E2" w:rsidR="00D771FB" w:rsidRDefault="00D771FB" w:rsidP="005901BC">
      <w:pPr>
        <w:pStyle w:val="ListParagraph"/>
        <w:numPr>
          <w:ilvl w:val="0"/>
          <w:numId w:val="6"/>
        </w:numPr>
        <w:jc w:val="both"/>
      </w:pPr>
      <w:proofErr w:type="spellStart"/>
      <w:r>
        <w:t>Ceph</w:t>
      </w:r>
      <w:proofErr w:type="spellEnd"/>
      <w:r>
        <w:t xml:space="preserve"> #1 node (3 disks)</w:t>
      </w:r>
    </w:p>
    <w:p w14:paraId="2861853C" w14:textId="0E8310A1" w:rsidR="00D771FB" w:rsidRDefault="00D771FB" w:rsidP="005901BC">
      <w:pPr>
        <w:pStyle w:val="ListParagraph"/>
        <w:numPr>
          <w:ilvl w:val="0"/>
          <w:numId w:val="6"/>
        </w:numPr>
        <w:jc w:val="both"/>
      </w:pPr>
      <w:proofErr w:type="spellStart"/>
      <w:r>
        <w:t>Ceph</w:t>
      </w:r>
      <w:proofErr w:type="spellEnd"/>
      <w:r>
        <w:t xml:space="preserve"> #2 node (3 disks)</w:t>
      </w:r>
    </w:p>
    <w:p w14:paraId="1EC96680" w14:textId="5521B0A0" w:rsidR="00D771FB" w:rsidRDefault="00D771FB" w:rsidP="005901BC">
      <w:pPr>
        <w:pStyle w:val="ListParagraph"/>
        <w:numPr>
          <w:ilvl w:val="0"/>
          <w:numId w:val="6"/>
        </w:numPr>
        <w:jc w:val="both"/>
      </w:pPr>
      <w:proofErr w:type="spellStart"/>
      <w:r>
        <w:t>Ceph</w:t>
      </w:r>
      <w:proofErr w:type="spellEnd"/>
      <w:r>
        <w:t xml:space="preserve"> #3 node (3 disks)</w:t>
      </w:r>
    </w:p>
    <w:p w14:paraId="52B1F597" w14:textId="77777777" w:rsidR="005901BC" w:rsidRDefault="005901BC" w:rsidP="005901BC">
      <w:pPr>
        <w:jc w:val="both"/>
      </w:pPr>
    </w:p>
    <w:p w14:paraId="10278DD5" w14:textId="36429EE1" w:rsidR="005901BC" w:rsidRDefault="00213060" w:rsidP="005901BC">
      <w:pPr>
        <w:jc w:val="both"/>
      </w:pPr>
      <w:r>
        <w:t>Each VM have 2CPUs, 4GB RAM, 70</w:t>
      </w:r>
      <w:r w:rsidR="005901BC">
        <w:t xml:space="preserve">GB disk (except where noted), 5 Network interfaces (except where noted). The 5 Networks are </w:t>
      </w:r>
    </w:p>
    <w:p w14:paraId="5878CE0A" w14:textId="77777777" w:rsidR="005901BC" w:rsidRDefault="005901BC" w:rsidP="005901BC">
      <w:pPr>
        <w:jc w:val="both"/>
      </w:pPr>
    </w:p>
    <w:p w14:paraId="2D852F2C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PXE Network</w:t>
      </w:r>
    </w:p>
    <w:p w14:paraId="696F8725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Public Network</w:t>
      </w:r>
    </w:p>
    <w:p w14:paraId="76A08050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Private Network</w:t>
      </w:r>
    </w:p>
    <w:p w14:paraId="06677028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Management Network</w:t>
      </w:r>
    </w:p>
    <w:p w14:paraId="49466202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Storage Network</w:t>
      </w:r>
    </w:p>
    <w:p w14:paraId="2C2AB866" w14:textId="77777777" w:rsidR="005901BC" w:rsidRDefault="005901BC" w:rsidP="005901BC">
      <w:pPr>
        <w:jc w:val="both"/>
      </w:pPr>
    </w:p>
    <w:p w14:paraId="7DF0FA71" w14:textId="77777777" w:rsidR="005901BC" w:rsidRDefault="005901BC" w:rsidP="005901BC">
      <w:pPr>
        <w:jc w:val="both"/>
      </w:pPr>
      <w:r>
        <w:t>The Storage network</w:t>
      </w:r>
      <w:r w:rsidR="004931A7">
        <w:t xml:space="preserve"> is</w:t>
      </w:r>
      <w:r>
        <w:t xml:space="preserve"> connected to a SolidFire cluster or virtual cluster to confirm proper connectivity to SolidFire. </w:t>
      </w:r>
    </w:p>
    <w:p w14:paraId="20C4B5A4" w14:textId="77777777" w:rsidR="00CB7C5A" w:rsidRDefault="0061169A">
      <w:pPr>
        <w:pStyle w:val="Heading2"/>
        <w:contextualSpacing w:val="0"/>
        <w:jc w:val="both"/>
      </w:pPr>
      <w:bookmarkStart w:id="13" w:name="_Toc311718412"/>
      <w:r>
        <w:t>Test coverage and metrics</w:t>
      </w:r>
      <w:bookmarkEnd w:id="13"/>
    </w:p>
    <w:p w14:paraId="35792055" w14:textId="77777777" w:rsidR="00CB7C5A" w:rsidRDefault="00CB7C5A">
      <w:pPr>
        <w:pStyle w:val="normal0"/>
        <w:rPr>
          <w:i/>
        </w:rPr>
      </w:pPr>
    </w:p>
    <w:p w14:paraId="02DA28DC" w14:textId="4AF8881E" w:rsidR="004931A7" w:rsidRDefault="00A02134">
      <w:pPr>
        <w:pStyle w:val="normal0"/>
      </w:pPr>
      <w:r>
        <w:rPr>
          <w:i/>
        </w:rPr>
        <w:t xml:space="preserve">There are a lines inserted into the </w:t>
      </w:r>
      <w:proofErr w:type="spellStart"/>
      <w:r>
        <w:rPr>
          <w:i/>
        </w:rPr>
        <w:t>cinder.conf</w:t>
      </w:r>
      <w:proofErr w:type="spellEnd"/>
      <w:r>
        <w:rPr>
          <w:i/>
        </w:rPr>
        <w:t xml:space="preserve"> and the cinder-volume service requi</w:t>
      </w:r>
      <w:r w:rsidR="00213060">
        <w:rPr>
          <w:i/>
        </w:rPr>
        <w:t>res a restart.  Verify that all</w:t>
      </w:r>
      <w:r>
        <w:rPr>
          <w:i/>
        </w:rPr>
        <w:t xml:space="preserve"> lines are inserted and that the cinder-volume service has restarted with SolidFire configured for 100% coverage.  </w:t>
      </w:r>
    </w:p>
    <w:p w14:paraId="065E3A72" w14:textId="77777777" w:rsidR="00CB7C5A" w:rsidRDefault="0061169A">
      <w:pPr>
        <w:pStyle w:val="Heading1"/>
        <w:contextualSpacing w:val="0"/>
      </w:pPr>
      <w:bookmarkStart w:id="14" w:name="h.tcowayga1k58" w:colFirst="0" w:colLast="0"/>
      <w:bookmarkStart w:id="15" w:name="_Toc311718413"/>
      <w:bookmarkEnd w:id="14"/>
      <w:r>
        <w:t>Test results summary</w:t>
      </w:r>
      <w:bookmarkEnd w:id="15"/>
      <w:r>
        <w:t xml:space="preserve"> </w:t>
      </w:r>
    </w:p>
    <w:p w14:paraId="67F4D592" w14:textId="77777777" w:rsidR="00EB3125" w:rsidRDefault="00EB3125" w:rsidP="00EB3125">
      <w:pPr>
        <w:pStyle w:val="normal0"/>
      </w:pPr>
    </w:p>
    <w:p w14:paraId="36B22EAD" w14:textId="55BD5C92" w:rsidR="00EB3125" w:rsidRDefault="00EB3125" w:rsidP="00EB3125">
      <w:pPr>
        <w:pStyle w:val="normal0"/>
      </w:pPr>
      <w:r>
        <w:t xml:space="preserve">All tests passed.  All </w:t>
      </w:r>
      <w:r w:rsidR="00213060">
        <w:t>l</w:t>
      </w:r>
      <w:r>
        <w:t xml:space="preserve">ines were properly inserted into the </w:t>
      </w:r>
      <w:proofErr w:type="spellStart"/>
      <w:r>
        <w:t>cinder.conf</w:t>
      </w:r>
      <w:proofErr w:type="spellEnd"/>
      <w:r>
        <w:t xml:space="preserve"> file on all controller nodes and all cinder-volume services were restarted on all nodes.</w:t>
      </w:r>
    </w:p>
    <w:p w14:paraId="6CB57BEF" w14:textId="77777777" w:rsidR="00EB3125" w:rsidRPr="00EB3125" w:rsidRDefault="00EB3125" w:rsidP="00EB3125">
      <w:pPr>
        <w:pStyle w:val="normal0"/>
      </w:pPr>
    </w:p>
    <w:p w14:paraId="09607EE8" w14:textId="77777777" w:rsidR="00CB7C5A" w:rsidRDefault="0061169A">
      <w:pPr>
        <w:pStyle w:val="Heading1"/>
        <w:contextualSpacing w:val="0"/>
      </w:pPr>
      <w:bookmarkStart w:id="16" w:name="h.pjm32sdwbyv2" w:colFirst="0" w:colLast="0"/>
      <w:bookmarkStart w:id="17" w:name="_Toc311718414"/>
      <w:bookmarkEnd w:id="16"/>
      <w:r>
        <w:lastRenderedPageBreak/>
        <w:t>Type of testing</w:t>
      </w:r>
      <w:bookmarkEnd w:id="17"/>
    </w:p>
    <w:p w14:paraId="55F14027" w14:textId="77777777" w:rsidR="00CB7C5A" w:rsidRDefault="0061169A">
      <w:pPr>
        <w:pStyle w:val="Heading3"/>
        <w:spacing w:line="331" w:lineRule="auto"/>
        <w:contextualSpacing w:val="0"/>
      </w:pPr>
      <w:bookmarkStart w:id="18" w:name="h.s49niammmceo" w:colFirst="0" w:colLast="0"/>
      <w:bookmarkStart w:id="19" w:name="_Toc311718415"/>
      <w:bookmarkEnd w:id="18"/>
      <w:r>
        <w:t>Coverage of features</w:t>
      </w:r>
      <w:bookmarkEnd w:id="19"/>
    </w:p>
    <w:p w14:paraId="23370903" w14:textId="77777777" w:rsidR="00CB7C5A" w:rsidRDefault="00CB7C5A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CB7C5A" w14:paraId="777BB3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80B3" w14:textId="77777777" w:rsidR="00CB7C5A" w:rsidRDefault="0061169A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06E0" w14:textId="77777777" w:rsidR="00CB7C5A" w:rsidRDefault="0061169A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CB7C5A" w14:paraId="2DC4799A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69C" w14:textId="77777777" w:rsidR="00CB7C5A" w:rsidRDefault="0061169A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B549" w14:textId="78108C54" w:rsidR="00CB7C5A" w:rsidRDefault="00D771FB">
            <w:pPr>
              <w:pStyle w:val="normal0"/>
            </w:pPr>
            <w:r>
              <w:t>6</w:t>
            </w:r>
          </w:p>
        </w:tc>
      </w:tr>
      <w:tr w:rsidR="00CB7C5A" w14:paraId="67119457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D8BE" w14:textId="77777777" w:rsidR="00CB7C5A" w:rsidRDefault="0061169A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DC06" w14:textId="77777777" w:rsidR="00CB7C5A" w:rsidRDefault="0061169A">
            <w:pPr>
              <w:pStyle w:val="normal0"/>
            </w:pPr>
            <w:r>
              <w:t>0</w:t>
            </w:r>
          </w:p>
        </w:tc>
      </w:tr>
      <w:tr w:rsidR="00CB7C5A" w14:paraId="19D57FA0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B65B" w14:textId="77777777" w:rsidR="00CB7C5A" w:rsidRDefault="0061169A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985A" w14:textId="77777777" w:rsidR="00CB7C5A" w:rsidRDefault="0061169A">
            <w:pPr>
              <w:pStyle w:val="normal0"/>
            </w:pPr>
            <w:r>
              <w:t>0</w:t>
            </w:r>
          </w:p>
        </w:tc>
      </w:tr>
      <w:tr w:rsidR="00CB7C5A" w14:paraId="054CB3E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E92E" w14:textId="77777777" w:rsidR="00CB7C5A" w:rsidRDefault="0061169A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4B34" w14:textId="2C51B9C9" w:rsidR="00CB7C5A" w:rsidRDefault="00D771FB">
            <w:pPr>
              <w:pStyle w:val="normal0"/>
            </w:pPr>
            <w:r>
              <w:t>6</w:t>
            </w:r>
          </w:p>
        </w:tc>
      </w:tr>
    </w:tbl>
    <w:p w14:paraId="6A9F611D" w14:textId="77777777" w:rsidR="00CB7C5A" w:rsidRDefault="00CB7C5A">
      <w:pPr>
        <w:pStyle w:val="normal0"/>
      </w:pPr>
    </w:p>
    <w:p w14:paraId="7F5D8374" w14:textId="77777777" w:rsidR="00CB7C5A" w:rsidRDefault="0061169A">
      <w:pPr>
        <w:pStyle w:val="Heading3"/>
        <w:contextualSpacing w:val="0"/>
      </w:pPr>
      <w:bookmarkStart w:id="20" w:name="h.th04ucjkq318" w:colFirst="0" w:colLast="0"/>
      <w:bookmarkStart w:id="21" w:name="_Toc311718416"/>
      <w:bookmarkEnd w:id="20"/>
      <w:r>
        <w:t>Detailed test run results</w:t>
      </w:r>
      <w:bookmarkEnd w:id="21"/>
    </w:p>
    <w:p w14:paraId="4188E4E3" w14:textId="77777777" w:rsidR="00CB7C5A" w:rsidRDefault="00CB7C5A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090"/>
        <w:gridCol w:w="4230"/>
        <w:gridCol w:w="990"/>
        <w:gridCol w:w="1080"/>
        <w:gridCol w:w="1080"/>
        <w:gridCol w:w="1295"/>
      </w:tblGrid>
      <w:tr w:rsidR="004931A7" w14:paraId="2D90E1EE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BA19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1E90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26BF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3C36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C0C1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7D7C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4931A7" w14:paraId="602573B9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1FCF" w14:textId="77777777" w:rsidR="00CB7C5A" w:rsidRDefault="0061169A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274" w14:textId="77777777" w:rsidR="00CB7C5A" w:rsidRDefault="004931A7">
            <w:pPr>
              <w:pStyle w:val="normal0"/>
              <w:spacing w:line="288" w:lineRule="auto"/>
            </w:pPr>
            <w:proofErr w:type="spellStart"/>
            <w:proofErr w:type="gramStart"/>
            <w:r>
              <w:t>install</w:t>
            </w:r>
            <w:proofErr w:type="gramEnd"/>
            <w:r>
              <w:t>_plugin_deploy_env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C635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9F78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B9F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221C" w14:textId="77777777" w:rsidR="00CB7C5A" w:rsidRDefault="00CB7C5A">
            <w:pPr>
              <w:pStyle w:val="normal0"/>
            </w:pPr>
          </w:p>
        </w:tc>
      </w:tr>
      <w:tr w:rsidR="00D771FB" w14:paraId="5C9A2107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8A3F" w14:textId="1FF1FB23" w:rsidR="00D771FB" w:rsidRDefault="00D771FB">
            <w:pPr>
              <w:pStyle w:val="normal0"/>
              <w:spacing w:line="288" w:lineRule="auto"/>
            </w:pPr>
            <w:r>
              <w:t>1a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6741" w14:textId="31BCB312" w:rsidR="00D771FB" w:rsidRDefault="00D771FB">
            <w:pPr>
              <w:pStyle w:val="normal0"/>
              <w:spacing w:line="288" w:lineRule="auto"/>
            </w:pPr>
            <w:proofErr w:type="spellStart"/>
            <w:proofErr w:type="gramStart"/>
            <w:r>
              <w:t>install</w:t>
            </w:r>
            <w:proofErr w:type="gramEnd"/>
            <w:r>
              <w:t>_plugin_verify_open_iscsi_installed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16AF" w14:textId="4BE6D8E4" w:rsidR="00D771FB" w:rsidRDefault="00D771FB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0AE5" w14:textId="77777777" w:rsidR="00D771FB" w:rsidRDefault="00D771FB">
            <w:pPr>
              <w:pStyle w:val="normal0"/>
              <w:spacing w:line="288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CC6F" w14:textId="77777777" w:rsidR="00D771FB" w:rsidRDefault="00D771FB">
            <w:pPr>
              <w:pStyle w:val="normal0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7E9D" w14:textId="77777777" w:rsidR="00D771FB" w:rsidRDefault="00D771FB">
            <w:pPr>
              <w:pStyle w:val="normal0"/>
              <w:spacing w:line="240" w:lineRule="auto"/>
            </w:pPr>
          </w:p>
        </w:tc>
      </w:tr>
      <w:tr w:rsidR="004931A7" w14:paraId="72F2BDF3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5B19" w14:textId="77777777" w:rsidR="00CB7C5A" w:rsidRDefault="0061169A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8E38" w14:textId="77777777" w:rsidR="00CB7C5A" w:rsidRDefault="004931A7">
            <w:pPr>
              <w:pStyle w:val="normal0"/>
              <w:spacing w:line="288" w:lineRule="auto"/>
            </w:pPr>
            <w:proofErr w:type="spellStart"/>
            <w:proofErr w:type="gramStart"/>
            <w:r>
              <w:t>modify</w:t>
            </w:r>
            <w:proofErr w:type="gramEnd"/>
            <w:r>
              <w:t>_env_with_plugin_remove_add_controller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E6C5" w14:textId="77777777" w:rsidR="00CB7C5A" w:rsidRDefault="004931A7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C0BF" w14:textId="77777777" w:rsidR="00CB7C5A" w:rsidRDefault="00CB7C5A">
            <w:pPr>
              <w:pStyle w:val="normal0"/>
              <w:spacing w:line="288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D89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4BC6" w14:textId="77777777" w:rsidR="00CB7C5A" w:rsidRDefault="00CB7C5A">
            <w:pPr>
              <w:pStyle w:val="normal0"/>
              <w:spacing w:line="240" w:lineRule="auto"/>
            </w:pPr>
          </w:p>
        </w:tc>
      </w:tr>
      <w:tr w:rsidR="004931A7" w14:paraId="2A2D515D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F701" w14:textId="77777777" w:rsidR="00CB7C5A" w:rsidRDefault="0061169A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D893" w14:textId="77777777" w:rsidR="00CB7C5A" w:rsidRDefault="004931A7">
            <w:pPr>
              <w:pStyle w:val="normal0"/>
              <w:spacing w:line="288" w:lineRule="auto"/>
            </w:pPr>
            <w:proofErr w:type="spellStart"/>
            <w:proofErr w:type="gramStart"/>
            <w:r>
              <w:t>modify</w:t>
            </w:r>
            <w:proofErr w:type="gramEnd"/>
            <w:r>
              <w:t>_env_with_plugin_remove_add_compute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58DD" w14:textId="77777777" w:rsidR="00CB7C5A" w:rsidRDefault="004931A7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11D8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532E" w14:textId="77777777" w:rsidR="00CB7C5A" w:rsidRDefault="00CB7C5A">
            <w:pPr>
              <w:pStyle w:val="normal0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B8AC" w14:textId="77777777" w:rsidR="00CB7C5A" w:rsidRDefault="00CB7C5A">
            <w:pPr>
              <w:pStyle w:val="normal0"/>
            </w:pPr>
          </w:p>
        </w:tc>
      </w:tr>
      <w:tr w:rsidR="004931A7" w14:paraId="54756933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1D13" w14:textId="77777777" w:rsidR="004931A7" w:rsidRDefault="004931A7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35E5" w14:textId="77777777" w:rsidR="004931A7" w:rsidRDefault="004931A7">
            <w:pPr>
              <w:pStyle w:val="normal0"/>
              <w:spacing w:line="288" w:lineRule="auto"/>
            </w:pPr>
            <w:proofErr w:type="spellStart"/>
            <w:proofErr w:type="gramStart"/>
            <w:r>
              <w:t>uninstall</w:t>
            </w:r>
            <w:proofErr w:type="gramEnd"/>
            <w:r>
              <w:t>_plugin_with_deployed_env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83C9" w14:textId="77777777" w:rsidR="004931A7" w:rsidRDefault="004931A7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7795" w14:textId="77777777" w:rsidR="004931A7" w:rsidRDefault="004931A7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67F" w14:textId="77777777" w:rsidR="004931A7" w:rsidRDefault="004931A7">
            <w:pPr>
              <w:pStyle w:val="normal0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E808" w14:textId="77777777" w:rsidR="004931A7" w:rsidRDefault="004931A7">
            <w:pPr>
              <w:pStyle w:val="normal0"/>
            </w:pPr>
          </w:p>
        </w:tc>
      </w:tr>
      <w:tr w:rsidR="004931A7" w14:paraId="7EEE7A14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1C1" w14:textId="77777777" w:rsidR="004931A7" w:rsidRDefault="004931A7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05FD" w14:textId="77777777" w:rsidR="004931A7" w:rsidRDefault="004931A7">
            <w:pPr>
              <w:pStyle w:val="normal0"/>
              <w:spacing w:line="288" w:lineRule="auto"/>
            </w:pPr>
            <w:proofErr w:type="spellStart"/>
            <w:proofErr w:type="gramStart"/>
            <w:r>
              <w:t>uninstall</w:t>
            </w:r>
            <w:proofErr w:type="gramEnd"/>
            <w:r>
              <w:t>_plugin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A2AF" w14:textId="77777777" w:rsidR="004931A7" w:rsidRDefault="004931A7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35E" w14:textId="77777777" w:rsidR="004931A7" w:rsidRDefault="004931A7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074B" w14:textId="77777777" w:rsidR="004931A7" w:rsidRDefault="004931A7">
            <w:pPr>
              <w:pStyle w:val="normal0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6911" w14:textId="77777777" w:rsidR="004931A7" w:rsidRDefault="004931A7">
            <w:pPr>
              <w:pStyle w:val="normal0"/>
            </w:pPr>
          </w:p>
        </w:tc>
      </w:tr>
      <w:tr w:rsidR="004931A7" w14:paraId="4291281D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475B" w14:textId="77777777" w:rsidR="00CB7C5A" w:rsidRDefault="0061169A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2BBA" w14:textId="26985A9E" w:rsidR="00CB7C5A" w:rsidRDefault="00D771FB">
            <w:pPr>
              <w:pStyle w:val="normal0"/>
            </w:pPr>
            <w: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44DB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4793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86DB" w14:textId="77777777" w:rsidR="00CB7C5A" w:rsidRDefault="00CB7C5A">
            <w:pPr>
              <w:pStyle w:val="normal0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38BB" w14:textId="77777777" w:rsidR="00CB7C5A" w:rsidRDefault="00CB7C5A">
            <w:pPr>
              <w:pStyle w:val="normal0"/>
            </w:pPr>
          </w:p>
        </w:tc>
      </w:tr>
      <w:tr w:rsidR="004931A7" w14:paraId="7143ADB7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B3A1" w14:textId="77777777" w:rsidR="00CB7C5A" w:rsidRDefault="0061169A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1230" w14:textId="77777777" w:rsidR="00CB7C5A" w:rsidRDefault="004931A7">
            <w:pPr>
              <w:pStyle w:val="normal0"/>
            </w:pPr>
            <w:r>
              <w:t>100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8817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D39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5FDD" w14:textId="77777777" w:rsidR="00CB7C5A" w:rsidRDefault="00CB7C5A">
            <w:pPr>
              <w:pStyle w:val="normal0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7A4C" w14:textId="77777777" w:rsidR="00CB7C5A" w:rsidRDefault="00CB7C5A">
            <w:pPr>
              <w:pStyle w:val="normal0"/>
            </w:pPr>
          </w:p>
        </w:tc>
      </w:tr>
    </w:tbl>
    <w:p w14:paraId="4C6C4C47" w14:textId="77777777" w:rsidR="00CB7C5A" w:rsidRDefault="00CB7C5A">
      <w:pPr>
        <w:pStyle w:val="normal0"/>
      </w:pPr>
    </w:p>
    <w:p w14:paraId="11E10126" w14:textId="67B3F3E3" w:rsidR="004C2BBE" w:rsidRDefault="004C2BBE">
      <w:pPr>
        <w:pStyle w:val="Heading2"/>
        <w:contextualSpacing w:val="0"/>
      </w:pPr>
      <w:bookmarkStart w:id="22" w:name="h.wrhcjt7r1m7y" w:colFirst="0" w:colLast="0"/>
      <w:bookmarkEnd w:id="22"/>
    </w:p>
    <w:p w14:paraId="4C61CBC8" w14:textId="1FB1FFB5" w:rsidR="00FA45EB" w:rsidRDefault="00FA45EB">
      <w:pPr>
        <w:pStyle w:val="Heading2"/>
        <w:contextualSpacing w:val="0"/>
      </w:pPr>
    </w:p>
    <w:p w14:paraId="2235F646" w14:textId="79DACFC7" w:rsidR="00FA13F7" w:rsidRDefault="00FA13F7" w:rsidP="009B628B">
      <w:pPr>
        <w:pStyle w:val="normal0"/>
      </w:pPr>
    </w:p>
    <w:p w14:paraId="1F0B5841" w14:textId="566B7A0D" w:rsidR="00D92F0B" w:rsidRDefault="00D92F0B" w:rsidP="009B628B">
      <w:pPr>
        <w:pStyle w:val="normal0"/>
      </w:pPr>
    </w:p>
    <w:p w14:paraId="0AAB7A81" w14:textId="002D7DC8" w:rsidR="009B628B" w:rsidRPr="009B628B" w:rsidRDefault="009B628B" w:rsidP="009B628B">
      <w:pPr>
        <w:pStyle w:val="normal0"/>
      </w:pPr>
    </w:p>
    <w:p w14:paraId="7DA026A6" w14:textId="77777777" w:rsidR="009B628B" w:rsidRPr="009B628B" w:rsidRDefault="009B628B" w:rsidP="009B628B">
      <w:pPr>
        <w:pStyle w:val="normal0"/>
      </w:pPr>
    </w:p>
    <w:p w14:paraId="1E7A4BE8" w14:textId="77777777" w:rsidR="00CB7C5A" w:rsidRDefault="00CB7C5A">
      <w:pPr>
        <w:pStyle w:val="normal0"/>
      </w:pPr>
      <w:bookmarkStart w:id="23" w:name="h.70mv61q5h09w" w:colFirst="0" w:colLast="0"/>
      <w:bookmarkEnd w:id="23"/>
    </w:p>
    <w:p w14:paraId="0A129695" w14:textId="77777777" w:rsidR="00452E9F" w:rsidRPr="00452E9F" w:rsidRDefault="000368F1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0368F1">
        <w:rPr>
          <w:rFonts w:ascii="Courier" w:hAnsi="Courier" w:cs="Times New Roman"/>
          <w:sz w:val="10"/>
          <w:szCs w:val="16"/>
        </w:rPr>
        <w:t>[</w:t>
      </w:r>
      <w:proofErr w:type="gramStart"/>
      <w:r w:rsidRPr="000368F1">
        <w:rPr>
          <w:rFonts w:ascii="Courier" w:hAnsi="Courier" w:cs="Times New Roman"/>
          <w:sz w:val="10"/>
          <w:szCs w:val="16"/>
        </w:rPr>
        <w:t>root@fuel7ga</w:t>
      </w:r>
      <w:proofErr w:type="gramEnd"/>
      <w:r w:rsidRPr="000368F1">
        <w:rPr>
          <w:rFonts w:ascii="Courier" w:hAnsi="Courier" w:cs="Times New Roman"/>
          <w:sz w:val="10"/>
          <w:szCs w:val="16"/>
        </w:rPr>
        <w:t xml:space="preserve"> ~]# </w:t>
      </w:r>
      <w:r w:rsidR="00452E9F" w:rsidRPr="00452E9F">
        <w:rPr>
          <w:rFonts w:ascii="Courier" w:hAnsi="Courier" w:cs="Times New Roman"/>
          <w:sz w:val="10"/>
          <w:szCs w:val="16"/>
        </w:rPr>
        <w:t>fuel plugins --install /</w:t>
      </w:r>
      <w:proofErr w:type="spellStart"/>
      <w:r w:rsidR="00452E9F" w:rsidRPr="00452E9F">
        <w:rPr>
          <w:rFonts w:ascii="Courier" w:hAnsi="Courier" w:cs="Times New Roman"/>
          <w:sz w:val="10"/>
          <w:szCs w:val="16"/>
        </w:rPr>
        <w:t>tmp</w:t>
      </w:r>
      <w:proofErr w:type="spellEnd"/>
      <w:r w:rsidR="00452E9F" w:rsidRPr="00452E9F">
        <w:rPr>
          <w:rFonts w:ascii="Courier" w:hAnsi="Courier" w:cs="Times New Roman"/>
          <w:sz w:val="10"/>
          <w:szCs w:val="16"/>
        </w:rPr>
        <w:t>/fuel-plugin-solidfire-cinder-1.1-1.1.0-1.noarch.rpm</w:t>
      </w:r>
    </w:p>
    <w:p w14:paraId="062780B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DEPRECATION WARNING: 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etc</w:t>
      </w:r>
      <w:proofErr w:type="spellEnd"/>
      <w:r w:rsidRPr="00452E9F">
        <w:rPr>
          <w:rFonts w:ascii="Courier" w:hAnsi="Courier" w:cs="Times New Roman"/>
          <w:sz w:val="10"/>
          <w:szCs w:val="16"/>
        </w:rPr>
        <w:t>/fuel/client/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config.yaml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exists and will be used as the source for settings. This behavior is deprecated. Please specify the path to your custom settings file in the FUELCLIENT_CUSTOM_SETTINGS environment variable.</w:t>
      </w:r>
    </w:p>
    <w:p w14:paraId="34828563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Loaded plugins: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fastestmirror</w:t>
      </w:r>
      <w:proofErr w:type="spellEnd"/>
      <w:r w:rsidRPr="00452E9F">
        <w:rPr>
          <w:rFonts w:ascii="Courier" w:hAnsi="Courier" w:cs="Times New Roman"/>
          <w:sz w:val="10"/>
          <w:szCs w:val="16"/>
        </w:rPr>
        <w:t>, priorities</w:t>
      </w:r>
    </w:p>
    <w:p w14:paraId="0E43FFA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Setting up Install Process</w:t>
      </w:r>
    </w:p>
    <w:p w14:paraId="61B49272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Examining 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tmp</w:t>
      </w:r>
      <w:proofErr w:type="spellEnd"/>
      <w:r w:rsidRPr="00452E9F">
        <w:rPr>
          <w:rFonts w:ascii="Courier" w:hAnsi="Courier" w:cs="Times New Roman"/>
          <w:sz w:val="10"/>
          <w:szCs w:val="16"/>
        </w:rPr>
        <w:t>/fuel-plugin-solidfire-cinder-1.1-1.1.0-1.noarch.rpm: fuel-plugin-solidfire-cinder-1.1-1.1.0-1.noarch</w:t>
      </w:r>
    </w:p>
    <w:p w14:paraId="6763104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Marking 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tmp</w:t>
      </w:r>
      <w:proofErr w:type="spellEnd"/>
      <w:r w:rsidRPr="00452E9F">
        <w:rPr>
          <w:rFonts w:ascii="Courier" w:hAnsi="Courier" w:cs="Times New Roman"/>
          <w:sz w:val="10"/>
          <w:szCs w:val="16"/>
        </w:rPr>
        <w:t>/fuel-plugin-solidfire-cinder-1.1-1.1.0-1.noarch.rpm to be installed</w:t>
      </w:r>
    </w:p>
    <w:p w14:paraId="5E737C95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Loading mirror speeds from cached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hostfile</w:t>
      </w:r>
      <w:proofErr w:type="spellEnd"/>
    </w:p>
    <w:p w14:paraId="0F7F3A59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7.0_auxiliary                                                                                                                                                    | 2.9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kB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</w:t>
      </w:r>
      <w:proofErr w:type="gramStart"/>
      <w:r w:rsidRPr="00452E9F">
        <w:rPr>
          <w:rFonts w:ascii="Courier" w:hAnsi="Courier" w:cs="Times New Roman"/>
          <w:sz w:val="10"/>
          <w:szCs w:val="16"/>
        </w:rPr>
        <w:t>00:00 ...</w:t>
      </w:r>
      <w:proofErr w:type="gramEnd"/>
    </w:p>
    <w:p w14:paraId="1EEE101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proofErr w:type="gramStart"/>
      <w:r w:rsidRPr="00452E9F">
        <w:rPr>
          <w:rFonts w:ascii="Courier" w:hAnsi="Courier" w:cs="Times New Roman"/>
          <w:sz w:val="10"/>
          <w:szCs w:val="16"/>
        </w:rPr>
        <w:t>mos7.0</w:t>
      </w:r>
      <w:proofErr w:type="gramEnd"/>
      <w:r w:rsidRPr="00452E9F">
        <w:rPr>
          <w:rFonts w:ascii="Courier" w:hAnsi="Courier" w:cs="Times New Roman"/>
          <w:sz w:val="10"/>
          <w:szCs w:val="16"/>
        </w:rPr>
        <w:t xml:space="preserve">-security                                                                                                                                                  | 2.9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kB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00:00</w:t>
      </w:r>
    </w:p>
    <w:p w14:paraId="2DED3A0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proofErr w:type="gramStart"/>
      <w:r w:rsidRPr="00452E9F">
        <w:rPr>
          <w:rFonts w:ascii="Courier" w:hAnsi="Courier" w:cs="Times New Roman"/>
          <w:sz w:val="10"/>
          <w:szCs w:val="16"/>
        </w:rPr>
        <w:t>mos7.0</w:t>
      </w:r>
      <w:proofErr w:type="gramEnd"/>
      <w:r w:rsidRPr="00452E9F">
        <w:rPr>
          <w:rFonts w:ascii="Courier" w:hAnsi="Courier" w:cs="Times New Roman"/>
          <w:sz w:val="10"/>
          <w:szCs w:val="16"/>
        </w:rPr>
        <w:t>-security/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primary_db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                                                                                                                                  | 1.1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kB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00:00</w:t>
      </w:r>
    </w:p>
    <w:p w14:paraId="00D8AE76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proofErr w:type="gramStart"/>
      <w:r w:rsidRPr="00452E9F">
        <w:rPr>
          <w:rFonts w:ascii="Courier" w:hAnsi="Courier" w:cs="Times New Roman"/>
          <w:sz w:val="10"/>
          <w:szCs w:val="16"/>
        </w:rPr>
        <w:t>mos7.0</w:t>
      </w:r>
      <w:proofErr w:type="gramEnd"/>
      <w:r w:rsidRPr="00452E9F">
        <w:rPr>
          <w:rFonts w:ascii="Courier" w:hAnsi="Courier" w:cs="Times New Roman"/>
          <w:sz w:val="10"/>
          <w:szCs w:val="16"/>
        </w:rPr>
        <w:t xml:space="preserve">-updates                                                                                                                                                   | 2.9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kB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00:00</w:t>
      </w:r>
    </w:p>
    <w:p w14:paraId="13A99F0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proofErr w:type="gramStart"/>
      <w:r w:rsidRPr="00452E9F">
        <w:rPr>
          <w:rFonts w:ascii="Courier" w:hAnsi="Courier" w:cs="Times New Roman"/>
          <w:sz w:val="10"/>
          <w:szCs w:val="16"/>
        </w:rPr>
        <w:t>mos7.0</w:t>
      </w:r>
      <w:proofErr w:type="gramEnd"/>
      <w:r w:rsidRPr="00452E9F">
        <w:rPr>
          <w:rFonts w:ascii="Courier" w:hAnsi="Courier" w:cs="Times New Roman"/>
          <w:sz w:val="10"/>
          <w:szCs w:val="16"/>
        </w:rPr>
        <w:t>-updates/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primary_db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                                                                                                                                   | 1.1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kB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00:00</w:t>
      </w:r>
    </w:p>
    <w:p w14:paraId="6D460E2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proofErr w:type="spellStart"/>
      <w:proofErr w:type="gramStart"/>
      <w:r w:rsidRPr="00452E9F">
        <w:rPr>
          <w:rFonts w:ascii="Courier" w:hAnsi="Courier" w:cs="Times New Roman"/>
          <w:sz w:val="10"/>
          <w:szCs w:val="16"/>
        </w:rPr>
        <w:t>nailgun</w:t>
      </w:r>
      <w:proofErr w:type="spellEnd"/>
      <w:proofErr w:type="gramEnd"/>
      <w:r w:rsidRPr="00452E9F">
        <w:rPr>
          <w:rFonts w:ascii="Courier" w:hAnsi="Courier" w:cs="Times New Roman"/>
          <w:sz w:val="10"/>
          <w:szCs w:val="16"/>
        </w:rPr>
        <w:t xml:space="preserve">                                                                                                                                                          | 3.9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kB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00:00 ...</w:t>
      </w:r>
    </w:p>
    <w:p w14:paraId="3398FDB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Resolving Dependencies</w:t>
      </w:r>
    </w:p>
    <w:p w14:paraId="0F4B138E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--&gt; Running transaction check</w:t>
      </w:r>
    </w:p>
    <w:p w14:paraId="4E39E489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---&gt; Package fuel-plugin-solidfire-cinder-1.1.noarch 0:1.1.0-1 will be installed</w:t>
      </w:r>
    </w:p>
    <w:p w14:paraId="1E012D3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--&gt; Finished Dependency Resolution</w:t>
      </w:r>
    </w:p>
    <w:p w14:paraId="2E3081D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15F17C9B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Dependencies Resolved</w:t>
      </w:r>
    </w:p>
    <w:p w14:paraId="6C4610E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57049DBB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6723E0FA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Package                                              Arch                       Version                     Repository                                                            Size</w:t>
      </w:r>
    </w:p>
    <w:p w14:paraId="667AD30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10FF79B6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Installing:</w:t>
      </w:r>
    </w:p>
    <w:p w14:paraId="33ECE26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</w:t>
      </w:r>
      <w:proofErr w:type="gramStart"/>
      <w:r w:rsidRPr="00452E9F">
        <w:rPr>
          <w:rFonts w:ascii="Courier" w:hAnsi="Courier" w:cs="Times New Roman"/>
          <w:sz w:val="10"/>
          <w:szCs w:val="16"/>
        </w:rPr>
        <w:t>fuel</w:t>
      </w:r>
      <w:proofErr w:type="gramEnd"/>
      <w:r w:rsidRPr="00452E9F">
        <w:rPr>
          <w:rFonts w:ascii="Courier" w:hAnsi="Courier" w:cs="Times New Roman"/>
          <w:sz w:val="10"/>
          <w:szCs w:val="16"/>
        </w:rPr>
        <w:t xml:space="preserve">-plugin-solidfire-cinder-1.1                    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noarch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                    1.1.0-1                     /fuel-plugin-solidfire-cinder-1.1-1.1.0-1.noarch                     202 k</w:t>
      </w:r>
    </w:p>
    <w:p w14:paraId="21B583F9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4B94AE0A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Transaction Summary</w:t>
      </w:r>
    </w:p>
    <w:p w14:paraId="21E59385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7F591FA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       1 Package(s)</w:t>
      </w:r>
    </w:p>
    <w:p w14:paraId="191FDDFA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76937BF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Total size: 202 k</w:t>
      </w:r>
    </w:p>
    <w:p w14:paraId="13086D4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Installed size: 202 k</w:t>
      </w:r>
    </w:p>
    <w:p w14:paraId="45552B03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Downloading Packages:</w:t>
      </w:r>
    </w:p>
    <w:p w14:paraId="6F5FF35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Running 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rpm_check_debug</w:t>
      </w:r>
      <w:proofErr w:type="spellEnd"/>
    </w:p>
    <w:p w14:paraId="4F076E5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Transaction Test</w:t>
      </w:r>
    </w:p>
    <w:p w14:paraId="6B2073F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Transaction Test Succeeded</w:t>
      </w:r>
    </w:p>
    <w:p w14:paraId="570EAB3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Transaction</w:t>
      </w:r>
    </w:p>
    <w:p w14:paraId="68CA616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</w:t>
      </w:r>
      <w:proofErr w:type="gramStart"/>
      <w:r w:rsidRPr="00452E9F">
        <w:rPr>
          <w:rFonts w:ascii="Courier" w:hAnsi="Courier" w:cs="Times New Roman"/>
          <w:sz w:val="10"/>
          <w:szCs w:val="16"/>
        </w:rPr>
        <w:t>Installing :</w:t>
      </w:r>
      <w:proofErr w:type="gramEnd"/>
      <w:r w:rsidRPr="00452E9F">
        <w:rPr>
          <w:rFonts w:ascii="Courier" w:hAnsi="Courier" w:cs="Times New Roman"/>
          <w:sz w:val="10"/>
          <w:szCs w:val="16"/>
        </w:rPr>
        <w:t xml:space="preserve"> fuel-plugin-solidfire-cinder-1.1-1.1.0-1.noarch                                                                                                                      1/1</w:t>
      </w:r>
    </w:p>
    <w:p w14:paraId="3708584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</w:t>
      </w:r>
      <w:proofErr w:type="gramStart"/>
      <w:r w:rsidRPr="00452E9F">
        <w:rPr>
          <w:rFonts w:ascii="Courier" w:hAnsi="Courier" w:cs="Times New Roman"/>
          <w:sz w:val="10"/>
          <w:szCs w:val="16"/>
        </w:rPr>
        <w:t>Verifying  :</w:t>
      </w:r>
      <w:proofErr w:type="gramEnd"/>
      <w:r w:rsidRPr="00452E9F">
        <w:rPr>
          <w:rFonts w:ascii="Courier" w:hAnsi="Courier" w:cs="Times New Roman"/>
          <w:sz w:val="10"/>
          <w:szCs w:val="16"/>
        </w:rPr>
        <w:t xml:space="preserve"> fuel-plugin-solidfire-cinder-1.1-1.1.0-1.noarch                                                                                                                      1/1</w:t>
      </w:r>
    </w:p>
    <w:p w14:paraId="562F9926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7B131C3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Installed:</w:t>
      </w:r>
    </w:p>
    <w:p w14:paraId="272E933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</w:t>
      </w:r>
      <w:proofErr w:type="gramStart"/>
      <w:r w:rsidRPr="00452E9F">
        <w:rPr>
          <w:rFonts w:ascii="Courier" w:hAnsi="Courier" w:cs="Times New Roman"/>
          <w:sz w:val="10"/>
          <w:szCs w:val="16"/>
        </w:rPr>
        <w:t>fuel</w:t>
      </w:r>
      <w:proofErr w:type="gramEnd"/>
      <w:r w:rsidRPr="00452E9F">
        <w:rPr>
          <w:rFonts w:ascii="Courier" w:hAnsi="Courier" w:cs="Times New Roman"/>
          <w:sz w:val="10"/>
          <w:szCs w:val="16"/>
        </w:rPr>
        <w:t>-plugin-solidfire-cinder-1.1.noarch 0:1.1.0-1</w:t>
      </w:r>
    </w:p>
    <w:p w14:paraId="40D397F3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10792AB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Complete!</w:t>
      </w:r>
    </w:p>
    <w:p w14:paraId="72024D4B" w14:textId="13691F87" w:rsidR="000368F1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Plugin 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tmp</w:t>
      </w:r>
      <w:proofErr w:type="spellEnd"/>
      <w:r w:rsidRPr="00452E9F">
        <w:rPr>
          <w:rFonts w:ascii="Courier" w:hAnsi="Courier" w:cs="Times New Roman"/>
          <w:sz w:val="10"/>
          <w:szCs w:val="16"/>
        </w:rPr>
        <w:t>/fuel-plugin-solidfire-cinder-1.1-1.1.0-1.noarch.rpm was successfully installed.</w:t>
      </w:r>
    </w:p>
    <w:p w14:paraId="6AF9B2E7" w14:textId="77777777" w:rsidR="00844C73" w:rsidRDefault="00844C73" w:rsidP="00844C73">
      <w:pPr>
        <w:pStyle w:val="normal0"/>
        <w:keepNext/>
      </w:pPr>
      <w:r>
        <w:rPr>
          <w:noProof/>
        </w:rPr>
        <w:drawing>
          <wp:inline distT="0" distB="0" distL="0" distR="0" wp14:anchorId="5754663B" wp14:editId="49FA886E">
            <wp:extent cx="5943600" cy="13011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57FB" w14:textId="5EA0FDDE" w:rsidR="00844C73" w:rsidRDefault="00844C73" w:rsidP="00844C73">
      <w:pPr>
        <w:pStyle w:val="Caption"/>
      </w:pPr>
      <w:r>
        <w:t xml:space="preserve">Figure </w:t>
      </w:r>
      <w:r w:rsidR="00B074DC">
        <w:fldChar w:fldCharType="begin"/>
      </w:r>
      <w:r w:rsidR="00B074DC">
        <w:instrText xml:space="preserve"> SEQ Figure \* ARABIC </w:instrText>
      </w:r>
      <w:r w:rsidR="00B074DC">
        <w:fldChar w:fldCharType="separate"/>
      </w:r>
      <w:r w:rsidR="00D771FB">
        <w:rPr>
          <w:noProof/>
        </w:rPr>
        <w:t>1</w:t>
      </w:r>
      <w:r w:rsidR="00B074DC">
        <w:rPr>
          <w:noProof/>
        </w:rPr>
        <w:fldChar w:fldCharType="end"/>
      </w:r>
      <w:r>
        <w:t>: Output from Install and Deploy (i.e. Test #1)</w:t>
      </w:r>
    </w:p>
    <w:p w14:paraId="627788D1" w14:textId="77777777" w:rsidR="00D771FB" w:rsidRDefault="00D771FB" w:rsidP="00D771FB">
      <w:pPr>
        <w:keepNext/>
      </w:pPr>
      <w:r>
        <w:rPr>
          <w:noProof/>
        </w:rPr>
        <w:lastRenderedPageBreak/>
        <w:drawing>
          <wp:inline distT="0" distB="0" distL="0" distR="0" wp14:anchorId="01F1FDB3" wp14:editId="31B88864">
            <wp:extent cx="4291383" cy="41573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90" cy="41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39D5" w14:textId="0639D4B0" w:rsidR="00D771FB" w:rsidRDefault="00D771FB" w:rsidP="00D771F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Output from deployment of environment (i.e. Test #1a)</w:t>
      </w:r>
    </w:p>
    <w:p w14:paraId="49A6188E" w14:textId="77777777" w:rsidR="00D771FB" w:rsidRDefault="00D771FB" w:rsidP="00D771FB">
      <w:pPr>
        <w:keepNext/>
      </w:pPr>
      <w:r>
        <w:rPr>
          <w:noProof/>
        </w:rPr>
        <w:drawing>
          <wp:inline distT="0" distB="0" distL="0" distR="0" wp14:anchorId="65591840" wp14:editId="10223607">
            <wp:extent cx="4018225" cy="3578860"/>
            <wp:effectExtent l="0" t="0" r="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90" cy="357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4F63" w14:textId="584561CA" w:rsidR="00D771FB" w:rsidRPr="00D771FB" w:rsidRDefault="00D771FB" w:rsidP="00D771F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Verification of </w:t>
      </w:r>
      <w:proofErr w:type="spellStart"/>
      <w:r>
        <w:t>iscsiadm</w:t>
      </w:r>
      <w:proofErr w:type="spellEnd"/>
      <w:r>
        <w:t xml:space="preserve"> install on all controller nodes (i.e. Test 1s)</w:t>
      </w:r>
    </w:p>
    <w:p w14:paraId="6EEE9629" w14:textId="77777777" w:rsidR="00844C73" w:rsidRDefault="00844C73" w:rsidP="00844C73">
      <w:pPr>
        <w:keepNext/>
      </w:pPr>
      <w:r>
        <w:rPr>
          <w:noProof/>
        </w:rPr>
        <w:lastRenderedPageBreak/>
        <w:drawing>
          <wp:inline distT="0" distB="0" distL="0" distR="0" wp14:anchorId="513BC326" wp14:editId="43E765A7">
            <wp:extent cx="5943600" cy="2028825"/>
            <wp:effectExtent l="0" t="0" r="0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9EF75" wp14:editId="14679F69">
            <wp:extent cx="5943600" cy="1968500"/>
            <wp:effectExtent l="0" t="0" r="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D5DE" w14:textId="71410213" w:rsidR="00844C73" w:rsidRPr="00844C73" w:rsidRDefault="00844C73" w:rsidP="00844C73">
      <w:pPr>
        <w:pStyle w:val="Caption"/>
      </w:pPr>
      <w:r>
        <w:t xml:space="preserve">Figure </w:t>
      </w:r>
      <w:r w:rsidR="00B074DC">
        <w:fldChar w:fldCharType="begin"/>
      </w:r>
      <w:r w:rsidR="00B074DC">
        <w:instrText xml:space="preserve"> SEQ Figure \* ARABIC </w:instrText>
      </w:r>
      <w:r w:rsidR="00B074DC">
        <w:fldChar w:fldCharType="separate"/>
      </w:r>
      <w:r w:rsidR="00D771FB">
        <w:rPr>
          <w:noProof/>
        </w:rPr>
        <w:t>4</w:t>
      </w:r>
      <w:r w:rsidR="00B074DC">
        <w:rPr>
          <w:noProof/>
        </w:rPr>
        <w:fldChar w:fldCharType="end"/>
      </w:r>
      <w:r>
        <w:t>: Output from Add/Remove Controller (i.e. Test #2)</w:t>
      </w:r>
    </w:p>
    <w:p w14:paraId="2B50B20A" w14:textId="77777777" w:rsidR="00844C73" w:rsidRPr="000368F1" w:rsidRDefault="00844C73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743637F6" w14:textId="04209657" w:rsidR="00F22D36" w:rsidRDefault="00670B37" w:rsidP="00452E9F">
      <w:pPr>
        <w:pStyle w:val="normal0"/>
        <w:rPr>
          <w:rFonts w:ascii="Courier" w:hAnsi="Courier" w:cs="Times New Roman"/>
          <w:sz w:val="10"/>
          <w:szCs w:val="16"/>
        </w:rPr>
      </w:pPr>
      <w:r>
        <w:rPr>
          <w:rFonts w:ascii="Courier" w:hAnsi="Courier" w:cs="Times New Roman"/>
          <w:noProof/>
          <w:sz w:val="10"/>
          <w:szCs w:val="16"/>
        </w:rPr>
        <w:drawing>
          <wp:inline distT="0" distB="0" distL="0" distR="0" wp14:anchorId="78505F9D" wp14:editId="44D5BF2D">
            <wp:extent cx="5943600" cy="1848265"/>
            <wp:effectExtent l="0" t="0" r="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AFBD" w14:textId="277F0248" w:rsidR="00F22D36" w:rsidRDefault="00A039F8" w:rsidP="00F22D36">
      <w:pPr>
        <w:pStyle w:val="normal0"/>
        <w:keepNext/>
      </w:pPr>
      <w:r>
        <w:rPr>
          <w:noProof/>
        </w:rPr>
        <w:lastRenderedPageBreak/>
        <w:drawing>
          <wp:inline distT="0" distB="0" distL="0" distR="0" wp14:anchorId="4D7D9390" wp14:editId="63F9DF6C">
            <wp:extent cx="5943600" cy="1923925"/>
            <wp:effectExtent l="0" t="0" r="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0924" w14:textId="49AECFD8" w:rsidR="00F22D36" w:rsidRDefault="00F22D36" w:rsidP="00F22D36">
      <w:pPr>
        <w:pStyle w:val="Caption"/>
        <w:rPr>
          <w:rFonts w:ascii="Courier" w:hAnsi="Courier" w:cs="Times New Roman"/>
          <w:sz w:val="10"/>
          <w:szCs w:val="16"/>
        </w:rPr>
      </w:pPr>
      <w:r>
        <w:t xml:space="preserve">Figure </w:t>
      </w:r>
      <w:r w:rsidR="00B074DC">
        <w:fldChar w:fldCharType="begin"/>
      </w:r>
      <w:r w:rsidR="00B074DC">
        <w:instrText xml:space="preserve"> SEQ Figure \* ARABIC </w:instrText>
      </w:r>
      <w:r w:rsidR="00B074DC">
        <w:fldChar w:fldCharType="separate"/>
      </w:r>
      <w:r w:rsidR="00D771FB">
        <w:rPr>
          <w:noProof/>
        </w:rPr>
        <w:t>5</w:t>
      </w:r>
      <w:r w:rsidR="00B074DC">
        <w:rPr>
          <w:noProof/>
        </w:rPr>
        <w:fldChar w:fldCharType="end"/>
      </w:r>
      <w:r>
        <w:t>: Output from Add/Remove Compute nodes (i.e. Test #3)</w:t>
      </w:r>
      <w:r w:rsidR="00A039F8">
        <w:t>. Although the node was removed, the message indicates it was not (Fuel bug?)</w:t>
      </w:r>
    </w:p>
    <w:p w14:paraId="1F07AEFB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04D09F81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5283B832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63F7AFF2" w14:textId="77777777" w:rsidR="00452E9F" w:rsidRPr="00452E9F" w:rsidRDefault="000368F1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0368F1">
        <w:rPr>
          <w:rFonts w:ascii="Courier" w:hAnsi="Courier" w:cs="Times New Roman"/>
          <w:sz w:val="10"/>
          <w:szCs w:val="16"/>
        </w:rPr>
        <w:t>[</w:t>
      </w:r>
      <w:proofErr w:type="gramStart"/>
      <w:r w:rsidRPr="000368F1">
        <w:rPr>
          <w:rFonts w:ascii="Courier" w:hAnsi="Courier" w:cs="Times New Roman"/>
          <w:sz w:val="10"/>
          <w:szCs w:val="16"/>
        </w:rPr>
        <w:t>root@fuel7ga</w:t>
      </w:r>
      <w:proofErr w:type="gramEnd"/>
      <w:r w:rsidRPr="000368F1">
        <w:rPr>
          <w:rFonts w:ascii="Courier" w:hAnsi="Courier" w:cs="Times New Roman"/>
          <w:sz w:val="10"/>
          <w:szCs w:val="16"/>
        </w:rPr>
        <w:t xml:space="preserve"> ~]#</w:t>
      </w:r>
      <w:r w:rsidR="00452E9F">
        <w:rPr>
          <w:rFonts w:ascii="Courier" w:hAnsi="Courier" w:cs="Times New Roman"/>
          <w:sz w:val="10"/>
          <w:szCs w:val="16"/>
        </w:rPr>
        <w:t xml:space="preserve"> </w:t>
      </w:r>
      <w:r w:rsidR="00452E9F" w:rsidRPr="00452E9F">
        <w:rPr>
          <w:rFonts w:ascii="Courier" w:hAnsi="Courier" w:cs="Times New Roman"/>
          <w:sz w:val="10"/>
          <w:szCs w:val="16"/>
        </w:rPr>
        <w:t>fuel plugins --remove fuel-plugin-</w:t>
      </w:r>
      <w:proofErr w:type="spellStart"/>
      <w:r w:rsidR="00452E9F" w:rsidRPr="00452E9F">
        <w:rPr>
          <w:rFonts w:ascii="Courier" w:hAnsi="Courier" w:cs="Times New Roman"/>
          <w:sz w:val="10"/>
          <w:szCs w:val="16"/>
        </w:rPr>
        <w:t>solidfire</w:t>
      </w:r>
      <w:proofErr w:type="spellEnd"/>
      <w:r w:rsidR="00452E9F" w:rsidRPr="00452E9F">
        <w:rPr>
          <w:rFonts w:ascii="Courier" w:hAnsi="Courier" w:cs="Times New Roman"/>
          <w:sz w:val="10"/>
          <w:szCs w:val="16"/>
        </w:rPr>
        <w:t>-cinder==1.1.0</w:t>
      </w:r>
    </w:p>
    <w:p w14:paraId="3025C8F5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DEPRECATION WARNING: 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etc</w:t>
      </w:r>
      <w:proofErr w:type="spellEnd"/>
      <w:r w:rsidRPr="00452E9F">
        <w:rPr>
          <w:rFonts w:ascii="Courier" w:hAnsi="Courier" w:cs="Times New Roman"/>
          <w:sz w:val="10"/>
          <w:szCs w:val="16"/>
        </w:rPr>
        <w:t>/fuel/client/</w:t>
      </w:r>
      <w:proofErr w:type="spellStart"/>
      <w:r w:rsidRPr="00452E9F">
        <w:rPr>
          <w:rFonts w:ascii="Courier" w:hAnsi="Courier" w:cs="Times New Roman"/>
          <w:sz w:val="10"/>
          <w:szCs w:val="16"/>
        </w:rPr>
        <w:t>config.yaml</w:t>
      </w:r>
      <w:proofErr w:type="spellEnd"/>
      <w:r w:rsidRPr="00452E9F">
        <w:rPr>
          <w:rFonts w:ascii="Courier" w:hAnsi="Courier" w:cs="Times New Roman"/>
          <w:sz w:val="10"/>
          <w:szCs w:val="16"/>
        </w:rPr>
        <w:t xml:space="preserve"> exists and will be used as the source for settings. This behavior is deprecated. Please specify the path to your custom settings file in the FUELCLIENT_CUSTOM_SETTINGS environment variable.</w:t>
      </w:r>
    </w:p>
    <w:p w14:paraId="4E06B246" w14:textId="349B2404" w:rsidR="000368F1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400 Client Error: Bad Request (Can't delete plugin which is enabled for some environment.)</w:t>
      </w:r>
    </w:p>
    <w:p w14:paraId="246F3491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6648279E" w14:textId="31DC72D5" w:rsidR="00F22D36" w:rsidRPr="00844C73" w:rsidRDefault="00F22D36" w:rsidP="00F22D36">
      <w:pPr>
        <w:pStyle w:val="Caption"/>
      </w:pPr>
      <w:r>
        <w:t xml:space="preserve">Figure </w:t>
      </w:r>
      <w:r w:rsidR="00B074DC">
        <w:fldChar w:fldCharType="begin"/>
      </w:r>
      <w:r w:rsidR="00B074DC">
        <w:instrText xml:space="preserve"> SEQ Figure \* ARABIC </w:instrText>
      </w:r>
      <w:r w:rsidR="00B074DC">
        <w:fldChar w:fldCharType="separate"/>
      </w:r>
      <w:r w:rsidR="00D771FB">
        <w:rPr>
          <w:noProof/>
        </w:rPr>
        <w:t>6</w:t>
      </w:r>
      <w:r w:rsidR="00B074DC">
        <w:rPr>
          <w:noProof/>
        </w:rPr>
        <w:fldChar w:fldCharType="end"/>
      </w:r>
      <w:r>
        <w:t xml:space="preserve">: Output from </w:t>
      </w:r>
      <w:proofErr w:type="gramStart"/>
      <w:r>
        <w:t>uninstall</w:t>
      </w:r>
      <w:proofErr w:type="gramEnd"/>
      <w:r>
        <w:t xml:space="preserve"> plugin with deployed </w:t>
      </w:r>
      <w:proofErr w:type="spellStart"/>
      <w:r>
        <w:t>env</w:t>
      </w:r>
      <w:proofErr w:type="spellEnd"/>
      <w:r>
        <w:t xml:space="preserve"> (i.e. Test #4)</w:t>
      </w:r>
    </w:p>
    <w:p w14:paraId="594052C0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3242EC63" w14:textId="77777777" w:rsidR="00844C73" w:rsidRDefault="00844C73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4A73004C" w14:textId="53BA6F0B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[</w:t>
      </w:r>
      <w:proofErr w:type="gramStart"/>
      <w:r w:rsidRPr="006B1CC9">
        <w:rPr>
          <w:rFonts w:ascii="Courier" w:hAnsi="Courier" w:cs="Times New Roman"/>
          <w:sz w:val="10"/>
          <w:szCs w:val="16"/>
        </w:rPr>
        <w:t>root@fuel70ga2</w:t>
      </w:r>
      <w:proofErr w:type="gramEnd"/>
      <w:r w:rsidRPr="006B1CC9">
        <w:rPr>
          <w:rFonts w:ascii="Courier" w:hAnsi="Courier" w:cs="Times New Roman"/>
          <w:sz w:val="10"/>
          <w:szCs w:val="16"/>
        </w:rPr>
        <w:t xml:space="preserve"> ~]# fuel plugins --remove fuel-plugin-</w:t>
      </w:r>
      <w:proofErr w:type="spellStart"/>
      <w:r w:rsidRPr="006B1CC9">
        <w:rPr>
          <w:rFonts w:ascii="Courier" w:hAnsi="Courier" w:cs="Times New Roman"/>
          <w:sz w:val="10"/>
          <w:szCs w:val="16"/>
        </w:rPr>
        <w:t>solidfire</w:t>
      </w:r>
      <w:proofErr w:type="spellEnd"/>
      <w:r w:rsidRPr="006B1CC9">
        <w:rPr>
          <w:rFonts w:ascii="Courier" w:hAnsi="Courier" w:cs="Times New Roman"/>
          <w:sz w:val="10"/>
          <w:szCs w:val="16"/>
        </w:rPr>
        <w:t>-cinder==1.1.0</w:t>
      </w:r>
    </w:p>
    <w:p w14:paraId="38DF4E88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DEPRECATION WARNING: /</w:t>
      </w:r>
      <w:proofErr w:type="spellStart"/>
      <w:r w:rsidRPr="006B1CC9">
        <w:rPr>
          <w:rFonts w:ascii="Courier" w:hAnsi="Courier" w:cs="Times New Roman"/>
          <w:sz w:val="10"/>
          <w:szCs w:val="16"/>
        </w:rPr>
        <w:t>etc</w:t>
      </w:r>
      <w:proofErr w:type="spellEnd"/>
      <w:r w:rsidRPr="006B1CC9">
        <w:rPr>
          <w:rFonts w:ascii="Courier" w:hAnsi="Courier" w:cs="Times New Roman"/>
          <w:sz w:val="10"/>
          <w:szCs w:val="16"/>
        </w:rPr>
        <w:t>/fuel/client/</w:t>
      </w:r>
      <w:proofErr w:type="spellStart"/>
      <w:r w:rsidRPr="006B1CC9">
        <w:rPr>
          <w:rFonts w:ascii="Courier" w:hAnsi="Courier" w:cs="Times New Roman"/>
          <w:sz w:val="10"/>
          <w:szCs w:val="16"/>
        </w:rPr>
        <w:t>config.yaml</w:t>
      </w:r>
      <w:proofErr w:type="spellEnd"/>
      <w:r w:rsidRPr="006B1CC9">
        <w:rPr>
          <w:rFonts w:ascii="Courier" w:hAnsi="Courier" w:cs="Times New Roman"/>
          <w:sz w:val="10"/>
          <w:szCs w:val="16"/>
        </w:rPr>
        <w:t xml:space="preserve"> exists and will be used as the source for settings. This behavior is deprecated. Please specify the path to your custom settings file in the FUELCLIENT_CUSTOM_SETTINGS environment variable.</w:t>
      </w:r>
    </w:p>
    <w:p w14:paraId="69D498F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Loaded plugins: </w:t>
      </w:r>
      <w:proofErr w:type="spellStart"/>
      <w:r w:rsidRPr="006B1CC9">
        <w:rPr>
          <w:rFonts w:ascii="Courier" w:hAnsi="Courier" w:cs="Times New Roman"/>
          <w:sz w:val="10"/>
          <w:szCs w:val="16"/>
        </w:rPr>
        <w:t>fastestmirror</w:t>
      </w:r>
      <w:proofErr w:type="spellEnd"/>
      <w:r w:rsidRPr="006B1CC9">
        <w:rPr>
          <w:rFonts w:ascii="Courier" w:hAnsi="Courier" w:cs="Times New Roman"/>
          <w:sz w:val="10"/>
          <w:szCs w:val="16"/>
        </w:rPr>
        <w:t>, priorities</w:t>
      </w:r>
    </w:p>
    <w:p w14:paraId="1BFD023E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Setting up Remove Process</w:t>
      </w:r>
    </w:p>
    <w:p w14:paraId="544BB513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Resolving Dependencies</w:t>
      </w:r>
    </w:p>
    <w:p w14:paraId="776E8EB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--&gt; Running transaction check</w:t>
      </w:r>
    </w:p>
    <w:p w14:paraId="6765E323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---&gt; Package fuel-plugin-solidfire-cinder-1.1.noarch 0:1.1.0-1 will be erased</w:t>
      </w:r>
    </w:p>
    <w:p w14:paraId="4AC79BD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--&gt; Finished Dependency Resolution</w:t>
      </w:r>
    </w:p>
    <w:p w14:paraId="66B2770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678DEF6F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Dependencies Resolved</w:t>
      </w:r>
    </w:p>
    <w:p w14:paraId="4B275AA0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3FCC9C25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278F0020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Package                                                     Arch                              Version                               Repository                                                                    Size</w:t>
      </w:r>
    </w:p>
    <w:p w14:paraId="34048672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2CA68D72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Removing:</w:t>
      </w:r>
    </w:p>
    <w:p w14:paraId="0C8D1394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</w:t>
      </w:r>
      <w:proofErr w:type="gramStart"/>
      <w:r w:rsidRPr="006B1CC9">
        <w:rPr>
          <w:rFonts w:ascii="Courier" w:hAnsi="Courier" w:cs="Times New Roman"/>
          <w:sz w:val="10"/>
          <w:szCs w:val="16"/>
        </w:rPr>
        <w:t>fuel</w:t>
      </w:r>
      <w:proofErr w:type="gramEnd"/>
      <w:r w:rsidRPr="006B1CC9">
        <w:rPr>
          <w:rFonts w:ascii="Courier" w:hAnsi="Courier" w:cs="Times New Roman"/>
          <w:sz w:val="10"/>
          <w:szCs w:val="16"/>
        </w:rPr>
        <w:t xml:space="preserve">-plugin-solidfire-cinder-1.1                            </w:t>
      </w:r>
      <w:proofErr w:type="spellStart"/>
      <w:r w:rsidRPr="006B1CC9">
        <w:rPr>
          <w:rFonts w:ascii="Courier" w:hAnsi="Courier" w:cs="Times New Roman"/>
          <w:sz w:val="10"/>
          <w:szCs w:val="16"/>
        </w:rPr>
        <w:t>noarch</w:t>
      </w:r>
      <w:proofErr w:type="spellEnd"/>
      <w:r w:rsidRPr="006B1CC9">
        <w:rPr>
          <w:rFonts w:ascii="Courier" w:hAnsi="Courier" w:cs="Times New Roman"/>
          <w:sz w:val="10"/>
          <w:szCs w:val="16"/>
        </w:rPr>
        <w:t xml:space="preserve">                            1.1.0-1                               @/fuel-plugin-solidfire-cinder-1.1-1.1.0-1.noarch                            202 k</w:t>
      </w:r>
    </w:p>
    <w:p w14:paraId="1B34BAFB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50F5FB1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Transaction Summary</w:t>
      </w:r>
    </w:p>
    <w:p w14:paraId="07AE54E9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45FC20E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Remove        1 Package(s)</w:t>
      </w:r>
    </w:p>
    <w:p w14:paraId="7487D300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19B69BF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Installed size: 202 k</w:t>
      </w:r>
    </w:p>
    <w:p w14:paraId="0D8A1B0A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Downloading Packages:</w:t>
      </w:r>
    </w:p>
    <w:p w14:paraId="063C0CFA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Running </w:t>
      </w:r>
      <w:proofErr w:type="spellStart"/>
      <w:r w:rsidRPr="006B1CC9">
        <w:rPr>
          <w:rFonts w:ascii="Courier" w:hAnsi="Courier" w:cs="Times New Roman"/>
          <w:sz w:val="10"/>
          <w:szCs w:val="16"/>
        </w:rPr>
        <w:t>rpm_check_debug</w:t>
      </w:r>
      <w:proofErr w:type="spellEnd"/>
    </w:p>
    <w:p w14:paraId="48CA8B1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Transaction Test</w:t>
      </w:r>
    </w:p>
    <w:p w14:paraId="1D46DB02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Transaction Test Succeeded</w:t>
      </w:r>
    </w:p>
    <w:p w14:paraId="424C938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Transaction</w:t>
      </w:r>
    </w:p>
    <w:p w14:paraId="0EC54811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</w:t>
      </w:r>
      <w:proofErr w:type="gramStart"/>
      <w:r w:rsidRPr="006B1CC9">
        <w:rPr>
          <w:rFonts w:ascii="Courier" w:hAnsi="Courier" w:cs="Times New Roman"/>
          <w:sz w:val="10"/>
          <w:szCs w:val="16"/>
        </w:rPr>
        <w:t>Erasing    :</w:t>
      </w:r>
      <w:proofErr w:type="gramEnd"/>
      <w:r w:rsidRPr="006B1CC9">
        <w:rPr>
          <w:rFonts w:ascii="Courier" w:hAnsi="Courier" w:cs="Times New Roman"/>
          <w:sz w:val="10"/>
          <w:szCs w:val="16"/>
        </w:rPr>
        <w:t xml:space="preserve"> fuel-plugin-solidfire-cinder-1.1-1.1.0-1.noarch                                                                                                                                                      1/1</w:t>
      </w:r>
    </w:p>
    <w:p w14:paraId="416A5E5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</w:t>
      </w:r>
      <w:proofErr w:type="gramStart"/>
      <w:r w:rsidRPr="006B1CC9">
        <w:rPr>
          <w:rFonts w:ascii="Courier" w:hAnsi="Courier" w:cs="Times New Roman"/>
          <w:sz w:val="10"/>
          <w:szCs w:val="16"/>
        </w:rPr>
        <w:t>Verifying  :</w:t>
      </w:r>
      <w:proofErr w:type="gramEnd"/>
      <w:r w:rsidRPr="006B1CC9">
        <w:rPr>
          <w:rFonts w:ascii="Courier" w:hAnsi="Courier" w:cs="Times New Roman"/>
          <w:sz w:val="10"/>
          <w:szCs w:val="16"/>
        </w:rPr>
        <w:t xml:space="preserve"> fuel-plugin-solidfire-cinder-1.1-1.1.0-1.noarch                                                                                                                                                      1/1</w:t>
      </w:r>
    </w:p>
    <w:p w14:paraId="28B2D361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6F63EF8D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Removed:</w:t>
      </w:r>
    </w:p>
    <w:p w14:paraId="67E9E0B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</w:t>
      </w:r>
      <w:proofErr w:type="gramStart"/>
      <w:r w:rsidRPr="006B1CC9">
        <w:rPr>
          <w:rFonts w:ascii="Courier" w:hAnsi="Courier" w:cs="Times New Roman"/>
          <w:sz w:val="10"/>
          <w:szCs w:val="16"/>
        </w:rPr>
        <w:t>fuel</w:t>
      </w:r>
      <w:proofErr w:type="gramEnd"/>
      <w:r w:rsidRPr="006B1CC9">
        <w:rPr>
          <w:rFonts w:ascii="Courier" w:hAnsi="Courier" w:cs="Times New Roman"/>
          <w:sz w:val="10"/>
          <w:szCs w:val="16"/>
        </w:rPr>
        <w:t>-plugin-solidfire-cinder-1.1.noarch 0:1.1.0-1</w:t>
      </w:r>
    </w:p>
    <w:p w14:paraId="125ECD49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59F6263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Complete!</w:t>
      </w:r>
    </w:p>
    <w:p w14:paraId="75AF90B1" w14:textId="5324C467" w:rsid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Plugin fuel-plugin-</w:t>
      </w:r>
      <w:proofErr w:type="spellStart"/>
      <w:r w:rsidRPr="006B1CC9">
        <w:rPr>
          <w:rFonts w:ascii="Courier" w:hAnsi="Courier" w:cs="Times New Roman"/>
          <w:sz w:val="10"/>
          <w:szCs w:val="16"/>
        </w:rPr>
        <w:t>solidfire</w:t>
      </w:r>
      <w:proofErr w:type="spellEnd"/>
      <w:r w:rsidRPr="006B1CC9">
        <w:rPr>
          <w:rFonts w:ascii="Courier" w:hAnsi="Courier" w:cs="Times New Roman"/>
          <w:sz w:val="10"/>
          <w:szCs w:val="16"/>
        </w:rPr>
        <w:t>-cinder==1.1.0 was successfully removed.</w:t>
      </w:r>
    </w:p>
    <w:p w14:paraId="7924CFFB" w14:textId="1ED4C4E2" w:rsidR="00F22D36" w:rsidRPr="00844C73" w:rsidRDefault="00F22D36" w:rsidP="00F22D36">
      <w:pPr>
        <w:pStyle w:val="Caption"/>
      </w:pPr>
      <w:r>
        <w:t xml:space="preserve">Figure </w:t>
      </w:r>
      <w:r w:rsidR="00B074DC">
        <w:fldChar w:fldCharType="begin"/>
      </w:r>
      <w:r w:rsidR="00B074DC">
        <w:instrText xml:space="preserve"> SEQ Figure \* ARABIC </w:instrText>
      </w:r>
      <w:r w:rsidR="00B074DC">
        <w:fldChar w:fldCharType="separate"/>
      </w:r>
      <w:r w:rsidR="00D771FB">
        <w:rPr>
          <w:noProof/>
        </w:rPr>
        <w:t>7</w:t>
      </w:r>
      <w:r w:rsidR="00B074DC">
        <w:rPr>
          <w:noProof/>
        </w:rPr>
        <w:fldChar w:fldCharType="end"/>
      </w:r>
      <w:r>
        <w:t>: Output from uninstall of plugin (i.e. Test #5)</w:t>
      </w:r>
    </w:p>
    <w:p w14:paraId="346579C0" w14:textId="77777777" w:rsidR="000368F1" w:rsidRDefault="000368F1" w:rsidP="000368F1">
      <w:pPr>
        <w:pStyle w:val="normal0"/>
        <w:rPr>
          <w:rFonts w:ascii="Courier" w:hAnsi="Courier" w:cs="Times New Roman"/>
          <w:sz w:val="10"/>
          <w:szCs w:val="16"/>
        </w:rPr>
      </w:pPr>
    </w:p>
    <w:p w14:paraId="33FC9411" w14:textId="77777777" w:rsidR="000368F1" w:rsidRDefault="000368F1" w:rsidP="000368F1">
      <w:pPr>
        <w:pStyle w:val="normal0"/>
        <w:rPr>
          <w:rFonts w:ascii="Courier" w:hAnsi="Courier" w:cs="Times New Roman"/>
          <w:sz w:val="10"/>
          <w:szCs w:val="16"/>
        </w:rPr>
      </w:pPr>
    </w:p>
    <w:p w14:paraId="57AAA0D9" w14:textId="77777777" w:rsidR="00253B8B" w:rsidRDefault="00253B8B" w:rsidP="000368F1">
      <w:pPr>
        <w:pStyle w:val="normal0"/>
        <w:rPr>
          <w:rFonts w:ascii="Courier" w:hAnsi="Courier" w:cs="Times New Roman"/>
          <w:sz w:val="10"/>
          <w:szCs w:val="16"/>
        </w:rPr>
      </w:pPr>
    </w:p>
    <w:p w14:paraId="656AEA1C" w14:textId="77777777" w:rsidR="00253B8B" w:rsidRDefault="00253B8B" w:rsidP="00253B8B">
      <w:pPr>
        <w:pStyle w:val="Heading2"/>
        <w:contextualSpacing w:val="0"/>
      </w:pPr>
      <w:bookmarkStart w:id="24" w:name="_Toc311718417"/>
      <w:r>
        <w:t>Known issues</w:t>
      </w:r>
      <w:bookmarkEnd w:id="24"/>
    </w:p>
    <w:p w14:paraId="09523B36" w14:textId="7C6CF974" w:rsidR="000368F1" w:rsidRPr="00253B8B" w:rsidRDefault="00253B8B" w:rsidP="000368F1">
      <w:pPr>
        <w:pStyle w:val="normal0"/>
        <w:numPr>
          <w:ilvl w:val="0"/>
          <w:numId w:val="5"/>
        </w:numPr>
        <w:ind w:hanging="360"/>
        <w:contextualSpacing/>
      </w:pPr>
      <w:r>
        <w:rPr>
          <w:i/>
        </w:rPr>
        <w:t>None</w:t>
      </w:r>
    </w:p>
    <w:sectPr w:rsidR="000368F1" w:rsidRPr="00253B8B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ABB8D" w14:textId="77777777" w:rsidR="00A039F8" w:rsidRDefault="00A039F8">
      <w:pPr>
        <w:spacing w:line="240" w:lineRule="auto"/>
      </w:pPr>
      <w:r>
        <w:separator/>
      </w:r>
    </w:p>
  </w:endnote>
  <w:endnote w:type="continuationSeparator" w:id="0">
    <w:p w14:paraId="147A97CE" w14:textId="77777777" w:rsidR="00A039F8" w:rsidRDefault="00A0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B608D" w14:textId="77777777" w:rsidR="00A039F8" w:rsidRDefault="00A039F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B074D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ECB9B" w14:textId="77777777" w:rsidR="00A039F8" w:rsidRDefault="00A039F8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FF73D" w14:textId="77777777" w:rsidR="00A039F8" w:rsidRDefault="00A039F8">
      <w:pPr>
        <w:spacing w:line="240" w:lineRule="auto"/>
      </w:pPr>
      <w:r>
        <w:separator/>
      </w:r>
    </w:p>
  </w:footnote>
  <w:footnote w:type="continuationSeparator" w:id="0">
    <w:p w14:paraId="7F90706D" w14:textId="77777777" w:rsidR="00A039F8" w:rsidRDefault="00A0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2FD"/>
    <w:multiLevelType w:val="multilevel"/>
    <w:tmpl w:val="B5B21E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D328C3"/>
    <w:multiLevelType w:val="hybridMultilevel"/>
    <w:tmpl w:val="D548E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D0825"/>
    <w:multiLevelType w:val="multilevel"/>
    <w:tmpl w:val="2D7668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18D4A23"/>
    <w:multiLevelType w:val="multilevel"/>
    <w:tmpl w:val="AF9ED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754205"/>
    <w:multiLevelType w:val="multilevel"/>
    <w:tmpl w:val="F77632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277023A"/>
    <w:multiLevelType w:val="multilevel"/>
    <w:tmpl w:val="569AD1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3F26002"/>
    <w:multiLevelType w:val="hybridMultilevel"/>
    <w:tmpl w:val="E7146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7C5A"/>
    <w:rsid w:val="000368F1"/>
    <w:rsid w:val="00213060"/>
    <w:rsid w:val="00253B8B"/>
    <w:rsid w:val="00325E37"/>
    <w:rsid w:val="00452E9F"/>
    <w:rsid w:val="004931A7"/>
    <w:rsid w:val="004C2BBE"/>
    <w:rsid w:val="005901BC"/>
    <w:rsid w:val="0061169A"/>
    <w:rsid w:val="00670B37"/>
    <w:rsid w:val="006B1CC9"/>
    <w:rsid w:val="00702396"/>
    <w:rsid w:val="007504FE"/>
    <w:rsid w:val="007D24BE"/>
    <w:rsid w:val="00844C73"/>
    <w:rsid w:val="009B628B"/>
    <w:rsid w:val="009F7D1F"/>
    <w:rsid w:val="00A02134"/>
    <w:rsid w:val="00A039F8"/>
    <w:rsid w:val="00B074DC"/>
    <w:rsid w:val="00B40135"/>
    <w:rsid w:val="00C61B42"/>
    <w:rsid w:val="00CB7C5A"/>
    <w:rsid w:val="00D020A6"/>
    <w:rsid w:val="00D771FB"/>
    <w:rsid w:val="00D92F0B"/>
    <w:rsid w:val="00EB3125"/>
    <w:rsid w:val="00F22D36"/>
    <w:rsid w:val="00FA13F7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88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9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1BC"/>
    <w:pPr>
      <w:ind w:left="720"/>
      <w:contextualSpacing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68F1"/>
  </w:style>
  <w:style w:type="paragraph" w:styleId="TOC2">
    <w:name w:val="toc 2"/>
    <w:basedOn w:val="Normal"/>
    <w:next w:val="Normal"/>
    <w:autoRedefine/>
    <w:uiPriority w:val="39"/>
    <w:unhideWhenUsed/>
    <w:rsid w:val="000368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8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368F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368F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368F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368F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368F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368F1"/>
    <w:pPr>
      <w:ind w:left="1760"/>
    </w:pPr>
  </w:style>
  <w:style w:type="paragraph" w:styleId="Caption">
    <w:name w:val="caption"/>
    <w:basedOn w:val="Normal"/>
    <w:next w:val="Normal"/>
    <w:uiPriority w:val="35"/>
    <w:unhideWhenUsed/>
    <w:qFormat/>
    <w:rsid w:val="00844C7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9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1BC"/>
    <w:pPr>
      <w:ind w:left="720"/>
      <w:contextualSpacing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68F1"/>
  </w:style>
  <w:style w:type="paragraph" w:styleId="TOC2">
    <w:name w:val="toc 2"/>
    <w:basedOn w:val="Normal"/>
    <w:next w:val="Normal"/>
    <w:autoRedefine/>
    <w:uiPriority w:val="39"/>
    <w:unhideWhenUsed/>
    <w:rsid w:val="000368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8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368F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368F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368F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368F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368F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368F1"/>
    <w:pPr>
      <w:ind w:left="1760"/>
    </w:pPr>
  </w:style>
  <w:style w:type="paragraph" w:styleId="Caption">
    <w:name w:val="caption"/>
    <w:basedOn w:val="Normal"/>
    <w:next w:val="Normal"/>
    <w:uiPriority w:val="35"/>
    <w:unhideWhenUsed/>
    <w:qFormat/>
    <w:rsid w:val="00844C7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1507</Words>
  <Characters>8592</Characters>
  <Application>Microsoft Macintosh Word</Application>
  <DocSecurity>0</DocSecurity>
  <Lines>71</Lines>
  <Paragraphs>20</Paragraphs>
  <ScaleCrop>false</ScaleCrop>
  <Company>Fusion-io</Company>
  <LinksUpToDate>false</LinksUpToDate>
  <CharactersWithSpaces>10079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Balduf</cp:lastModifiedBy>
  <cp:revision>17</cp:revision>
  <dcterms:created xsi:type="dcterms:W3CDTF">2015-08-10T15:24:00Z</dcterms:created>
  <dcterms:modified xsi:type="dcterms:W3CDTF">2015-12-14T20:18:00Z</dcterms:modified>
</cp:coreProperties>
</file>