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27CC" w:rsidRPr="009F3698" w14:paraId="13834FBD" w14:textId="77777777" w:rsidTr="004C13EE">
        <w:trPr>
          <w:trHeight w:val="755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14:paraId="01F4B4B7" w14:textId="2ABDD90C" w:rsidR="002627CC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9F3698">
              <w:rPr>
                <w:rFonts w:ascii="Noto Sans" w:hAnsi="Noto Sans" w:cs="Noto Sans"/>
                <w:b/>
                <w:bCs/>
              </w:rPr>
              <w:t>Write: Record the gi</w:t>
            </w:r>
            <w:r w:rsidR="002627CC" w:rsidRPr="009F3698">
              <w:rPr>
                <w:rFonts w:ascii="Noto Sans" w:hAnsi="Noto Sans" w:cs="Noto Sans"/>
                <w:b/>
                <w:bCs/>
              </w:rPr>
              <w:t>ven Problem</w:t>
            </w:r>
            <w:r w:rsidR="00E91039" w:rsidRPr="009F3698">
              <w:rPr>
                <w:rFonts w:ascii="Noto Sans" w:hAnsi="Noto Sans" w:cs="Noto Sans"/>
                <w:b/>
                <w:bCs/>
              </w:rPr>
              <w:t xml:space="preserve"> in the space below</w:t>
            </w:r>
            <w:r w:rsidRPr="009F3698">
              <w:rPr>
                <w:rFonts w:ascii="Noto Sans" w:hAnsi="Noto Sans" w:cs="Noto Sans"/>
                <w:b/>
                <w:bCs/>
              </w:rPr>
              <w:t>.</w:t>
            </w:r>
          </w:p>
          <w:p w14:paraId="6D442A14" w14:textId="77777777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414A019F" w14:textId="77777777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0B282836" w14:textId="0C8994E4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4825CD83" w14:textId="77777777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522FEC26" w14:textId="6FB619EE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2627CC" w:rsidRPr="009F3698" w14:paraId="74E75FB8" w14:textId="77777777" w:rsidTr="004C13EE">
        <w:trPr>
          <w:trHeight w:val="881"/>
        </w:trPr>
        <w:tc>
          <w:tcPr>
            <w:tcW w:w="9350" w:type="dxa"/>
            <w:tcBorders>
              <w:bottom w:val="nil"/>
            </w:tcBorders>
            <w:vAlign w:val="center"/>
          </w:tcPr>
          <w:p w14:paraId="28025A9C" w14:textId="77777777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9F3698">
              <w:rPr>
                <w:rFonts w:ascii="Noto Sans" w:hAnsi="Noto Sans" w:cs="Noto Sans"/>
                <w:b/>
                <w:bCs/>
              </w:rPr>
              <w:t xml:space="preserve">Think: </w:t>
            </w:r>
            <w:r w:rsidR="002627CC" w:rsidRPr="009F3698">
              <w:rPr>
                <w:rFonts w:ascii="Noto Sans" w:hAnsi="Noto Sans" w:cs="Noto Sans"/>
                <w:b/>
                <w:bCs/>
              </w:rPr>
              <w:t>How can I solve it?</w:t>
            </w:r>
            <w:r w:rsidRPr="009F3698">
              <w:rPr>
                <w:rFonts w:ascii="Noto Sans" w:hAnsi="Noto Sans" w:cs="Noto Sans"/>
                <w:b/>
                <w:bCs/>
              </w:rPr>
              <w:t xml:space="preserve"> How will I know if I get the correct solution? </w:t>
            </w:r>
          </w:p>
          <w:p w14:paraId="2B0C9D8B" w14:textId="64D741DA" w:rsidR="002627CC" w:rsidRPr="009F3698" w:rsidRDefault="00125520" w:rsidP="004C13EE">
            <w:pPr>
              <w:spacing w:after="160" w:line="259" w:lineRule="auto"/>
              <w:rPr>
                <w:rFonts w:ascii="Noto Sans" w:hAnsi="Noto Sans" w:cs="Noto Sans"/>
              </w:rPr>
            </w:pPr>
            <w:r w:rsidRPr="009F3698">
              <w:rPr>
                <w:rFonts w:ascii="Noto Sans" w:hAnsi="Noto Sans" w:cs="Noto Sans"/>
              </w:rPr>
              <w:t>Use the space below to answer these questions.</w:t>
            </w:r>
          </w:p>
          <w:p w14:paraId="57C9B199" w14:textId="77777777" w:rsidR="00125520" w:rsidRPr="009F3698" w:rsidRDefault="00125520" w:rsidP="004C13EE">
            <w:pPr>
              <w:spacing w:after="160" w:line="259" w:lineRule="auto"/>
              <w:rPr>
                <w:rFonts w:ascii="Noto Sans" w:hAnsi="Noto Sans" w:cs="Noto Sans"/>
              </w:rPr>
            </w:pPr>
          </w:p>
          <w:p w14:paraId="4138A85C" w14:textId="77777777" w:rsidR="00125520" w:rsidRPr="009F3698" w:rsidRDefault="00125520" w:rsidP="004C13EE">
            <w:pPr>
              <w:spacing w:after="160" w:line="259" w:lineRule="auto"/>
              <w:rPr>
                <w:rFonts w:ascii="Noto Sans" w:hAnsi="Noto Sans" w:cs="Noto Sans"/>
              </w:rPr>
            </w:pPr>
          </w:p>
          <w:p w14:paraId="32AB0EEE" w14:textId="77777777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105FE2BE" w14:textId="68D79CE6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9F3698">
              <w:rPr>
                <w:rFonts w:ascii="Noto Sans" w:hAnsi="Noto Sans" w:cs="Noto Sans"/>
                <w:b/>
                <w:bCs/>
              </w:rPr>
              <w:t xml:space="preserve">Share: Explain your answers above to your partner. </w:t>
            </w:r>
          </w:p>
          <w:p w14:paraId="469C4A9E" w14:textId="27CF7DE4" w:rsidR="00125520" w:rsidRPr="009F3698" w:rsidRDefault="00125520" w:rsidP="004C13EE">
            <w:pPr>
              <w:spacing w:line="259" w:lineRule="auto"/>
              <w:rPr>
                <w:rFonts w:ascii="Noto Sans" w:hAnsi="Noto Sans" w:cs="Noto Sans"/>
              </w:rPr>
            </w:pPr>
            <w:r w:rsidRPr="009F3698">
              <w:rPr>
                <w:rFonts w:ascii="Noto Sans" w:hAnsi="Noto Sans" w:cs="Noto Sans"/>
              </w:rPr>
              <w:t xml:space="preserve">Record the questions they ask </w:t>
            </w:r>
            <w:r w:rsidR="009F2D19" w:rsidRPr="009F3698">
              <w:rPr>
                <w:rFonts w:ascii="Noto Sans" w:hAnsi="Noto Sans" w:cs="Noto Sans"/>
              </w:rPr>
              <w:t xml:space="preserve">and your responses </w:t>
            </w:r>
            <w:r w:rsidRPr="009F3698">
              <w:rPr>
                <w:rFonts w:ascii="Noto Sans" w:hAnsi="Noto Sans" w:cs="Noto Sans"/>
              </w:rPr>
              <w:t>below.</w:t>
            </w:r>
          </w:p>
        </w:tc>
      </w:tr>
    </w:tbl>
    <w:p w14:paraId="78D52621" w14:textId="77777777" w:rsidR="004C13EE" w:rsidRDefault="001331EB" w:rsidP="00D66409">
      <w:pPr>
        <w:rPr>
          <w:rFonts w:ascii="Noto Sans" w:hAnsi="Noto Sans" w:cs="Noto Sans"/>
        </w:rPr>
      </w:pPr>
      <w:r w:rsidRPr="009F3698">
        <w:rPr>
          <w:rFonts w:ascii="Noto Sans" w:hAnsi="Noto Sans" w:cs="Noto Sans"/>
        </w:rPr>
        <w:tab/>
      </w:r>
    </w:p>
    <w:p w14:paraId="405CEBB3" w14:textId="7B2FEE47" w:rsidR="009F2D19" w:rsidRPr="009F3698" w:rsidRDefault="001331EB" w:rsidP="00D66409">
      <w:pPr>
        <w:rPr>
          <w:rFonts w:ascii="Noto Sans" w:hAnsi="Noto Sans" w:cs="Noto Sans"/>
        </w:rPr>
      </w:pPr>
      <w:r w:rsidRPr="009F3698">
        <w:rPr>
          <w:rFonts w:ascii="Noto Sans" w:hAnsi="Noto Sans" w:cs="Noto Sans"/>
        </w:rPr>
        <w:tab/>
      </w:r>
    </w:p>
    <w:p w14:paraId="54596C65" w14:textId="0FCC6E47" w:rsidR="009F2D19" w:rsidRPr="009F3698" w:rsidRDefault="004C13EE" w:rsidP="00D66409">
      <w:pPr>
        <w:rPr>
          <w:rFonts w:ascii="Noto Sans" w:hAnsi="Noto Sans" w:cs="Noto Sans"/>
        </w:rPr>
      </w:pPr>
      <w:r w:rsidRPr="009F3698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E94AD4" wp14:editId="05B4770A">
                <wp:simplePos x="0" y="0"/>
                <wp:positionH relativeFrom="column">
                  <wp:posOffset>137160</wp:posOffset>
                </wp:positionH>
                <wp:positionV relativeFrom="paragraph">
                  <wp:posOffset>991235</wp:posOffset>
                </wp:positionV>
                <wp:extent cx="1143000" cy="1404620"/>
                <wp:effectExtent l="0" t="0" r="0" b="5715"/>
                <wp:wrapSquare wrapText="bothSides"/>
                <wp:docPr id="1924212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AE4A4" w14:textId="7475901E" w:rsidR="00E8339E" w:rsidRPr="003F0AAF" w:rsidRDefault="009F2D19" w:rsidP="00E8339E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</w:pPr>
                            <w:r w:rsidRPr="003F0AAF"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  <w:t>My response: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94A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8pt;margin-top:78.05pt;width:9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UhDQIAAPcDAAAOAAAAZHJzL2Uyb0RvYy54bWysU8tu2zAQvBfoPxC815JcOU0Ey0Hq1EWB&#10;9AGk/QCKoiyiFJdd0pbcr++SdhwjvRXVgVhqydnZ2eHydhoM2yv0GmzNi1nOmbISWm23Nf/xffPm&#10;mjMfhG2FAatqflCe365ev1qOrlJz6MG0ChmBWF+NruZ9CK7KMi97NQg/A6csJTvAQQTa4jZrUYyE&#10;PphsnudX2QjYOgSpvKe/98ckXyX8rlMyfO06rwIzNSduIa2Y1iau2Wopqi0K12t5oiH+gcUgtKWi&#10;Z6h7EQTbof4LatASwUMXZhKGDLpOS5V6oG6K/EU3j71wKvVC4nh3lsn/P1j5Zf/oviEL03uYaICp&#10;Ce8eQP70zMK6F3ar7hBh7JVoqXARJctG56vT1Si1r3wEacbP0NKQxS5AApo6HKIq1CcjdBrA4Sy6&#10;mgKTsWRRvs1zSknKFWVeXs3TWDJRPV136MNHBQOLQc2Rpprgxf7Bh0hHVE9HYjUPRrcbbUza4LZZ&#10;G2R7QQ7YpC918OKYsWys+c1ivkjIFuL9ZI5BB3Ko0UPNr4knMU2/oxwfbJviILQ5xsTE2JM+UZKj&#10;OGFqJjoYdWqgPZBSCEcn0suhoAf8zdlILqy5/7UTqDgznyypfVOUZbRt2pSLdyQNw8tMc5kRVhJU&#10;zQNnx3AdktWTDu6OprLRSa9nJieu5K4k4+klRPte7tOp5/e6+gMAAP//AwBQSwMEFAAGAAgAAAAh&#10;AD0e0iTeAAAACgEAAA8AAABkcnMvZG93bnJldi54bWxMj8FOwzAMhu9IvENkJG4sbad1qGs6TUxc&#10;OCCxIcExa9KmWuJUSdaVt8c7wdG/P/3+XG9nZ9mkQxw8CsgXGTCNrVcD9gI+j69Pz8Bikqik9agF&#10;/OgI2+b+rpaV8lf80NMh9YxKMFZSgElprDiPrdFOxoUfNdKu88HJRGPouQrySuXO8iLLSu7kgHTB&#10;yFG/GN2eDxcn4MuZQe3D+3en7LR/63arcQ6jEI8P824DLOk5/cFw0yd1aMjp5C+oIrMCirwkkvJV&#10;mQMjoMhuyUnAcr1eAm9q/v+F5hcAAP//AwBQSwECLQAUAAYACAAAACEAtoM4kv4AAADhAQAAEwAA&#10;AAAAAAAAAAAAAAAAAAAAW0NvbnRlbnRfVHlwZXNdLnhtbFBLAQItABQABgAIAAAAIQA4/SH/1gAA&#10;AJQBAAALAAAAAAAAAAAAAAAAAC8BAABfcmVscy8ucmVsc1BLAQItABQABgAIAAAAIQCxDJUhDQIA&#10;APcDAAAOAAAAAAAAAAAAAAAAAC4CAABkcnMvZTJvRG9jLnhtbFBLAQItABQABgAIAAAAIQA9HtIk&#10;3gAAAAoBAAAPAAAAAAAAAAAAAAAAAGcEAABkcnMvZG93bnJldi54bWxQSwUGAAAAAAQABADzAAAA&#10;cgUAAAAA&#10;" stroked="f">
                <v:textbox style="mso-fit-shape-to-text:t">
                  <w:txbxContent>
                    <w:p w14:paraId="026AE4A4" w14:textId="7475901E" w:rsidR="00E8339E" w:rsidRPr="003F0AAF" w:rsidRDefault="009F2D19" w:rsidP="00E8339E">
                      <w:pPr>
                        <w:rPr>
                          <w:rFonts w:ascii="Noto Sans" w:hAnsi="Noto Sans" w:cs="Noto Sans"/>
                          <w:b/>
                          <w:bCs/>
                        </w:rPr>
                      </w:pPr>
                      <w:r w:rsidRPr="003F0AAF">
                        <w:rPr>
                          <w:rFonts w:ascii="Noto Sans" w:hAnsi="Noto Sans" w:cs="Noto Sans"/>
                          <w:b/>
                          <w:bCs/>
                        </w:rPr>
                        <w:t>My response: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3698">
        <w:rPr>
          <w:rFonts w:ascii="Noto Sans" w:hAnsi="Noto Sans" w:cs="Noto Sans"/>
          <w:noProof/>
        </w:rPr>
        <w:drawing>
          <wp:anchor distT="0" distB="0" distL="114300" distR="114300" simplePos="0" relativeHeight="251676672" behindDoc="1" locked="0" layoutInCell="1" allowOverlap="1" wp14:anchorId="72391AE2" wp14:editId="06805E76">
            <wp:simplePos x="0" y="0"/>
            <wp:positionH relativeFrom="column">
              <wp:posOffset>76200</wp:posOffset>
            </wp:positionH>
            <wp:positionV relativeFrom="paragraph">
              <wp:posOffset>8890</wp:posOffset>
            </wp:positionV>
            <wp:extent cx="5943600" cy="2373630"/>
            <wp:effectExtent l="0" t="0" r="0" b="7620"/>
            <wp:wrapNone/>
            <wp:docPr id="95257339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3390" name="Picture 2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698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031245" wp14:editId="44FF6C53">
                <wp:simplePos x="0" y="0"/>
                <wp:positionH relativeFrom="column">
                  <wp:posOffset>144780</wp:posOffset>
                </wp:positionH>
                <wp:positionV relativeFrom="paragraph">
                  <wp:posOffset>77470</wp:posOffset>
                </wp:positionV>
                <wp:extent cx="502920" cy="2914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53B3" w14:textId="6EF2E14D" w:rsidR="002627CC" w:rsidRPr="003F0AAF" w:rsidRDefault="00125520" w:rsidP="00125520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</w:pPr>
                            <w:r w:rsidRPr="003F0AAF"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  <w:t>Q1: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245" id="_x0000_s1027" type="#_x0000_t202" style="position:absolute;margin-left:11.4pt;margin-top:6.1pt;width:39.6pt;height:22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LODQIAAPwDAAAOAAAAZHJzL2Uyb0RvYy54bWysk1Fv0zAQx9+R+A6W32naqB1rtHQaHUVI&#10;YyANPoDjOI2F4zNnt0n59JydrCvwhsiDZefsv+9+9/fN7dAZdlToNdiSL2ZzzpSVUGu7L/m3r7s3&#10;15z5IGwtDFhV8pPy/Hbz+tVN7wqVQwumVshIxPqidyVvQ3BFlnnZqk74GThlKdgAdiLQEvdZjaIn&#10;9c5k+Xx+lfWAtUOQynv6ez8G+SbpN42S4XPTeBWYKTnlFtKIaazimG1uRLFH4VotpzTEP2TRCW3p&#10;0rPUvQiCHVD/JdVpieChCTMJXQZNo6VKNVA1i/kf1Ty1wqlUC8Hx7ozJ/z9Z+Xh8cl+QheEdDNTA&#10;VIR3DyC/e2Zh2wq7V3eI0LdK1HTxIiLLeueL6WhE7QsfRar+E9TUZHEIkISGBrtIhepkpE4NOJ2h&#10;qyEwST9X83ydU0RSKF8vllerdIMong879OGDgo7FScmReprExfHBh5iMKJ63xLs8GF3vtDFpgftq&#10;a5AdBfV/l75J/bdtxrK+5OtVvkrKFuL5ZI1OB/Kn0V3Jr+fxGx0TYby3ddoShDbjnDIxdqITgYxo&#10;wlANTNcTugirgvpEuBBGO9LzoUkL+JOznqxYcv/jIFBxZj5aQk5QltG7abFcvY208DJSXUaElSRV&#10;8sDZON2G5PeIw8IdtabRCdtLJlPKZLFEc3oO0cOX67Tr5dFufgEAAP//AwBQSwMEFAAGAAgAAAAh&#10;APRrSc3cAAAACAEAAA8AAABkcnMvZG93bnJldi54bWxMj81OwzAQhO9IvIO1lbgg6tSiP4Q4FSCB&#10;uLb0ATbJNokar6PYbdK3Z3uC4+ysZr7JtpPr1IWG0Hq2sJgnoIhLX7VcWzj8fD5tQIWIXGHnmSxc&#10;KcA2v7/LMK38yDu67GOtJIRDihaaGPtU61A25DDMfU8s3tEPDqPIodbVgKOEu06bJFlphy1LQ4M9&#10;fTRUnvZnZ+H4PT4uX8biKx7Wu+fVO7brwl+tfZhNb6+gIk3x7xlu+IIOuTAV/sxVUJ0FY4Q8yt0Y&#10;UDc/MbKtsLDcLEDnmf4/IP8FAAD//wMAUEsBAi0AFAAGAAgAAAAhALaDOJL+AAAA4QEAABMAAAAA&#10;AAAAAAAAAAAAAAAAAFtDb250ZW50X1R5cGVzXS54bWxQSwECLQAUAAYACAAAACEAOP0h/9YAAACU&#10;AQAACwAAAAAAAAAAAAAAAAAvAQAAX3JlbHMvLnJlbHNQSwECLQAUAAYACAAAACEAKLDizg0CAAD8&#10;AwAADgAAAAAAAAAAAAAAAAAuAgAAZHJzL2Uyb0RvYy54bWxQSwECLQAUAAYACAAAACEA9GtJzdwA&#10;AAAIAQAADwAAAAAAAAAAAAAAAABnBAAAZHJzL2Rvd25yZXYueG1sUEsFBgAAAAAEAAQA8wAAAHAF&#10;AAAAAA==&#10;" stroked="f">
                <v:textbox>
                  <w:txbxContent>
                    <w:p w14:paraId="324553B3" w14:textId="6EF2E14D" w:rsidR="002627CC" w:rsidRPr="003F0AAF" w:rsidRDefault="00125520" w:rsidP="00125520">
                      <w:pPr>
                        <w:rPr>
                          <w:rFonts w:ascii="Noto Sans" w:hAnsi="Noto Sans" w:cs="Noto Sans"/>
                          <w:b/>
                          <w:bCs/>
                        </w:rPr>
                      </w:pPr>
                      <w:r w:rsidRPr="003F0AAF">
                        <w:rPr>
                          <w:rFonts w:ascii="Noto Sans" w:hAnsi="Noto Sans" w:cs="Noto Sans"/>
                          <w:b/>
                          <w:bCs/>
                        </w:rPr>
                        <w:t>Q1: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F584ED" w14:textId="77777777" w:rsidR="009F2D19" w:rsidRPr="009F3698" w:rsidRDefault="009F2D19" w:rsidP="00D66409">
      <w:pPr>
        <w:rPr>
          <w:rFonts w:ascii="Noto Sans" w:hAnsi="Noto Sans" w:cs="Noto Sans"/>
        </w:rPr>
      </w:pPr>
    </w:p>
    <w:p w14:paraId="63810212" w14:textId="01D6AC87" w:rsidR="009F2D19" w:rsidRPr="009F3698" w:rsidRDefault="009F2D19" w:rsidP="00D66409">
      <w:pPr>
        <w:rPr>
          <w:rFonts w:ascii="Noto Sans" w:hAnsi="Noto Sans" w:cs="Noto Sans"/>
        </w:rPr>
      </w:pPr>
    </w:p>
    <w:p w14:paraId="1E7E242F" w14:textId="77777777" w:rsidR="009F2D19" w:rsidRPr="009F3698" w:rsidRDefault="009F2D19" w:rsidP="00D66409">
      <w:pPr>
        <w:rPr>
          <w:rFonts w:ascii="Noto Sans" w:hAnsi="Noto Sans" w:cs="Noto Sans"/>
        </w:rPr>
      </w:pPr>
    </w:p>
    <w:p w14:paraId="4FE35D14" w14:textId="6ABB6630" w:rsidR="009F2D19" w:rsidRPr="009F3698" w:rsidRDefault="009F2D19" w:rsidP="00D66409">
      <w:pPr>
        <w:rPr>
          <w:rFonts w:ascii="Noto Sans" w:hAnsi="Noto Sans" w:cs="Noto Sans"/>
        </w:rPr>
      </w:pPr>
    </w:p>
    <w:p w14:paraId="4571923C" w14:textId="779EBDAF" w:rsidR="009F2D19" w:rsidRPr="009F3698" w:rsidRDefault="009F2D19" w:rsidP="00D66409">
      <w:pPr>
        <w:rPr>
          <w:rFonts w:ascii="Noto Sans" w:hAnsi="Noto Sans" w:cs="Noto Sans"/>
        </w:rPr>
      </w:pPr>
    </w:p>
    <w:p w14:paraId="7D3EB885" w14:textId="0CFA2057" w:rsidR="009F2D19" w:rsidRPr="009F3698" w:rsidRDefault="009F2D19" w:rsidP="00D66409">
      <w:pPr>
        <w:rPr>
          <w:rFonts w:ascii="Noto Sans" w:hAnsi="Noto Sans" w:cs="Noto Sans"/>
        </w:rPr>
      </w:pPr>
    </w:p>
    <w:p w14:paraId="46A12121" w14:textId="50A627E4" w:rsidR="009F2D19" w:rsidRPr="009F3698" w:rsidRDefault="009F2D19" w:rsidP="00D66409">
      <w:pPr>
        <w:rPr>
          <w:rFonts w:ascii="Noto Sans" w:hAnsi="Noto Sans" w:cs="Noto Sans"/>
        </w:rPr>
      </w:pPr>
    </w:p>
    <w:p w14:paraId="201AC25E" w14:textId="04343205" w:rsidR="009F2D19" w:rsidRPr="009F3698" w:rsidRDefault="004C13EE" w:rsidP="00D66409">
      <w:pPr>
        <w:rPr>
          <w:rFonts w:ascii="Noto Sans" w:hAnsi="Noto Sans" w:cs="Noto Sans"/>
        </w:rPr>
      </w:pPr>
      <w:r w:rsidRPr="009F3698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058011" wp14:editId="5FB571FF">
                <wp:simplePos x="0" y="0"/>
                <wp:positionH relativeFrom="column">
                  <wp:posOffset>68580</wp:posOffset>
                </wp:positionH>
                <wp:positionV relativeFrom="paragraph">
                  <wp:posOffset>1030605</wp:posOffset>
                </wp:positionV>
                <wp:extent cx="1235075" cy="1404620"/>
                <wp:effectExtent l="0" t="0" r="3175" b="5715"/>
                <wp:wrapSquare wrapText="bothSides"/>
                <wp:docPr id="1680585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62E93" w14:textId="2EEAA296" w:rsidR="00E8339E" w:rsidRPr="003F0AAF" w:rsidRDefault="009F2D19" w:rsidP="00E8339E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</w:pPr>
                            <w:r w:rsidRPr="003F0AAF"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  <w:t>My response: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58011" id="_x0000_s1028" type="#_x0000_t202" style="position:absolute;margin-left:5.4pt;margin-top:81.15pt;width:97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KnEwIAAP4DAAAOAAAAZHJzL2Uyb0RvYy54bWysk9uO2yAQhu8r9R0Q940dN9mDFWe1zTZV&#10;pe1B2vYBMMYxKmboQGJvn34HnM1G27uqvkDggZ+Zb35WN2Nv2EGh12ArPp/lnCkrodF2V/GfP7bv&#10;rjjzQdhGGLCq4o/K85v12zerwZWqgA5Mo5CRiPXl4CreheDKLPOyU73wM3DKUrAF7EWgJe6yBsVA&#10;6r3Jijy/yAbAxiFI5T39vZuCfJ3021bJ8K1tvQrMVJxyC2nENNZxzNYrUe5QuE7LYxriH7LohbZ0&#10;6UnqTgTB9qj/kuq1RPDQhpmEPoO21VKlGqiaef6qmodOOJVqITjenTD5/ycrvx4e3HdkYfwAIzUw&#10;FeHdPchfnlnYdMLu1C0iDJ0SDV08j8iywfnyeDSi9qWPIvXwBRpqstgHSEJji32kQnUyUqcGPJ6g&#10;qzEwGa8s3i/zyyVnkmLzRb64KFJbMlE+H3fowycFPYuTiiN1NcmLw70PMR1RPm+Jt3kwutlqY9IC&#10;d/XGIDsIcsA2famCV9uMZUPFr5fFMilbiOeTOXodyKFG9xW/yuM3eSbi+GibtCUIbaY5ZWLskU9E&#10;MsEJYz0y3VS8iGcjrhqaRwKGMBmSHhBNOsA/nA1kxor733uBijPz2RL06/liEd2bFovlJRFieB6p&#10;zyPCSpKqeOBsmm5CcnzC4W6pOVudsL1kckyZTJZoHh9EdPH5Ou16ebbrJwAAAP//AwBQSwMEFAAG&#10;AAgAAAAhAB5igQXeAAAACgEAAA8AAABkcnMvZG93bnJldi54bWxMj8FOwzAQRO9I/IO1SNyo3USp&#10;qhCnqqi4cECiIMHRjZ04ary2bDcNf89ygtPuaEazb5vd4iY2m5hGjxLWKwHMYOf1iIOEj/fnhy2w&#10;lBVqNXk0Er5Ngl17e9OoWvsrvpn5mAdGJZhqJcHmHGrOU2eNU2nlg0Hyeh+dyiTjwHVUVyp3Ey+E&#10;2HCnRqQLVgXzZE13Pl6chE9nR32Ir1+9nubDS7+vwhKDlPd3y/4RWDZL/gvDLz6hQ0tMJ39BndhE&#10;WhB5prkpSmAUKERFy0lCuS0r4G3D/7/Q/gAAAP//AwBQSwECLQAUAAYACAAAACEAtoM4kv4AAADh&#10;AQAAEwAAAAAAAAAAAAAAAAAAAAAAW0NvbnRlbnRfVHlwZXNdLnhtbFBLAQItABQABgAIAAAAIQA4&#10;/SH/1gAAAJQBAAALAAAAAAAAAAAAAAAAAC8BAABfcmVscy8ucmVsc1BLAQItABQABgAIAAAAIQDo&#10;DqKnEwIAAP4DAAAOAAAAAAAAAAAAAAAAAC4CAABkcnMvZTJvRG9jLnhtbFBLAQItABQABgAIAAAA&#10;IQAeYoEF3gAAAAoBAAAPAAAAAAAAAAAAAAAAAG0EAABkcnMvZG93bnJldi54bWxQSwUGAAAAAAQA&#10;BADzAAAAeAUAAAAA&#10;" stroked="f">
                <v:textbox style="mso-fit-shape-to-text:t">
                  <w:txbxContent>
                    <w:p w14:paraId="10662E93" w14:textId="2EEAA296" w:rsidR="00E8339E" w:rsidRPr="003F0AAF" w:rsidRDefault="009F2D19" w:rsidP="00E8339E">
                      <w:pPr>
                        <w:rPr>
                          <w:rFonts w:ascii="Noto Sans" w:hAnsi="Noto Sans" w:cs="Noto Sans"/>
                          <w:b/>
                          <w:bCs/>
                        </w:rPr>
                      </w:pPr>
                      <w:r w:rsidRPr="003F0AAF">
                        <w:rPr>
                          <w:rFonts w:ascii="Noto Sans" w:hAnsi="Noto Sans" w:cs="Noto Sans"/>
                          <w:b/>
                          <w:bCs/>
                        </w:rPr>
                        <w:t>My response: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3698">
        <w:rPr>
          <w:rFonts w:ascii="Noto Sans" w:hAnsi="Noto Sans" w:cs="Noto Sans"/>
          <w:noProof/>
        </w:rPr>
        <w:drawing>
          <wp:anchor distT="0" distB="0" distL="114300" distR="114300" simplePos="0" relativeHeight="251661311" behindDoc="1" locked="0" layoutInCell="1" allowOverlap="1" wp14:anchorId="144B64A4" wp14:editId="04377CA5">
            <wp:simplePos x="0" y="0"/>
            <wp:positionH relativeFrom="margin">
              <wp:posOffset>22860</wp:posOffset>
            </wp:positionH>
            <wp:positionV relativeFrom="paragraph">
              <wp:posOffset>55245</wp:posOffset>
            </wp:positionV>
            <wp:extent cx="5943600" cy="2373630"/>
            <wp:effectExtent l="0" t="0" r="0" b="7620"/>
            <wp:wrapNone/>
            <wp:docPr id="108762145" name="Picture 10876214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3390" name="Picture 2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698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41953A4" wp14:editId="1B552BB8">
                <wp:simplePos x="0" y="0"/>
                <wp:positionH relativeFrom="column">
                  <wp:posOffset>109220</wp:posOffset>
                </wp:positionH>
                <wp:positionV relativeFrom="paragraph">
                  <wp:posOffset>106680</wp:posOffset>
                </wp:positionV>
                <wp:extent cx="4714875" cy="276625"/>
                <wp:effectExtent l="0" t="0" r="9525" b="9525"/>
                <wp:wrapNone/>
                <wp:docPr id="680707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2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8773" w14:textId="54DF6FEF" w:rsidR="00E8339E" w:rsidRPr="003F0AAF" w:rsidRDefault="009F2D19" w:rsidP="009F2D19">
                            <w:pPr>
                              <w:rPr>
                                <w:rFonts w:ascii="Noto Sans" w:hAnsi="Noto Sans" w:cs="Noto Sans"/>
                              </w:rPr>
                            </w:pPr>
                            <w:r w:rsidRPr="003F0AAF"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  <w:t>Q2: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53A4" id="_x0000_s1029" type="#_x0000_t202" style="position:absolute;margin-left:8.6pt;margin-top:8.4pt;width:371.25pt;height:21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BhEQIAAP0DAAAOAAAAZHJzL2Uyb0RvYy54bWysU9tu2zAMfR+wfxD0vjjJcqsRp+jSZRjQ&#10;XYBuH6DIcixMFjVKiZ19fSnZTbPtbZgeBFEUD8nDo/Vt1xh2Uug12IJPRmPOlJVQanso+Pdvuzcr&#10;znwQthQGrCr4WXl+u3n9at26XE2hBlMqZARifd66gtchuDzLvKxVI/wInLLkrAAbEcjEQ1aiaAm9&#10;Mdl0PF5kLWDpEKTynm7veyffJPyqUjJ8qSqvAjMFp9pC2jHt+7hnm7XIDyhcreVQhviHKhqhLSW9&#10;QN2LINgR9V9QjZYIHqowktBkUFVaqtQDdTMZ/9HNYy2cSr0QOd5daPL/D1Z+Pj26r8hC9w46GmBq&#10;wrsHkD88s7CthT2oO0RoayVKSjyJlGWt8/kQGqn2uY8g+/YTlDRkcQyQgLoKm8gK9ckInQZwvpCu&#10;usAkXc6Wk9lqOedMkm+6XCym85RC5M/RDn34oKBh8VBwpKEmdHF68CFWI/LnJzGZB6PLnTYmGXjY&#10;bw2ykyAB7NIa0H97ZixrC34zp9wxykKMT9podCCBGt0UfDWOq5dMZOO9LdOTILTpz1SJsQM9kZGe&#10;m9DtO6bLgr+NsZGtPZRn4guh1yP9HzrUgL84a0mLBfc/jwIVZ+ajJc5vJrNZFG8yZvPllAy89uyv&#10;PcJKgip44Kw/bkMSfN/YHc2m0om2l0qGkkljic3hP0QRX9vp1cuv3TwBAAD//wMAUEsDBBQABgAI&#10;AAAAIQD2OI2E3AAAAAgBAAAPAAAAZHJzL2Rvd25yZXYueG1sTI/NTsMwEITvSLyDtUhcEHWo2oSG&#10;OBUggbj25wE28TaJiNdR7Dbp27Oc4LQazWj2m2I7u15daAydZwNPiwQUce1tx42B4+Hj8RlUiMgW&#10;e89k4EoBtuXtTYG59RPv6LKPjZISDjkaaGMccq1D3ZLDsPADsXgnPzqMIsdG2xEnKXe9XiZJqh12&#10;LB9aHOi9pfp7f3YGTl/Tw3ozVZ/xmO1W6Rt2WeWvxtzfza8voCLN8S8Mv/iCDqUwVf7MNqhedLaU&#10;pNxUFoifrTcZqMpAmqxAl4X+P6D8AQAA//8DAFBLAQItABQABgAIAAAAIQC2gziS/gAAAOEBAAAT&#10;AAAAAAAAAAAAAAAAAAAAAABbQ29udGVudF9UeXBlc10ueG1sUEsBAi0AFAAGAAgAAAAhADj9If/W&#10;AAAAlAEAAAsAAAAAAAAAAAAAAAAALwEAAF9yZWxzLy5yZWxzUEsBAi0AFAAGAAgAAAAhABQSwGER&#10;AgAA/QMAAA4AAAAAAAAAAAAAAAAALgIAAGRycy9lMm9Eb2MueG1sUEsBAi0AFAAGAAgAAAAhAPY4&#10;jYTcAAAACAEAAA8AAAAAAAAAAAAAAAAAawQAAGRycy9kb3ducmV2LnhtbFBLBQYAAAAABAAEAPMA&#10;AAB0BQAAAAA=&#10;" stroked="f">
                <v:textbox>
                  <w:txbxContent>
                    <w:p w14:paraId="22198773" w14:textId="54DF6FEF" w:rsidR="00E8339E" w:rsidRPr="003F0AAF" w:rsidRDefault="009F2D19" w:rsidP="009F2D19">
                      <w:pPr>
                        <w:rPr>
                          <w:rFonts w:ascii="Noto Sans" w:hAnsi="Noto Sans" w:cs="Noto Sans"/>
                        </w:rPr>
                      </w:pPr>
                      <w:r w:rsidRPr="003F0AAF">
                        <w:rPr>
                          <w:rFonts w:ascii="Noto Sans" w:hAnsi="Noto Sans" w:cs="Noto Sans"/>
                          <w:b/>
                          <w:bCs/>
                        </w:rPr>
                        <w:t>Q2:</w:t>
                      </w:r>
                    </w:p>
                  </w:txbxContent>
                </v:textbox>
              </v:shape>
            </w:pict>
          </mc:Fallback>
        </mc:AlternateContent>
      </w:r>
    </w:p>
    <w:p w14:paraId="249B6426" w14:textId="45A3E225" w:rsidR="009F2D19" w:rsidRPr="009F3698" w:rsidRDefault="009F2D19" w:rsidP="00D66409">
      <w:pPr>
        <w:rPr>
          <w:rFonts w:ascii="Noto Sans" w:hAnsi="Noto Sans" w:cs="Noto Sans"/>
        </w:rPr>
      </w:pPr>
    </w:p>
    <w:p w14:paraId="41A4CDC8" w14:textId="67AB6212" w:rsidR="009F2D19" w:rsidRPr="009F3698" w:rsidRDefault="009F2D19" w:rsidP="00D66409">
      <w:pPr>
        <w:rPr>
          <w:rFonts w:ascii="Noto Sans" w:hAnsi="Noto Sans" w:cs="Noto Sans"/>
        </w:rPr>
      </w:pPr>
    </w:p>
    <w:p w14:paraId="7CE5E0D3" w14:textId="03E55617" w:rsidR="009F2D19" w:rsidRPr="009F3698" w:rsidRDefault="009F2D19" w:rsidP="00D66409">
      <w:pPr>
        <w:rPr>
          <w:rFonts w:ascii="Noto Sans" w:hAnsi="Noto Sans" w:cs="Noto Sans"/>
        </w:rPr>
      </w:pPr>
    </w:p>
    <w:p w14:paraId="7EAE8095" w14:textId="25C9C1A5" w:rsidR="009F2D19" w:rsidRPr="009F3698" w:rsidRDefault="009F2D19" w:rsidP="00D66409">
      <w:pPr>
        <w:rPr>
          <w:rFonts w:ascii="Noto Sans" w:hAnsi="Noto Sans" w:cs="Noto Sans"/>
        </w:rPr>
      </w:pPr>
    </w:p>
    <w:p w14:paraId="7E12536B" w14:textId="7B1A35B8" w:rsidR="009F2D19" w:rsidRPr="009F3698" w:rsidRDefault="009F2D19" w:rsidP="00D66409">
      <w:pPr>
        <w:rPr>
          <w:rFonts w:ascii="Noto Sans" w:hAnsi="Noto Sans" w:cs="Noto Sans"/>
        </w:rPr>
      </w:pPr>
    </w:p>
    <w:p w14:paraId="31E759E5" w14:textId="3FBD91FC" w:rsidR="009F2D19" w:rsidRPr="009F3698" w:rsidRDefault="009F2D19" w:rsidP="00D66409">
      <w:pPr>
        <w:rPr>
          <w:rFonts w:ascii="Noto Sans" w:hAnsi="Noto Sans" w:cs="Noto Sans"/>
        </w:rPr>
      </w:pPr>
    </w:p>
    <w:p w14:paraId="598E56E2" w14:textId="57B936C4" w:rsidR="009F2D19" w:rsidRPr="009F3698" w:rsidRDefault="009F2D19" w:rsidP="00D66409">
      <w:pPr>
        <w:rPr>
          <w:rFonts w:ascii="Noto Sans" w:hAnsi="Noto Sans" w:cs="Noto San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9F2D19" w:rsidRPr="009F3698" w14:paraId="1F19684E" w14:textId="77777777" w:rsidTr="00D5733C">
        <w:trPr>
          <w:trHeight w:val="755"/>
          <w:jc w:val="center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14:paraId="6309063C" w14:textId="4764E35A" w:rsidR="00CA193D" w:rsidRPr="009F3698" w:rsidRDefault="00CA193D" w:rsidP="00E91039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9F3698">
              <w:rPr>
                <w:rFonts w:ascii="Noto Sans" w:hAnsi="Noto Sans" w:cs="Noto Sans"/>
                <w:b/>
                <w:bCs/>
              </w:rPr>
              <w:t xml:space="preserve">Think: What ideas did I get from talking with my partner? </w:t>
            </w:r>
            <w:r w:rsidR="00E91039" w:rsidRPr="009F3698">
              <w:rPr>
                <w:rFonts w:ascii="Noto Sans" w:hAnsi="Noto Sans" w:cs="Noto Sans"/>
                <w:b/>
                <w:bCs/>
              </w:rPr>
              <w:t>D</w:t>
            </w:r>
            <w:r w:rsidRPr="009F3698">
              <w:rPr>
                <w:rFonts w:ascii="Noto Sans" w:hAnsi="Noto Sans" w:cs="Noto Sans"/>
                <w:b/>
                <w:bCs/>
              </w:rPr>
              <w:t xml:space="preserve">id that change my solution or approach to solving the problem? </w:t>
            </w:r>
            <w:r w:rsidRPr="009F3698">
              <w:rPr>
                <w:rFonts w:ascii="Noto Sans" w:hAnsi="Noto Sans" w:cs="Noto Sans"/>
              </w:rPr>
              <w:t>Use the space below to answer these questions.</w:t>
            </w:r>
          </w:p>
          <w:p w14:paraId="6A9905BB" w14:textId="0B3AE1B9" w:rsidR="009F2D19" w:rsidRPr="009F3698" w:rsidRDefault="009F2D19" w:rsidP="00D5733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0BD65B3C" w14:textId="77777777" w:rsidR="009F2D19" w:rsidRPr="009F3698" w:rsidRDefault="009F2D19" w:rsidP="00D5733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3976D6C0" w14:textId="77777777" w:rsidR="009F2D19" w:rsidRPr="009F3698" w:rsidRDefault="009F2D19" w:rsidP="00D5733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9F2D19" w:rsidRPr="009F3698" w14:paraId="4A96E764" w14:textId="77777777" w:rsidTr="00D5733C">
        <w:trPr>
          <w:trHeight w:val="881"/>
          <w:jc w:val="center"/>
        </w:trPr>
        <w:tc>
          <w:tcPr>
            <w:tcW w:w="9350" w:type="dxa"/>
            <w:tcBorders>
              <w:bottom w:val="nil"/>
            </w:tcBorders>
            <w:vAlign w:val="center"/>
          </w:tcPr>
          <w:p w14:paraId="2F04826C" w14:textId="77777777" w:rsidR="00CA193D" w:rsidRPr="009F3698" w:rsidRDefault="00CA193D" w:rsidP="00CA193D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9F3698">
              <w:rPr>
                <w:rFonts w:ascii="Noto Sans" w:hAnsi="Noto Sans" w:cs="Noto Sans"/>
                <w:b/>
                <w:bCs/>
              </w:rPr>
              <w:t xml:space="preserve">Revise: How can I solve it? How will I know if I get the correct solution? </w:t>
            </w:r>
          </w:p>
          <w:p w14:paraId="5B0C2B52" w14:textId="77777777" w:rsidR="00CA193D" w:rsidRPr="009F3698" w:rsidRDefault="00CA193D" w:rsidP="00CA193D">
            <w:pPr>
              <w:spacing w:after="160" w:line="259" w:lineRule="auto"/>
              <w:rPr>
                <w:rFonts w:ascii="Noto Sans" w:hAnsi="Noto Sans" w:cs="Noto Sans"/>
              </w:rPr>
            </w:pPr>
            <w:r w:rsidRPr="009F3698">
              <w:rPr>
                <w:rFonts w:ascii="Noto Sans" w:hAnsi="Noto Sans" w:cs="Noto Sans"/>
              </w:rPr>
              <w:t>Use the space below to answer these questions.</w:t>
            </w:r>
          </w:p>
          <w:p w14:paraId="12E9C5BF" w14:textId="77777777" w:rsidR="009F2D19" w:rsidRPr="009F3698" w:rsidRDefault="009F2D19" w:rsidP="00D5733C">
            <w:pPr>
              <w:spacing w:after="160" w:line="259" w:lineRule="auto"/>
              <w:rPr>
                <w:rFonts w:ascii="Noto Sans" w:hAnsi="Noto Sans" w:cs="Noto Sans"/>
              </w:rPr>
            </w:pPr>
          </w:p>
          <w:p w14:paraId="05623215" w14:textId="77777777" w:rsidR="009F2D19" w:rsidRPr="009F3698" w:rsidRDefault="009F2D19" w:rsidP="00D5733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23280BCC" w14:textId="1D164D04" w:rsidR="009F2D19" w:rsidRPr="009F3698" w:rsidRDefault="009F2D19" w:rsidP="00D5733C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9F3698">
              <w:rPr>
                <w:rFonts w:ascii="Noto Sans" w:hAnsi="Noto Sans" w:cs="Noto Sans"/>
                <w:b/>
                <w:bCs/>
              </w:rPr>
              <w:t xml:space="preserve">Share: Explain your </w:t>
            </w:r>
            <w:r w:rsidR="00CA193D" w:rsidRPr="009F3698">
              <w:rPr>
                <w:rFonts w:ascii="Noto Sans" w:hAnsi="Noto Sans" w:cs="Noto Sans"/>
                <w:b/>
                <w:bCs/>
              </w:rPr>
              <w:t xml:space="preserve">revised </w:t>
            </w:r>
            <w:r w:rsidRPr="009F3698">
              <w:rPr>
                <w:rFonts w:ascii="Noto Sans" w:hAnsi="Noto Sans" w:cs="Noto Sans"/>
                <w:b/>
                <w:bCs/>
              </w:rPr>
              <w:t xml:space="preserve">answers above to your partner. </w:t>
            </w:r>
          </w:p>
          <w:p w14:paraId="5259657A" w14:textId="3A48E4D9" w:rsidR="009F2D19" w:rsidRPr="009F3698" w:rsidRDefault="009F2D19" w:rsidP="00D5733C">
            <w:pPr>
              <w:spacing w:line="259" w:lineRule="auto"/>
              <w:rPr>
                <w:rFonts w:ascii="Noto Sans" w:hAnsi="Noto Sans" w:cs="Noto Sans"/>
              </w:rPr>
            </w:pPr>
            <w:r w:rsidRPr="009F3698">
              <w:rPr>
                <w:rFonts w:ascii="Noto Sans" w:hAnsi="Noto Sans" w:cs="Noto Sans"/>
              </w:rPr>
              <w:t xml:space="preserve">Record </w:t>
            </w:r>
            <w:r w:rsidR="00CA193D" w:rsidRPr="009F3698">
              <w:rPr>
                <w:rFonts w:ascii="Noto Sans" w:hAnsi="Noto Sans" w:cs="Noto Sans"/>
              </w:rPr>
              <w:t>the</w:t>
            </w:r>
            <w:r w:rsidRPr="009F3698">
              <w:rPr>
                <w:rFonts w:ascii="Noto Sans" w:hAnsi="Noto Sans" w:cs="Noto Sans"/>
              </w:rPr>
              <w:t xml:space="preserve"> question they ask and your response below.</w:t>
            </w:r>
          </w:p>
        </w:tc>
      </w:tr>
    </w:tbl>
    <w:p w14:paraId="522C9FF2" w14:textId="77777777" w:rsidR="00CA193D" w:rsidRPr="009F3698" w:rsidRDefault="00CA193D" w:rsidP="00D66409">
      <w:pPr>
        <w:rPr>
          <w:rFonts w:ascii="Noto Sans" w:hAnsi="Noto Sans" w:cs="Noto Sans"/>
        </w:rPr>
      </w:pPr>
      <w:r w:rsidRPr="009F3698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945EAB" wp14:editId="07017088">
                <wp:simplePos x="0" y="0"/>
                <wp:positionH relativeFrom="column">
                  <wp:posOffset>99060</wp:posOffset>
                </wp:positionH>
                <wp:positionV relativeFrom="paragraph">
                  <wp:posOffset>1143000</wp:posOffset>
                </wp:positionV>
                <wp:extent cx="1235456" cy="1404620"/>
                <wp:effectExtent l="0" t="0" r="3175" b="5715"/>
                <wp:wrapSquare wrapText="bothSides"/>
                <wp:docPr id="646049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45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3A252" w14:textId="77777777" w:rsidR="00CA193D" w:rsidRPr="003F0AAF" w:rsidRDefault="00CA193D" w:rsidP="00CA193D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</w:pPr>
                            <w:r w:rsidRPr="003F0AAF"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  <w:t>My response: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45EAB" id="_x0000_s1030" type="#_x0000_t202" style="position:absolute;margin-left:7.8pt;margin-top:90pt;width:97.3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pCEwIAAP4DAAAOAAAAZHJzL2Uyb0RvYy54bWysk92O2yAQhe8r9R0Q942d1El3rTirbbap&#10;Km1/pG0fAGMco2KGDiT29uk74Gw22t5V9QUCDxxmvjmsb8besKNCr8FWfD7LOVNWQqPtvuI/vu/e&#10;XHHmg7CNMGBVxR+V5zeb16/WgyvVAjowjUJGItaXg6t4F4Irs8zLTvXCz8ApS8EWsBeBlrjPGhQD&#10;qfcmW+T5KhsAG4cglff0924K8k3Sb1slw9e29SowU3HKLaQR01jHMdusRblH4TotT2mIf8iiF9rS&#10;pWepOxEEO6D+S6rXEsFDG2YS+gzaVkuVaqBq5vmLah464VSqheB4d8bk/5+s/HJ8cN+QhfE9jNTA&#10;VIR39yB/emZh2wm7V7eIMHRKNHTxPCLLBufL09GI2pc+itTDZ2ioyeIQIAmNLfaRCtXJSJ0a8HiG&#10;rsbAZLxy8XZZLFecSYrNi7xYLVJbMlE+HXfow0cFPYuTiiN1NcmL470PMR1RPm2Jt3kwutlpY9IC&#10;9/XWIDsKcsAufamCF9uMZUPFr5eLZVK2EM8nc/Q6kEON7it+lcdv8kzE8cE2aUsQ2kxzysTYE5+I&#10;ZIITxnpkuql4Ec9GXDU0jwQMYTIkPSCadIC/ORvIjBX3vw4CFWfmkyXo1/OiiO5Ni2L5jggxvIzU&#10;lxFhJUlVPHA2TbchOT7hcLfUnJ1O2J4zOaVMJks0Tw8iuvhynXY9P9vNHwAAAP//AwBQSwMEFAAG&#10;AAgAAAAhAFcI/bfdAAAACgEAAA8AAABkcnMvZG93bnJldi54bWxMj01LxDAQhu+C/yGM4M1NWtxl&#10;qU2XxcWLB8FV0GO2SZtiMglJtlv/veNJT8PLPLwf7W7xjs0m5SmghGolgBnsg55wlPD+9nS3BZaL&#10;Qq1cQCPh22TYdddXrWp0uOCrmY9lZGSCuVESbCmx4Tz31niVVyEapN8QkleFZBq5TupC5t7xWogN&#10;92pCSrAqmkdr+q/j2Uv48HbSh/TyOWg3H56H/TouKUp5e7PsH4AVs5Q/GH7rU3XoqNMpnFFn5kiv&#10;N0TS3QraREBdiRrYScK9qGrgXcv/T+h+AAAA//8DAFBLAQItABQABgAIAAAAIQC2gziS/gAAAOEB&#10;AAATAAAAAAAAAAAAAAAAAAAAAABbQ29udGVudF9UeXBlc10ueG1sUEsBAi0AFAAGAAgAAAAhADj9&#10;If/WAAAAlAEAAAsAAAAAAAAAAAAAAAAALwEAAF9yZWxzLy5yZWxzUEsBAi0AFAAGAAgAAAAhALuG&#10;2kITAgAA/gMAAA4AAAAAAAAAAAAAAAAALgIAAGRycy9lMm9Eb2MueG1sUEsBAi0AFAAGAAgAAAAh&#10;AFcI/bfdAAAACgEAAA8AAAAAAAAAAAAAAAAAbQQAAGRycy9kb3ducmV2LnhtbFBLBQYAAAAABAAE&#10;APMAAAB3BQAAAAA=&#10;" stroked="f">
                <v:textbox style="mso-fit-shape-to-text:t">
                  <w:txbxContent>
                    <w:p w14:paraId="6533A252" w14:textId="77777777" w:rsidR="00CA193D" w:rsidRPr="003F0AAF" w:rsidRDefault="00CA193D" w:rsidP="00CA193D">
                      <w:pPr>
                        <w:rPr>
                          <w:rFonts w:ascii="Noto Sans" w:hAnsi="Noto Sans" w:cs="Noto Sans"/>
                          <w:b/>
                          <w:bCs/>
                        </w:rPr>
                      </w:pPr>
                      <w:r w:rsidRPr="003F0AAF">
                        <w:rPr>
                          <w:rFonts w:ascii="Noto Sans" w:hAnsi="Noto Sans" w:cs="Noto Sans"/>
                          <w:b/>
                          <w:bCs/>
                        </w:rPr>
                        <w:t>My response: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3698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F5D99B" wp14:editId="7CA8FCFF">
                <wp:simplePos x="0" y="0"/>
                <wp:positionH relativeFrom="column">
                  <wp:posOffset>121920</wp:posOffset>
                </wp:positionH>
                <wp:positionV relativeFrom="paragraph">
                  <wp:posOffset>228600</wp:posOffset>
                </wp:positionV>
                <wp:extent cx="502920" cy="291465"/>
                <wp:effectExtent l="0" t="0" r="0" b="0"/>
                <wp:wrapSquare wrapText="bothSides"/>
                <wp:docPr id="1457465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6DB16" w14:textId="3B663C5F" w:rsidR="00CA193D" w:rsidRPr="003F0AAF" w:rsidRDefault="00CA193D" w:rsidP="00CA193D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</w:pPr>
                            <w:r w:rsidRPr="003F0AAF">
                              <w:rPr>
                                <w:rFonts w:ascii="Noto Sans" w:hAnsi="Noto Sans" w:cs="Noto Sans"/>
                                <w:b/>
                                <w:bCs/>
                              </w:rPr>
                              <w:t>Q3: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D99B" id="_x0000_s1031" type="#_x0000_t202" style="position:absolute;margin-left:9.6pt;margin-top:18pt;width:39.6pt;height:22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qhDwIAAPwDAAAOAAAAZHJzL2Uyb0RvYy54bWysk1Fv0zAQx9+R+A6W32naqB1rtHQaHUVI&#10;YyANPoDjOI2F4zNnt0n59JydrCvwhsiDZefsv+9+9/fN7dAZdlToNdiSL2ZzzpSVUGu7L/m3r7s3&#10;15z5IGwtDFhV8pPy/Hbz+tVN7wqVQwumVshIxPqidyVvQ3BFlnnZqk74GThlKdgAdiLQEvdZjaIn&#10;9c5k+Xx+lfWAtUOQynv6ez8G+SbpN42S4XPTeBWYKTnlFtKIaazimG1uRLFH4VotpzTEP2TRCW3p&#10;0rPUvQiCHVD/JdVpieChCTMJXQZNo6VKNVA1i/kf1Ty1wqlUC8Hx7ozJ/z9Z+Xh8cl+QheEdDNTA&#10;VIR3DyC/e2Zh2wq7V3eI0LdK1HTxIiLLeueL6WhE7QsfRar+E9TUZHEIkISGBrtIhepkpE4NOJ2h&#10;qyEwST9X83ydU0RSKF8vllerdIMong879OGDgo7FScmReprExfHBh5iMKJ63xLs8GF3vtDFpgftq&#10;a5AdBfV/l75J/bdtxrK+5OtVvkrKFuL5ZI1OB/Kn0V3Jr+fxGx0TYby3ddoShDbjnDIxdqITgYxo&#10;wlANTNdUaTwbYVVQnwgXwmhHej40aQF/ctaTFUvufxwEKs7MR0vICcoyejctlqu3kRZeRqrLiLCS&#10;pEoeOBun25D8HnFYuKPWNDphe8lkSpkslmhOzyF6+HKddr082s0vAAAA//8DAFBLAwQUAAYACAAA&#10;ACEAG8kV9NsAAAAHAQAADwAAAGRycy9kb3ducmV2LnhtbEyPQU+DQBSE7yb+h80z8WLs0lopIEuj&#10;JppeW/sDHvAKRPYtYbeF/nufJz1OZjLzTb6dba8uNPrOsYHlIgJFXLm648bA8evjMQHlA3KNvWMy&#10;cCUP2+L2JsesdhPv6XIIjZIS9hkaaEMYMq191ZJFv3ADsXgnN1oMIsdG1yNOUm57vYqiWFvsWBZa&#10;HOi9per7cLYGTrvp4Tmdys9w3OzX8Rt2m9Jdjbm/m19fQAWaw18YfvEFHQphKt2Za6960elKkgae&#10;YrkkfpqsQZUGkmUKusj1f/7iBwAA//8DAFBLAQItABQABgAIAAAAIQC2gziS/gAAAOEBAAATAAAA&#10;AAAAAAAAAAAAAAAAAABbQ29udGVudF9UeXBlc10ueG1sUEsBAi0AFAAGAAgAAAAhADj9If/WAAAA&#10;lAEAAAsAAAAAAAAAAAAAAAAALwEAAF9yZWxzLy5yZWxzUEsBAi0AFAAGAAgAAAAhAOJjuqEPAgAA&#10;/AMAAA4AAAAAAAAAAAAAAAAALgIAAGRycy9lMm9Eb2MueG1sUEsBAi0AFAAGAAgAAAAhABvJFfTb&#10;AAAABwEAAA8AAAAAAAAAAAAAAAAAaQQAAGRycy9kb3ducmV2LnhtbFBLBQYAAAAABAAEAPMAAABx&#10;BQAAAAA=&#10;" stroked="f">
                <v:textbox>
                  <w:txbxContent>
                    <w:p w14:paraId="7776DB16" w14:textId="3B663C5F" w:rsidR="00CA193D" w:rsidRPr="003F0AAF" w:rsidRDefault="00CA193D" w:rsidP="00CA193D">
                      <w:pPr>
                        <w:rPr>
                          <w:rFonts w:ascii="Noto Sans" w:hAnsi="Noto Sans" w:cs="Noto Sans"/>
                          <w:b/>
                          <w:bCs/>
                        </w:rPr>
                      </w:pPr>
                      <w:r w:rsidRPr="003F0AAF">
                        <w:rPr>
                          <w:rFonts w:ascii="Noto Sans" w:hAnsi="Noto Sans" w:cs="Noto Sans"/>
                          <w:b/>
                          <w:bCs/>
                        </w:rPr>
                        <w:t>Q3: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3698">
        <w:rPr>
          <w:rFonts w:ascii="Noto Sans" w:hAnsi="Noto Sans" w:cs="Noto Sans"/>
          <w:noProof/>
        </w:rPr>
        <w:drawing>
          <wp:anchor distT="0" distB="0" distL="114300" distR="114300" simplePos="0" relativeHeight="251678720" behindDoc="1" locked="0" layoutInCell="1" allowOverlap="1" wp14:anchorId="06E79C13" wp14:editId="4AB30BB1">
            <wp:simplePos x="0" y="0"/>
            <wp:positionH relativeFrom="margin">
              <wp:posOffset>60960</wp:posOffset>
            </wp:positionH>
            <wp:positionV relativeFrom="paragraph">
              <wp:posOffset>190500</wp:posOffset>
            </wp:positionV>
            <wp:extent cx="5943600" cy="2373630"/>
            <wp:effectExtent l="0" t="0" r="0" b="7620"/>
            <wp:wrapNone/>
            <wp:docPr id="305103100" name="Picture 30510310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3390" name="Picture 2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1EB" w:rsidRPr="009F3698">
        <w:rPr>
          <w:rFonts w:ascii="Noto Sans" w:hAnsi="Noto Sans" w:cs="Noto Sans"/>
        </w:rPr>
        <w:tab/>
      </w:r>
      <w:r w:rsidR="001331EB" w:rsidRPr="009F3698">
        <w:rPr>
          <w:rFonts w:ascii="Noto Sans" w:hAnsi="Noto Sans" w:cs="Noto Sans"/>
        </w:rPr>
        <w:tab/>
      </w:r>
      <w:r w:rsidR="001331EB" w:rsidRPr="009F3698">
        <w:rPr>
          <w:rFonts w:ascii="Noto Sans" w:hAnsi="Noto Sans" w:cs="Noto Sans"/>
        </w:rPr>
        <w:tab/>
      </w:r>
      <w:r w:rsidR="001331EB" w:rsidRPr="009F3698">
        <w:rPr>
          <w:rFonts w:ascii="Noto Sans" w:hAnsi="Noto Sans" w:cs="Noto Sans"/>
        </w:rPr>
        <w:tab/>
      </w:r>
    </w:p>
    <w:tbl>
      <w:tblPr>
        <w:tblStyle w:val="TableGrid"/>
        <w:tblpPr w:leftFromText="180" w:rightFromText="180" w:vertAnchor="text" w:horzAnchor="margin" w:tblpY="3937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93D" w:rsidRPr="009F3698" w14:paraId="4706B564" w14:textId="77777777" w:rsidTr="00CA193D">
        <w:trPr>
          <w:trHeight w:val="755"/>
        </w:trPr>
        <w:tc>
          <w:tcPr>
            <w:tcW w:w="9350" w:type="dxa"/>
            <w:tcBorders>
              <w:top w:val="nil"/>
              <w:bottom w:val="single" w:sz="4" w:space="0" w:color="auto"/>
            </w:tcBorders>
            <w:vAlign w:val="center"/>
          </w:tcPr>
          <w:p w14:paraId="5E731582" w14:textId="45A0DA77" w:rsidR="00CA193D" w:rsidRPr="009F3698" w:rsidRDefault="00CA193D" w:rsidP="00CA193D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9F3698">
              <w:rPr>
                <w:rFonts w:ascii="Noto Sans" w:hAnsi="Noto Sans" w:cs="Noto Sans"/>
                <w:b/>
                <w:bCs/>
              </w:rPr>
              <w:t xml:space="preserve">Think: What ideas did I get from talking with my partner? Did that change my solution or approach to solving the problem? </w:t>
            </w:r>
            <w:r w:rsidRPr="009F3698">
              <w:rPr>
                <w:rFonts w:ascii="Noto Sans" w:hAnsi="Noto Sans" w:cs="Noto Sans"/>
              </w:rPr>
              <w:t>Use the space below to answer these questions.</w:t>
            </w:r>
          </w:p>
          <w:p w14:paraId="594F4AE1" w14:textId="77777777" w:rsidR="00CA193D" w:rsidRPr="009F3698" w:rsidRDefault="00CA193D" w:rsidP="00CA193D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1174305D" w14:textId="77777777" w:rsidR="00E91039" w:rsidRPr="009F3698" w:rsidRDefault="00E91039" w:rsidP="00CA193D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51F88B59" w14:textId="21ECFB13" w:rsidR="00E91039" w:rsidRPr="009F3698" w:rsidRDefault="00E91039" w:rsidP="00CA193D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CA193D" w:rsidRPr="009F3698" w14:paraId="35CCF75C" w14:textId="77777777" w:rsidTr="00CA193D">
        <w:trPr>
          <w:trHeight w:val="881"/>
        </w:trPr>
        <w:tc>
          <w:tcPr>
            <w:tcW w:w="9350" w:type="dxa"/>
            <w:tcBorders>
              <w:bottom w:val="single" w:sz="4" w:space="0" w:color="auto"/>
            </w:tcBorders>
            <w:vAlign w:val="center"/>
          </w:tcPr>
          <w:p w14:paraId="29EFA5F6" w14:textId="7DAFAFED" w:rsidR="00CA193D" w:rsidRPr="009F3698" w:rsidRDefault="00E91039" w:rsidP="00CA193D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9F3698">
              <w:rPr>
                <w:rFonts w:ascii="Noto Sans" w:hAnsi="Noto Sans" w:cs="Noto Sans"/>
                <w:b/>
                <w:bCs/>
              </w:rPr>
              <w:t>Write: Record your steps, solution, and how you know it is correct.</w:t>
            </w:r>
            <w:r w:rsidR="003F0AAF">
              <w:rPr>
                <w:rFonts w:ascii="Noto Sans" w:hAnsi="Noto Sans" w:cs="Noto Sans"/>
                <w:b/>
                <w:bCs/>
              </w:rPr>
              <w:t xml:space="preserve"> </w:t>
            </w:r>
            <w:r w:rsidR="003F0AAF" w:rsidRPr="009F3698">
              <w:rPr>
                <w:rFonts w:ascii="Noto Sans" w:hAnsi="Noto Sans" w:cs="Noto Sans"/>
              </w:rPr>
              <w:t xml:space="preserve"> </w:t>
            </w:r>
          </w:p>
          <w:p w14:paraId="4E009C33" w14:textId="77777777" w:rsidR="00E91039" w:rsidRPr="009F3698" w:rsidRDefault="00E91039" w:rsidP="00CA193D">
            <w:pPr>
              <w:spacing w:line="259" w:lineRule="auto"/>
              <w:rPr>
                <w:rFonts w:ascii="Noto Sans" w:hAnsi="Noto Sans" w:cs="Noto Sans"/>
              </w:rPr>
            </w:pPr>
          </w:p>
          <w:p w14:paraId="3DA7F90D" w14:textId="77777777" w:rsidR="00E91039" w:rsidRDefault="00E91039" w:rsidP="00CA193D">
            <w:pPr>
              <w:spacing w:line="259" w:lineRule="auto"/>
              <w:rPr>
                <w:rFonts w:ascii="Noto Sans" w:hAnsi="Noto Sans" w:cs="Noto Sans"/>
              </w:rPr>
            </w:pPr>
          </w:p>
          <w:p w14:paraId="54FD9D6C" w14:textId="77777777" w:rsidR="00E91039" w:rsidRDefault="00E91039" w:rsidP="00CA193D">
            <w:pPr>
              <w:spacing w:line="259" w:lineRule="auto"/>
              <w:rPr>
                <w:rFonts w:ascii="Noto Sans" w:hAnsi="Noto Sans" w:cs="Noto Sans"/>
              </w:rPr>
            </w:pPr>
          </w:p>
          <w:p w14:paraId="640F30B8" w14:textId="5A484104" w:rsidR="00E91039" w:rsidRPr="009F3698" w:rsidRDefault="00E91039" w:rsidP="00CA193D">
            <w:pPr>
              <w:spacing w:line="259" w:lineRule="auto"/>
              <w:rPr>
                <w:rFonts w:ascii="Noto Sans" w:hAnsi="Noto Sans" w:cs="Noto Sans"/>
              </w:rPr>
            </w:pPr>
          </w:p>
        </w:tc>
      </w:tr>
    </w:tbl>
    <w:p w14:paraId="1EB6980E" w14:textId="2634C9C0" w:rsidR="00D66409" w:rsidRPr="009F3698" w:rsidRDefault="00D66409" w:rsidP="00D66409">
      <w:pPr>
        <w:rPr>
          <w:rFonts w:ascii="Noto Sans" w:hAnsi="Noto Sans" w:cs="Noto Sans"/>
        </w:rPr>
      </w:pPr>
    </w:p>
    <w:sectPr w:rsidR="00D66409" w:rsidRPr="009F36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9D02" w14:textId="77777777" w:rsidR="00E85D7C" w:rsidRDefault="00E85D7C" w:rsidP="001331EB">
      <w:pPr>
        <w:spacing w:after="0" w:line="240" w:lineRule="auto"/>
      </w:pPr>
      <w:r>
        <w:separator/>
      </w:r>
    </w:p>
  </w:endnote>
  <w:endnote w:type="continuationSeparator" w:id="0">
    <w:p w14:paraId="1D6B21D3" w14:textId="77777777" w:rsidR="00E85D7C" w:rsidRDefault="00E85D7C" w:rsidP="0013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7283" w14:textId="77777777" w:rsidR="00131AC6" w:rsidRDefault="00131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7EF8" w14:textId="659369EF" w:rsidR="001331EB" w:rsidRDefault="001331EB" w:rsidP="001331EB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A47E9" w14:textId="77777777" w:rsidR="00131AC6" w:rsidRDefault="00131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5A73" w14:textId="77777777" w:rsidR="00E85D7C" w:rsidRDefault="00E85D7C" w:rsidP="001331EB">
      <w:pPr>
        <w:spacing w:after="0" w:line="240" w:lineRule="auto"/>
      </w:pPr>
      <w:r>
        <w:separator/>
      </w:r>
    </w:p>
  </w:footnote>
  <w:footnote w:type="continuationSeparator" w:id="0">
    <w:p w14:paraId="3F9A9743" w14:textId="77777777" w:rsidR="00E85D7C" w:rsidRDefault="00E85D7C" w:rsidP="0013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9E05B" w14:textId="77777777" w:rsidR="00131AC6" w:rsidRDefault="00131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3E30" w14:textId="4FC21F69" w:rsidR="009F3698" w:rsidRPr="009F3698" w:rsidRDefault="003F0AAF" w:rsidP="009F3698">
    <w:pPr>
      <w:spacing w:after="0"/>
      <w:jc w:val="center"/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</w:pPr>
    <w:r w:rsidRPr="009F3698">
      <w:rPr>
        <w:rFonts w:ascii="Noto Sans" w:hAnsi="Noto Sans" w:cs="Noto Sans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75CD4D89" wp14:editId="653BE3D9">
          <wp:simplePos x="0" y="0"/>
          <wp:positionH relativeFrom="margin">
            <wp:align>left</wp:align>
          </wp:positionH>
          <wp:positionV relativeFrom="paragraph">
            <wp:posOffset>-70485</wp:posOffset>
          </wp:positionV>
          <wp:extent cx="2011680" cy="523875"/>
          <wp:effectExtent l="0" t="0" r="7620" b="0"/>
          <wp:wrapTight wrapText="bothSides">
            <wp:wrapPolygon edited="0">
              <wp:start x="0" y="785"/>
              <wp:lineTo x="0" y="19636"/>
              <wp:lineTo x="9614" y="19636"/>
              <wp:lineTo x="21477" y="15709"/>
              <wp:lineTo x="21477" y="4713"/>
              <wp:lineTo x="9614" y="785"/>
              <wp:lineTo x="0" y="785"/>
            </wp:wrapPolygon>
          </wp:wrapTight>
          <wp:docPr id="1296665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0AAF">
      <w:rPr>
        <w:rFonts w:ascii="Noto Sans" w:hAnsi="Noto Sans" w:cs="Noto Sans"/>
        <w:b/>
        <w:bCs/>
        <w:noProof/>
        <w:color w:val="000000"/>
        <w:sz w:val="20"/>
        <w:szCs w:val="20"/>
        <w:shd w:val="clear" w:color="auto" w:fill="FFFFFF"/>
      </w:rPr>
      <w:drawing>
        <wp:anchor distT="0" distB="0" distL="114300" distR="114300" simplePos="0" relativeHeight="251660288" behindDoc="1" locked="0" layoutInCell="1" allowOverlap="1" wp14:anchorId="06864ED6" wp14:editId="680F0AFF">
          <wp:simplePos x="0" y="0"/>
          <wp:positionH relativeFrom="margin">
            <wp:align>right</wp:align>
          </wp:positionH>
          <wp:positionV relativeFrom="paragraph">
            <wp:posOffset>-38100</wp:posOffset>
          </wp:positionV>
          <wp:extent cx="1609415" cy="521208"/>
          <wp:effectExtent l="0" t="0" r="0" b="0"/>
          <wp:wrapTight wrapText="bothSides">
            <wp:wrapPolygon edited="0">
              <wp:start x="0" y="0"/>
              <wp:lineTo x="0" y="20546"/>
              <wp:lineTo x="21225" y="20546"/>
              <wp:lineTo x="21225" y="0"/>
              <wp:lineTo x="0" y="0"/>
            </wp:wrapPolygon>
          </wp:wrapTight>
          <wp:docPr id="1047884678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884678" name="Picture 5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415" cy="521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6409" w:rsidRPr="009F3698">
      <w:rPr>
        <w:rFonts w:ascii="Noto Sans" w:hAnsi="Noto Sans" w:cs="Noto Sans"/>
        <w:b/>
        <w:bCs/>
      </w:rPr>
      <w:t xml:space="preserve">MLR 1: </w:t>
    </w:r>
    <w:r w:rsidR="00D66409" w:rsidRPr="009F3698"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  <w:t xml:space="preserve">Stronger and Clearer </w:t>
    </w:r>
  </w:p>
  <w:p w14:paraId="52CC8704" w14:textId="67680D33" w:rsidR="001331EB" w:rsidRPr="009F3698" w:rsidRDefault="00D66409" w:rsidP="009F3698">
    <w:pPr>
      <w:jc w:val="center"/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</w:pPr>
    <w:r w:rsidRPr="009F3698"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  <w:t>Each Time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7C82" w14:textId="77777777" w:rsidR="00131AC6" w:rsidRDefault="00131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23CB9"/>
    <w:rsid w:val="000A6976"/>
    <w:rsid w:val="000D5012"/>
    <w:rsid w:val="00125520"/>
    <w:rsid w:val="00131AC6"/>
    <w:rsid w:val="001331EB"/>
    <w:rsid w:val="001A7F85"/>
    <w:rsid w:val="001B78AE"/>
    <w:rsid w:val="002627CC"/>
    <w:rsid w:val="003F0AAF"/>
    <w:rsid w:val="004C13EE"/>
    <w:rsid w:val="005E7002"/>
    <w:rsid w:val="00650B51"/>
    <w:rsid w:val="006913AD"/>
    <w:rsid w:val="00796421"/>
    <w:rsid w:val="00944367"/>
    <w:rsid w:val="009F2D19"/>
    <w:rsid w:val="009F3698"/>
    <w:rsid w:val="00AC0424"/>
    <w:rsid w:val="00CA193D"/>
    <w:rsid w:val="00D66409"/>
    <w:rsid w:val="00DF46F5"/>
    <w:rsid w:val="00E8339E"/>
    <w:rsid w:val="00E85D7C"/>
    <w:rsid w:val="00E91039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D1965"/>
  <w15:chartTrackingRefBased/>
  <w15:docId w15:val="{940172C6-62AD-4F89-8130-B204632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EB"/>
  </w:style>
  <w:style w:type="paragraph" w:styleId="Footer">
    <w:name w:val="footer"/>
    <w:basedOn w:val="Normal"/>
    <w:link w:val="Foot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EB"/>
  </w:style>
  <w:style w:type="table" w:styleId="TableGrid">
    <w:name w:val="Table Grid"/>
    <w:basedOn w:val="TableNormal"/>
    <w:uiPriority w:val="39"/>
    <w:rsid w:val="002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6</cp:revision>
  <dcterms:created xsi:type="dcterms:W3CDTF">2023-12-04T18:22:00Z</dcterms:created>
  <dcterms:modified xsi:type="dcterms:W3CDTF">2024-02-12T04:31:00Z</dcterms:modified>
</cp:coreProperties>
</file>