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7CC" w:rsidRPr="00087F19" w14:paraId="13834FBD" w14:textId="77777777" w:rsidTr="0016359F">
        <w:trPr>
          <w:trHeight w:val="755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14:paraId="01F4B4B7" w14:textId="44FB7C4F" w:rsidR="002627CC" w:rsidRPr="00087F19" w:rsidRDefault="00125520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087F19">
              <w:rPr>
                <w:rFonts w:ascii="Noto Sans" w:hAnsi="Noto Sans" w:cs="Noto Sans"/>
                <w:b/>
                <w:bCs/>
              </w:rPr>
              <w:t>Write: Record the gi</w:t>
            </w:r>
            <w:r w:rsidR="002627CC" w:rsidRPr="00087F19">
              <w:rPr>
                <w:rFonts w:ascii="Noto Sans" w:hAnsi="Noto Sans" w:cs="Noto Sans"/>
                <w:b/>
                <w:bCs/>
              </w:rPr>
              <w:t>ven Problem</w:t>
            </w:r>
            <w:r w:rsidR="002F791C" w:rsidRPr="00087F19">
              <w:rPr>
                <w:rFonts w:ascii="Noto Sans" w:hAnsi="Noto Sans" w:cs="Noto Sans"/>
                <w:b/>
                <w:bCs/>
              </w:rPr>
              <w:t xml:space="preserve"> or Statement</w:t>
            </w:r>
            <w:r w:rsidR="00E91039" w:rsidRPr="00087F19">
              <w:rPr>
                <w:rFonts w:ascii="Noto Sans" w:hAnsi="Noto Sans" w:cs="Noto Sans"/>
                <w:b/>
                <w:bCs/>
              </w:rPr>
              <w:t xml:space="preserve"> in the space below</w:t>
            </w:r>
            <w:r w:rsidRPr="00087F19">
              <w:rPr>
                <w:rFonts w:ascii="Noto Sans" w:hAnsi="Noto Sans" w:cs="Noto Sans"/>
                <w:b/>
                <w:bCs/>
              </w:rPr>
              <w:t>.</w:t>
            </w:r>
          </w:p>
          <w:p w14:paraId="6D442A14" w14:textId="77777777" w:rsidR="00125520" w:rsidRPr="00087F19" w:rsidRDefault="00125520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414A019F" w14:textId="77777777" w:rsidR="00125520" w:rsidRPr="00087F19" w:rsidRDefault="00125520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0B282836" w14:textId="77777777" w:rsidR="00125520" w:rsidRPr="00087F19" w:rsidRDefault="00125520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4825CD83" w14:textId="77777777" w:rsidR="00125520" w:rsidRPr="00087F19" w:rsidRDefault="00125520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522FEC26" w14:textId="6FB619EE" w:rsidR="00125520" w:rsidRPr="00087F19" w:rsidRDefault="00125520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2627CC" w:rsidRPr="00087F19" w14:paraId="74E75FB8" w14:textId="77777777" w:rsidTr="0016359F">
        <w:trPr>
          <w:trHeight w:val="881"/>
        </w:trPr>
        <w:tc>
          <w:tcPr>
            <w:tcW w:w="9350" w:type="dxa"/>
            <w:tcBorders>
              <w:bottom w:val="nil"/>
            </w:tcBorders>
            <w:vAlign w:val="center"/>
          </w:tcPr>
          <w:p w14:paraId="2B0C9D8B" w14:textId="27CE2A56" w:rsidR="002627CC" w:rsidRPr="00087F19" w:rsidRDefault="00125520" w:rsidP="00087F19">
            <w:pPr>
              <w:spacing w:line="259" w:lineRule="auto"/>
              <w:rPr>
                <w:rFonts w:ascii="Noto Sans" w:hAnsi="Noto Sans" w:cs="Noto Sans"/>
              </w:rPr>
            </w:pPr>
            <w:r w:rsidRPr="00087F19">
              <w:rPr>
                <w:rFonts w:ascii="Noto Sans" w:hAnsi="Noto Sans" w:cs="Noto Sans"/>
                <w:b/>
                <w:bCs/>
              </w:rPr>
              <w:t xml:space="preserve">Think: </w:t>
            </w:r>
            <w:r w:rsidR="00F8258E" w:rsidRPr="00087F19">
              <w:rPr>
                <w:rFonts w:ascii="Noto Sans" w:hAnsi="Noto Sans" w:cs="Noto Sans"/>
                <w:b/>
                <w:bCs/>
              </w:rPr>
              <w:t>Is what was given correct</w:t>
            </w:r>
            <w:r w:rsidR="002627CC" w:rsidRPr="00087F19">
              <w:rPr>
                <w:rFonts w:ascii="Noto Sans" w:hAnsi="Noto Sans" w:cs="Noto Sans"/>
                <w:b/>
                <w:bCs/>
              </w:rPr>
              <w:t>?</w:t>
            </w:r>
            <w:r w:rsidRPr="00087F19">
              <w:rPr>
                <w:rFonts w:ascii="Noto Sans" w:hAnsi="Noto Sans" w:cs="Noto Sans"/>
                <w:b/>
                <w:bCs/>
              </w:rPr>
              <w:t xml:space="preserve"> </w:t>
            </w:r>
            <w:r w:rsidR="00F8258E" w:rsidRPr="00087F19">
              <w:rPr>
                <w:rFonts w:ascii="Noto Sans" w:hAnsi="Noto Sans" w:cs="Noto Sans"/>
                <w:b/>
                <w:bCs/>
              </w:rPr>
              <w:t>How do you know</w:t>
            </w:r>
            <w:r w:rsidRPr="00087F19">
              <w:rPr>
                <w:rFonts w:ascii="Noto Sans" w:hAnsi="Noto Sans" w:cs="Noto Sans"/>
                <w:b/>
                <w:bCs/>
              </w:rPr>
              <w:t xml:space="preserve">? </w:t>
            </w:r>
            <w:r w:rsidR="00F8258E" w:rsidRPr="00087F19">
              <w:rPr>
                <w:rFonts w:ascii="Noto Sans" w:hAnsi="Noto Sans" w:cs="Noto Sans"/>
                <w:b/>
                <w:bCs/>
              </w:rPr>
              <w:t>If there is a mistake, what is it?</w:t>
            </w:r>
            <w:r w:rsidR="00087F19">
              <w:rPr>
                <w:rFonts w:ascii="Noto Sans" w:hAnsi="Noto Sans" w:cs="Noto Sans"/>
                <w:b/>
                <w:bCs/>
              </w:rPr>
              <w:t xml:space="preserve"> </w:t>
            </w:r>
            <w:r w:rsidRPr="00087F19">
              <w:rPr>
                <w:rFonts w:ascii="Noto Sans" w:hAnsi="Noto Sans" w:cs="Noto Sans"/>
              </w:rPr>
              <w:t>Use the space below to answer these questions.</w:t>
            </w:r>
          </w:p>
          <w:p w14:paraId="57C9B199" w14:textId="77777777" w:rsidR="00125520" w:rsidRPr="00087F19" w:rsidRDefault="00125520" w:rsidP="0016359F">
            <w:pPr>
              <w:spacing w:after="160" w:line="259" w:lineRule="auto"/>
              <w:rPr>
                <w:rFonts w:ascii="Noto Sans" w:hAnsi="Noto Sans" w:cs="Noto Sans"/>
              </w:rPr>
            </w:pPr>
          </w:p>
          <w:p w14:paraId="2CA64E47" w14:textId="62C1335C" w:rsidR="00125520" w:rsidRPr="00087F19" w:rsidRDefault="00125520" w:rsidP="0016359F">
            <w:pPr>
              <w:spacing w:after="160" w:line="259" w:lineRule="auto"/>
              <w:rPr>
                <w:rFonts w:ascii="Noto Sans" w:hAnsi="Noto Sans" w:cs="Noto Sans"/>
              </w:rPr>
            </w:pPr>
          </w:p>
          <w:p w14:paraId="4138A85C" w14:textId="432F4A7C" w:rsidR="00125520" w:rsidRPr="00087F19" w:rsidRDefault="00125520" w:rsidP="0016359F">
            <w:pPr>
              <w:spacing w:after="160" w:line="259" w:lineRule="auto"/>
              <w:rPr>
                <w:rFonts w:ascii="Noto Sans" w:hAnsi="Noto Sans" w:cs="Noto Sans"/>
              </w:rPr>
            </w:pPr>
          </w:p>
          <w:p w14:paraId="32AB0EEE" w14:textId="665D2CA6" w:rsidR="00125520" w:rsidRPr="00087F19" w:rsidRDefault="00125520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5AA1FB45" w14:textId="2986B2E9" w:rsidR="0016359F" w:rsidRPr="00087F19" w:rsidRDefault="00F8258E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087F19">
              <w:rPr>
                <w:rFonts w:ascii="Noto Sans" w:hAnsi="Noto Sans" w:cs="Noto Sans"/>
                <w:b/>
                <w:bCs/>
              </w:rPr>
              <w:t>Write</w:t>
            </w:r>
            <w:r w:rsidR="00125520" w:rsidRPr="00087F19">
              <w:rPr>
                <w:rFonts w:ascii="Noto Sans" w:hAnsi="Noto Sans" w:cs="Noto Sans"/>
                <w:b/>
                <w:bCs/>
              </w:rPr>
              <w:t xml:space="preserve">: </w:t>
            </w:r>
            <w:r w:rsidRPr="00087F19">
              <w:rPr>
                <w:rFonts w:ascii="Noto Sans" w:hAnsi="Noto Sans" w:cs="Noto Sans"/>
                <w:b/>
                <w:bCs/>
              </w:rPr>
              <w:t xml:space="preserve">Show the correction(s) </w:t>
            </w:r>
            <w:r w:rsidR="0016359F" w:rsidRPr="00087F19">
              <w:rPr>
                <w:rFonts w:ascii="Noto Sans" w:hAnsi="Noto Sans" w:cs="Noto Sans"/>
                <w:b/>
                <w:bCs/>
              </w:rPr>
              <w:t>you think</w:t>
            </w:r>
            <w:r w:rsidRPr="00087F19">
              <w:rPr>
                <w:rFonts w:ascii="Noto Sans" w:hAnsi="Noto Sans" w:cs="Noto Sans"/>
                <w:b/>
                <w:bCs/>
              </w:rPr>
              <w:t xml:space="preserve"> </w:t>
            </w:r>
            <w:proofErr w:type="gramStart"/>
            <w:r w:rsidRPr="00087F19">
              <w:rPr>
                <w:rFonts w:ascii="Noto Sans" w:hAnsi="Noto Sans" w:cs="Noto Sans"/>
                <w:b/>
                <w:bCs/>
              </w:rPr>
              <w:t>is</w:t>
            </w:r>
            <w:proofErr w:type="gramEnd"/>
            <w:r w:rsidRPr="00087F19">
              <w:rPr>
                <w:rFonts w:ascii="Noto Sans" w:hAnsi="Noto Sans" w:cs="Noto Sans"/>
                <w:b/>
                <w:bCs/>
              </w:rPr>
              <w:t xml:space="preserve"> needed in the space below. </w:t>
            </w:r>
          </w:p>
          <w:p w14:paraId="469C4A9E" w14:textId="5FCE2985" w:rsidR="00125520" w:rsidRPr="00087F19" w:rsidRDefault="00125520" w:rsidP="0016359F">
            <w:pPr>
              <w:spacing w:line="259" w:lineRule="auto"/>
              <w:rPr>
                <w:rFonts w:ascii="Noto Sans" w:hAnsi="Noto Sans" w:cs="Noto Sans"/>
              </w:rPr>
            </w:pPr>
          </w:p>
        </w:tc>
      </w:tr>
    </w:tbl>
    <w:p w14:paraId="776A374B" w14:textId="2BA5B4F0" w:rsidR="00F8258E" w:rsidRDefault="00F8258E" w:rsidP="00D66409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Y="2542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59F" w:rsidRPr="00087F19" w14:paraId="2A2DB8A6" w14:textId="77777777" w:rsidTr="0016359F">
        <w:trPr>
          <w:trHeight w:val="755"/>
        </w:trPr>
        <w:tc>
          <w:tcPr>
            <w:tcW w:w="9350" w:type="dxa"/>
            <w:tcBorders>
              <w:top w:val="nil"/>
              <w:bottom w:val="single" w:sz="4" w:space="0" w:color="auto"/>
            </w:tcBorders>
            <w:vAlign w:val="center"/>
          </w:tcPr>
          <w:p w14:paraId="592003B1" w14:textId="77777777" w:rsidR="00087F19" w:rsidRDefault="0016359F" w:rsidP="0016359F">
            <w:pPr>
              <w:rPr>
                <w:rFonts w:ascii="Noto Sans" w:hAnsi="Noto Sans" w:cs="Noto Sans"/>
                <w:b/>
                <w:bCs/>
              </w:rPr>
            </w:pPr>
            <w:r w:rsidRPr="00087F19">
              <w:rPr>
                <w:rFonts w:ascii="Noto Sans" w:hAnsi="Noto Sans" w:cs="Noto Sans"/>
                <w:b/>
                <w:bCs/>
              </w:rPr>
              <w:t>Share: Explain your correction(s) above to your partner or class.  Do they agree?</w:t>
            </w:r>
          </w:p>
          <w:p w14:paraId="15243C65" w14:textId="375BD5A6" w:rsidR="0016359F" w:rsidRPr="00087F19" w:rsidRDefault="0016359F" w:rsidP="00087F19">
            <w:pPr>
              <w:ind w:left="8324"/>
              <w:rPr>
                <w:rFonts w:ascii="Noto Sans" w:hAnsi="Noto Sans" w:cs="Noto Sans"/>
                <w:b/>
                <w:bCs/>
              </w:rPr>
            </w:pPr>
            <w:r w:rsidRPr="00087F19">
              <w:rPr>
                <w:rFonts w:ascii="Noto Sans" w:hAnsi="Noto Sans" w:cs="Noto Sans"/>
                <w:b/>
                <w:bCs/>
              </w:rPr>
              <w:t xml:space="preserve"> Y/N</w:t>
            </w:r>
          </w:p>
        </w:tc>
      </w:tr>
      <w:tr w:rsidR="0016359F" w:rsidRPr="00087F19" w14:paraId="5EE56C36" w14:textId="77777777" w:rsidTr="0016359F">
        <w:trPr>
          <w:trHeight w:val="755"/>
        </w:trPr>
        <w:tc>
          <w:tcPr>
            <w:tcW w:w="9350" w:type="dxa"/>
            <w:tcBorders>
              <w:top w:val="nil"/>
              <w:bottom w:val="single" w:sz="4" w:space="0" w:color="auto"/>
            </w:tcBorders>
            <w:vAlign w:val="center"/>
          </w:tcPr>
          <w:p w14:paraId="412DB749" w14:textId="38CBD07D" w:rsidR="0016359F" w:rsidRPr="00087F19" w:rsidRDefault="0016359F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087F19">
              <w:rPr>
                <w:rFonts w:ascii="Noto Sans" w:hAnsi="Noto Sans" w:cs="Noto Sans"/>
                <w:b/>
                <w:bCs/>
              </w:rPr>
              <w:t xml:space="preserve">Think: What ideas did I get from my partner or class? Did that change my correction(s) or approach to solving the problem? </w:t>
            </w:r>
            <w:r w:rsidRPr="00087F19">
              <w:rPr>
                <w:rFonts w:ascii="Noto Sans" w:hAnsi="Noto Sans" w:cs="Noto Sans"/>
              </w:rPr>
              <w:t>Use the space below to answer these questions.</w:t>
            </w:r>
          </w:p>
          <w:p w14:paraId="11DD3D0B" w14:textId="77777777" w:rsidR="0016359F" w:rsidRPr="00087F19" w:rsidRDefault="0016359F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6F7B9A72" w14:textId="77777777" w:rsidR="0016359F" w:rsidRPr="00087F19" w:rsidRDefault="0016359F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1427114B" w14:textId="77777777" w:rsidR="0016359F" w:rsidRPr="00087F19" w:rsidRDefault="0016359F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1A6CB00B" w14:textId="77777777" w:rsidR="0016359F" w:rsidRPr="00087F19" w:rsidRDefault="0016359F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56AA50AA" w14:textId="77777777" w:rsidR="0016359F" w:rsidRPr="00087F19" w:rsidRDefault="0016359F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16359F" w:rsidRPr="00087F19" w14:paraId="2F8A244A" w14:textId="77777777" w:rsidTr="0016359F">
        <w:trPr>
          <w:trHeight w:val="881"/>
        </w:trPr>
        <w:tc>
          <w:tcPr>
            <w:tcW w:w="9350" w:type="dxa"/>
            <w:tcBorders>
              <w:bottom w:val="nil"/>
            </w:tcBorders>
            <w:vAlign w:val="center"/>
          </w:tcPr>
          <w:p w14:paraId="22754762" w14:textId="1DF9A447" w:rsidR="0016359F" w:rsidRPr="00087F19" w:rsidRDefault="0016359F" w:rsidP="0016359F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087F19">
              <w:rPr>
                <w:rFonts w:ascii="Noto Sans" w:hAnsi="Noto Sans" w:cs="Noto Sans"/>
                <w:b/>
                <w:bCs/>
              </w:rPr>
              <w:t>Write: Record your final correction below, and how you know the problem or statement is now correct.</w:t>
            </w:r>
          </w:p>
          <w:p w14:paraId="720B1DFB" w14:textId="77777777" w:rsidR="0016359F" w:rsidRPr="00087F19" w:rsidRDefault="0016359F" w:rsidP="0016359F">
            <w:pPr>
              <w:spacing w:line="259" w:lineRule="auto"/>
              <w:rPr>
                <w:rFonts w:ascii="Noto Sans" w:hAnsi="Noto Sans" w:cs="Noto Sans"/>
              </w:rPr>
            </w:pPr>
          </w:p>
        </w:tc>
      </w:tr>
    </w:tbl>
    <w:p w14:paraId="49D96551" w14:textId="618F5F69" w:rsidR="00F8258E" w:rsidRPr="00F8258E" w:rsidRDefault="00F8258E" w:rsidP="00F8258E">
      <w:pPr>
        <w:rPr>
          <w:rFonts w:ascii="Arial" w:hAnsi="Arial" w:cs="Arial"/>
        </w:rPr>
      </w:pPr>
    </w:p>
    <w:p w14:paraId="1EB2FCC9" w14:textId="4DC4630B" w:rsidR="0016359F" w:rsidRDefault="0016359F" w:rsidP="00F8258E">
      <w:pPr>
        <w:rPr>
          <w:rFonts w:ascii="Arial" w:hAnsi="Arial" w:cs="Arial"/>
        </w:rPr>
      </w:pPr>
    </w:p>
    <w:p w14:paraId="186254D2" w14:textId="4DE1BB70" w:rsidR="0016359F" w:rsidRDefault="00087F19" w:rsidP="00F8258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D2E035D" wp14:editId="2F7BB1AC">
            <wp:simplePos x="0" y="0"/>
            <wp:positionH relativeFrom="margin">
              <wp:posOffset>0</wp:posOffset>
            </wp:positionH>
            <wp:positionV relativeFrom="paragraph">
              <wp:posOffset>247650</wp:posOffset>
            </wp:positionV>
            <wp:extent cx="5943600" cy="932180"/>
            <wp:effectExtent l="0" t="0" r="0" b="1270"/>
            <wp:wrapNone/>
            <wp:docPr id="139345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9899" name="Picture 13934598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6EBA1" w14:textId="684583E4" w:rsidR="0016359F" w:rsidRPr="00F8258E" w:rsidRDefault="0016359F" w:rsidP="00F8258E">
      <w:pPr>
        <w:rPr>
          <w:rFonts w:ascii="Arial" w:hAnsi="Arial" w:cs="Arial"/>
        </w:rPr>
      </w:pPr>
    </w:p>
    <w:p w14:paraId="7C060663" w14:textId="77777777" w:rsidR="00F8258E" w:rsidRPr="00F8258E" w:rsidRDefault="00F8258E" w:rsidP="0016359F">
      <w:pPr>
        <w:rPr>
          <w:rFonts w:ascii="Arial" w:hAnsi="Arial" w:cs="Arial"/>
        </w:rPr>
      </w:pPr>
    </w:p>
    <w:p w14:paraId="1E7E242F" w14:textId="63293E3E" w:rsidR="009F2D19" w:rsidRDefault="009F2D19" w:rsidP="0016359F"/>
    <w:sectPr w:rsidR="009F2D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8B5A" w14:textId="77777777" w:rsidR="008C2797" w:rsidRDefault="008C2797" w:rsidP="001331EB">
      <w:pPr>
        <w:spacing w:after="0" w:line="240" w:lineRule="auto"/>
      </w:pPr>
      <w:r>
        <w:separator/>
      </w:r>
    </w:p>
  </w:endnote>
  <w:endnote w:type="continuationSeparator" w:id="0">
    <w:p w14:paraId="1F70E616" w14:textId="77777777" w:rsidR="008C2797" w:rsidRDefault="008C2797" w:rsidP="0013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7EF8" w14:textId="3900B791" w:rsidR="001331EB" w:rsidRDefault="001331EB" w:rsidP="001331E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09E3" w14:textId="77777777" w:rsidR="008C2797" w:rsidRDefault="008C2797" w:rsidP="001331EB">
      <w:pPr>
        <w:spacing w:after="0" w:line="240" w:lineRule="auto"/>
      </w:pPr>
      <w:r>
        <w:separator/>
      </w:r>
    </w:p>
  </w:footnote>
  <w:footnote w:type="continuationSeparator" w:id="0">
    <w:p w14:paraId="02C51070" w14:textId="77777777" w:rsidR="008C2797" w:rsidRDefault="008C2797" w:rsidP="0013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8704" w14:textId="48A1169A" w:rsidR="001331EB" w:rsidRPr="00087F19" w:rsidRDefault="00087F19" w:rsidP="00087F19">
    <w:pPr>
      <w:jc w:val="center"/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</w:pPr>
    <w:r w:rsidRPr="00087F19">
      <w:rPr>
        <w:rFonts w:ascii="Noto Sans" w:hAnsi="Noto Sans" w:cs="Noto Sans"/>
        <w:noProof/>
      </w:rPr>
      <w:drawing>
        <wp:anchor distT="0" distB="0" distL="114300" distR="114300" simplePos="0" relativeHeight="251661312" behindDoc="1" locked="0" layoutInCell="1" allowOverlap="1" wp14:anchorId="5DAD93A6" wp14:editId="41B929EC">
          <wp:simplePos x="0" y="0"/>
          <wp:positionH relativeFrom="margin">
            <wp:posOffset>4346575</wp:posOffset>
          </wp:positionH>
          <wp:positionV relativeFrom="paragraph">
            <wp:posOffset>7620</wp:posOffset>
          </wp:positionV>
          <wp:extent cx="1622667" cy="521208"/>
          <wp:effectExtent l="0" t="0" r="0" b="0"/>
          <wp:wrapTight wrapText="bothSides">
            <wp:wrapPolygon edited="0">
              <wp:start x="0" y="0"/>
              <wp:lineTo x="0" y="20546"/>
              <wp:lineTo x="21304" y="20546"/>
              <wp:lineTo x="21304" y="0"/>
              <wp:lineTo x="0" y="0"/>
            </wp:wrapPolygon>
          </wp:wrapTight>
          <wp:docPr id="1875182985" name="Picture 1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5182985" name="Picture 1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667" cy="5212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87F19">
      <w:rPr>
        <w:rFonts w:ascii="Noto Sans" w:hAnsi="Noto Sans" w:cs="Noto Sans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32CBCA58" wp14:editId="71EB7E13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2011680" cy="523875"/>
          <wp:effectExtent l="0" t="0" r="7620" b="0"/>
          <wp:wrapTight wrapText="bothSides">
            <wp:wrapPolygon edited="0">
              <wp:start x="0" y="785"/>
              <wp:lineTo x="0" y="19636"/>
              <wp:lineTo x="9614" y="19636"/>
              <wp:lineTo x="21477" y="15709"/>
              <wp:lineTo x="21477" y="4713"/>
              <wp:lineTo x="9614" y="785"/>
              <wp:lineTo x="0" y="785"/>
            </wp:wrapPolygon>
          </wp:wrapTight>
          <wp:docPr id="1296665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6409" w:rsidRPr="00087F19">
      <w:rPr>
        <w:rFonts w:ascii="Noto Sans" w:hAnsi="Noto Sans" w:cs="Noto Sans"/>
        <w:b/>
        <w:bCs/>
      </w:rPr>
      <w:t xml:space="preserve">MLR </w:t>
    </w:r>
    <w:r w:rsidR="0046153B" w:rsidRPr="00087F19">
      <w:rPr>
        <w:rFonts w:ascii="Noto Sans" w:hAnsi="Noto Sans" w:cs="Noto Sans"/>
        <w:b/>
        <w:bCs/>
      </w:rPr>
      <w:t>3</w:t>
    </w:r>
    <w:r w:rsidR="00D66409" w:rsidRPr="00087F19">
      <w:rPr>
        <w:rFonts w:ascii="Noto Sans" w:hAnsi="Noto Sans" w:cs="Noto Sans"/>
        <w:b/>
        <w:bCs/>
      </w:rPr>
      <w:t xml:space="preserve">: </w:t>
    </w:r>
    <w:r w:rsidR="0046153B" w:rsidRPr="00087F19">
      <w:rPr>
        <w:rFonts w:ascii="Noto Sans" w:hAnsi="Noto Sans" w:cs="Noto Sans"/>
        <w:b/>
        <w:bCs/>
      </w:rPr>
      <w:t>Clarify, Critique, Correct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23CB9"/>
    <w:rsid w:val="00087F19"/>
    <w:rsid w:val="000A6976"/>
    <w:rsid w:val="000D5012"/>
    <w:rsid w:val="00125520"/>
    <w:rsid w:val="001331EB"/>
    <w:rsid w:val="0016359F"/>
    <w:rsid w:val="001B78AE"/>
    <w:rsid w:val="002627CC"/>
    <w:rsid w:val="002F791C"/>
    <w:rsid w:val="0046153B"/>
    <w:rsid w:val="005E7002"/>
    <w:rsid w:val="006913AD"/>
    <w:rsid w:val="00796421"/>
    <w:rsid w:val="008C2797"/>
    <w:rsid w:val="00944367"/>
    <w:rsid w:val="009F2D19"/>
    <w:rsid w:val="00AC0424"/>
    <w:rsid w:val="00CA193D"/>
    <w:rsid w:val="00D66409"/>
    <w:rsid w:val="00DC4B64"/>
    <w:rsid w:val="00DF46F5"/>
    <w:rsid w:val="00E8339E"/>
    <w:rsid w:val="00E91039"/>
    <w:rsid w:val="00EE7B69"/>
    <w:rsid w:val="00F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965"/>
  <w15:chartTrackingRefBased/>
  <w15:docId w15:val="{940172C6-62AD-4F89-8130-B204632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EB"/>
  </w:style>
  <w:style w:type="paragraph" w:styleId="Footer">
    <w:name w:val="footer"/>
    <w:basedOn w:val="Normal"/>
    <w:link w:val="Foot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EB"/>
  </w:style>
  <w:style w:type="table" w:styleId="TableGrid">
    <w:name w:val="Table Grid"/>
    <w:basedOn w:val="TableNormal"/>
    <w:uiPriority w:val="39"/>
    <w:rsid w:val="002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4</cp:revision>
  <dcterms:created xsi:type="dcterms:W3CDTF">2023-12-13T15:11:00Z</dcterms:created>
  <dcterms:modified xsi:type="dcterms:W3CDTF">2024-02-12T04:07:00Z</dcterms:modified>
</cp:coreProperties>
</file>